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8" w:rsidRDefault="00D93624" w:rsidP="005E0F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E0FB8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5E0FB8" w:rsidRDefault="005E0FB8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5E0FB8" w:rsidRDefault="00B841CE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A21FE7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016B66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EB157E">
        <w:rPr>
          <w:rFonts w:ascii="Times New Roman" w:hAnsi="Times New Roman" w:cs="Times New Roman"/>
          <w:sz w:val="28"/>
          <w:szCs w:val="28"/>
        </w:rPr>
        <w:t>19.12.2024 г. № 60/0895-ГС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85331D">
        <w:rPr>
          <w:rFonts w:ascii="Times New Roman" w:hAnsi="Times New Roman" w:cs="Times New Roman"/>
          <w:sz w:val="28"/>
          <w:szCs w:val="28"/>
        </w:rPr>
        <w:t xml:space="preserve"> </w:t>
      </w:r>
      <w:r w:rsidR="00B841CE">
        <w:rPr>
          <w:rFonts w:ascii="Times New Roman" w:hAnsi="Times New Roman" w:cs="Times New Roman"/>
          <w:sz w:val="28"/>
          <w:szCs w:val="28"/>
        </w:rPr>
        <w:t xml:space="preserve">документа, подтверждающего </w:t>
      </w:r>
      <w:r w:rsidR="00CB2FAF">
        <w:rPr>
          <w:rFonts w:ascii="Times New Roman" w:hAnsi="Times New Roman" w:cs="Times New Roman"/>
          <w:sz w:val="28"/>
          <w:szCs w:val="28"/>
        </w:rPr>
        <w:t xml:space="preserve">прохождение военной службы </w:t>
      </w:r>
      <w:r w:rsidR="00026E3E">
        <w:rPr>
          <w:rFonts w:ascii="Times New Roman" w:hAnsi="Times New Roman" w:cs="Times New Roman"/>
          <w:sz w:val="28"/>
          <w:szCs w:val="28"/>
        </w:rPr>
        <w:t>(справка с Госуслуг</w:t>
      </w:r>
      <w:bookmarkStart w:id="0" w:name="_GoBack"/>
      <w:bookmarkEnd w:id="0"/>
      <w:r w:rsidR="00CB2FAF">
        <w:rPr>
          <w:rFonts w:ascii="Times New Roman" w:hAnsi="Times New Roman" w:cs="Times New Roman"/>
          <w:sz w:val="28"/>
          <w:szCs w:val="28"/>
        </w:rPr>
        <w:t>);</w:t>
      </w:r>
    </w:p>
    <w:p w:rsidR="002D25C3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582AAB">
        <w:rPr>
          <w:rFonts w:ascii="Times New Roman" w:hAnsi="Times New Roman" w:cs="Times New Roman"/>
          <w:sz w:val="28"/>
          <w:szCs w:val="28"/>
        </w:rPr>
        <w:t>2</w:t>
      </w:r>
      <w:r w:rsidR="00144895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016B66"/>
    <w:rsid w:val="00026E3E"/>
    <w:rsid w:val="0011768E"/>
    <w:rsid w:val="00144895"/>
    <w:rsid w:val="00282D91"/>
    <w:rsid w:val="002D25C3"/>
    <w:rsid w:val="00307263"/>
    <w:rsid w:val="00341E96"/>
    <w:rsid w:val="004667FE"/>
    <w:rsid w:val="004D16B8"/>
    <w:rsid w:val="00582AAB"/>
    <w:rsid w:val="005E04B8"/>
    <w:rsid w:val="005E0FB8"/>
    <w:rsid w:val="0064627F"/>
    <w:rsid w:val="007243C5"/>
    <w:rsid w:val="007E315F"/>
    <w:rsid w:val="0085331D"/>
    <w:rsid w:val="00862572"/>
    <w:rsid w:val="00881B81"/>
    <w:rsid w:val="00A21FE7"/>
    <w:rsid w:val="00B841CE"/>
    <w:rsid w:val="00BC2E9C"/>
    <w:rsid w:val="00BD3C66"/>
    <w:rsid w:val="00CB2FAF"/>
    <w:rsid w:val="00D11C4D"/>
    <w:rsid w:val="00D378CD"/>
    <w:rsid w:val="00D93624"/>
    <w:rsid w:val="00E74CA6"/>
    <w:rsid w:val="00E96111"/>
    <w:rsid w:val="00EB0513"/>
    <w:rsid w:val="00EB157E"/>
    <w:rsid w:val="00E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B3A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9</cp:revision>
  <cp:lastPrinted>2020-09-03T07:58:00Z</cp:lastPrinted>
  <dcterms:created xsi:type="dcterms:W3CDTF">2022-10-19T09:33:00Z</dcterms:created>
  <dcterms:modified xsi:type="dcterms:W3CDTF">2025-08-20T05:48:00Z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