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1D" w:rsidRPr="00DB0A7D" w:rsidRDefault="00BA46A7" w:rsidP="00BA46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337088">
        <w:rPr>
          <w:rFonts w:ascii="Times New Roman" w:hAnsi="Times New Roman" w:cs="Times New Roman"/>
          <w:sz w:val="24"/>
          <w:szCs w:val="24"/>
        </w:rPr>
        <w:t xml:space="preserve"> промежуточной аттестации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3969"/>
        <w:gridCol w:w="1842"/>
      </w:tblGrid>
      <w:tr w:rsidR="00DB0A7D" w:rsidRPr="00DB0A7D" w:rsidTr="00E97396">
        <w:tc>
          <w:tcPr>
            <w:tcW w:w="1560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</w:tc>
      </w:tr>
      <w:tr w:rsidR="00557F8B" w:rsidRPr="00DB0A7D" w:rsidTr="00E97396">
        <w:tc>
          <w:tcPr>
            <w:tcW w:w="1560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  <w:tc>
          <w:tcPr>
            <w:tcW w:w="1276" w:type="dxa"/>
          </w:tcPr>
          <w:p w:rsidR="00557F8B" w:rsidRPr="00DB0A7D" w:rsidRDefault="00557F8B" w:rsidP="0055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843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557F8B" w:rsidRDefault="00557F8B" w:rsidP="00557F8B"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557F8B" w:rsidRPr="00DB0A7D" w:rsidTr="00E97396">
        <w:tc>
          <w:tcPr>
            <w:tcW w:w="1560" w:type="dxa"/>
            <w:shd w:val="clear" w:color="auto" w:fill="D9D9D9" w:themeFill="background1" w:themeFillShade="D9"/>
          </w:tcPr>
          <w:p w:rsidR="00557F8B" w:rsidRDefault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57F8B" w:rsidRDefault="00557F8B" w:rsidP="00DB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557F8B" w:rsidRPr="00DB0A7D" w:rsidRDefault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557F8B" w:rsidRPr="00DB0A7D" w:rsidRDefault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557F8B" w:rsidRDefault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8B" w:rsidRPr="00DB0A7D" w:rsidTr="00E97396">
        <w:tc>
          <w:tcPr>
            <w:tcW w:w="1560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</w:t>
            </w:r>
          </w:p>
        </w:tc>
        <w:tc>
          <w:tcPr>
            <w:tcW w:w="1276" w:type="dxa"/>
          </w:tcPr>
          <w:p w:rsidR="00557F8B" w:rsidRPr="00DB0A7D" w:rsidRDefault="00557F8B" w:rsidP="0055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843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1E1FE2" w:rsidRPr="00DB0A7D" w:rsidTr="00E97396">
        <w:tc>
          <w:tcPr>
            <w:tcW w:w="1560" w:type="dxa"/>
            <w:shd w:val="clear" w:color="auto" w:fill="D9D9D9" w:themeFill="background1" w:themeFillShade="D9"/>
          </w:tcPr>
          <w:p w:rsidR="001E1FE2" w:rsidRDefault="001E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1FE2" w:rsidRDefault="001E1FE2" w:rsidP="00DB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E1FE2" w:rsidRPr="00DB0A7D" w:rsidRDefault="001E1FE2" w:rsidP="00ED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1E1FE2" w:rsidRPr="00DB0A7D" w:rsidRDefault="001E1FE2" w:rsidP="00ED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E1FE2" w:rsidRPr="00A070EC" w:rsidRDefault="001E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8B" w:rsidRPr="00DB0A7D" w:rsidTr="00E97396">
        <w:tc>
          <w:tcPr>
            <w:tcW w:w="1560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</w:t>
            </w:r>
          </w:p>
        </w:tc>
        <w:tc>
          <w:tcPr>
            <w:tcW w:w="1276" w:type="dxa"/>
          </w:tcPr>
          <w:p w:rsidR="00557F8B" w:rsidRPr="00DB0A7D" w:rsidRDefault="00557F8B" w:rsidP="0055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396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843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57F8B" w:rsidRPr="00DB0A7D" w:rsidTr="00E97396">
        <w:tc>
          <w:tcPr>
            <w:tcW w:w="1560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</w:t>
            </w:r>
          </w:p>
        </w:tc>
        <w:tc>
          <w:tcPr>
            <w:tcW w:w="1276" w:type="dxa"/>
          </w:tcPr>
          <w:p w:rsidR="00557F8B" w:rsidRPr="00DB0A7D" w:rsidRDefault="00557F8B" w:rsidP="0055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7396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843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57F8B" w:rsidRPr="00DB0A7D" w:rsidTr="00E97396">
        <w:tc>
          <w:tcPr>
            <w:tcW w:w="1560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</w:t>
            </w:r>
          </w:p>
        </w:tc>
        <w:tc>
          <w:tcPr>
            <w:tcW w:w="1276" w:type="dxa"/>
          </w:tcPr>
          <w:p w:rsidR="00557F8B" w:rsidRPr="00DB0A7D" w:rsidRDefault="00557F8B" w:rsidP="0055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7396">
              <w:rPr>
                <w:rFonts w:ascii="Times New Roman" w:hAnsi="Times New Roman" w:cs="Times New Roman"/>
                <w:sz w:val="24"/>
                <w:szCs w:val="24"/>
              </w:rPr>
              <w:t>АВВ</w:t>
            </w:r>
          </w:p>
        </w:tc>
        <w:tc>
          <w:tcPr>
            <w:tcW w:w="1843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57F8B" w:rsidRPr="00DB0A7D" w:rsidTr="00E97396">
        <w:tc>
          <w:tcPr>
            <w:tcW w:w="1560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</w:t>
            </w:r>
          </w:p>
        </w:tc>
        <w:tc>
          <w:tcPr>
            <w:tcW w:w="1276" w:type="dxa"/>
          </w:tcPr>
          <w:p w:rsidR="00557F8B" w:rsidRPr="00DB0A7D" w:rsidRDefault="00557F8B" w:rsidP="0055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396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</w:p>
        </w:tc>
        <w:tc>
          <w:tcPr>
            <w:tcW w:w="1843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57F8B" w:rsidRPr="00DB0A7D" w:rsidTr="00E97396">
        <w:tc>
          <w:tcPr>
            <w:tcW w:w="1560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</w:t>
            </w:r>
          </w:p>
        </w:tc>
        <w:tc>
          <w:tcPr>
            <w:tcW w:w="1276" w:type="dxa"/>
          </w:tcPr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7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97396" w:rsidRPr="00DB0A7D" w:rsidRDefault="00E97396" w:rsidP="0055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 (с/э)</w:t>
            </w:r>
          </w:p>
        </w:tc>
        <w:tc>
          <w:tcPr>
            <w:tcW w:w="1843" w:type="dxa"/>
          </w:tcPr>
          <w:p w:rsidR="00557F8B" w:rsidRDefault="00E97396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3969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</w:t>
            </w:r>
            <w:r w:rsidRPr="00DB0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формате ЕГЭ</w:t>
            </w:r>
          </w:p>
        </w:tc>
        <w:tc>
          <w:tcPr>
            <w:tcW w:w="1842" w:type="dxa"/>
          </w:tcPr>
          <w:p w:rsidR="00557F8B" w:rsidRPr="00DB0A7D" w:rsidRDefault="00557F8B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</w:t>
            </w:r>
          </w:p>
        </w:tc>
        <w:tc>
          <w:tcPr>
            <w:tcW w:w="1276" w:type="dxa"/>
          </w:tcPr>
          <w:p w:rsidR="00E97396" w:rsidRDefault="00E97396" w:rsidP="0055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 (е/н)</w:t>
            </w:r>
          </w:p>
        </w:tc>
        <w:tc>
          <w:tcPr>
            <w:tcW w:w="1843" w:type="dxa"/>
          </w:tcPr>
          <w:p w:rsidR="00E97396" w:rsidRDefault="00E97396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E97396" w:rsidRPr="00DB0A7D" w:rsidRDefault="00E97396" w:rsidP="0055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</w:t>
            </w:r>
            <w:r w:rsidRPr="00DB0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формате ЕГЭ</w:t>
            </w:r>
          </w:p>
        </w:tc>
        <w:tc>
          <w:tcPr>
            <w:tcW w:w="1842" w:type="dxa"/>
          </w:tcPr>
          <w:p w:rsidR="00E97396" w:rsidRPr="00DB0A7D" w:rsidRDefault="00E97396" w:rsidP="00B6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E97396" w:rsidRPr="00DB0A7D" w:rsidTr="00E97396">
        <w:tc>
          <w:tcPr>
            <w:tcW w:w="1560" w:type="dxa"/>
            <w:shd w:val="clear" w:color="auto" w:fill="D9D9D9" w:themeFill="background1" w:themeFillShade="D9"/>
          </w:tcPr>
          <w:p w:rsidR="00E97396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7396" w:rsidRDefault="00E97396" w:rsidP="00D9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97396" w:rsidRPr="005A08DE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 w:rsidP="00ED3A7E">
            <w:r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  <w:tc>
          <w:tcPr>
            <w:tcW w:w="1276" w:type="dxa"/>
          </w:tcPr>
          <w:p w:rsidR="00E97396" w:rsidRPr="00DB0A7D" w:rsidRDefault="00E97396" w:rsidP="00ED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068">
              <w:rPr>
                <w:rFonts w:ascii="Times New Roman" w:hAnsi="Times New Roman" w:cs="Times New Roman"/>
                <w:sz w:val="24"/>
                <w:szCs w:val="24"/>
              </w:rPr>
              <w:t>(5 чел)</w:t>
            </w:r>
          </w:p>
        </w:tc>
        <w:tc>
          <w:tcPr>
            <w:tcW w:w="1843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 w:rsidP="00ED3A7E">
            <w:r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  <w:tc>
          <w:tcPr>
            <w:tcW w:w="1276" w:type="dxa"/>
          </w:tcPr>
          <w:p w:rsidR="00E97396" w:rsidRPr="00DB0A7D" w:rsidRDefault="00E97396" w:rsidP="00ED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</w:p>
        </w:tc>
        <w:tc>
          <w:tcPr>
            <w:tcW w:w="1843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  <w:tc>
          <w:tcPr>
            <w:tcW w:w="1276" w:type="dxa"/>
          </w:tcPr>
          <w:p w:rsidR="00E97396" w:rsidRPr="00DB0A7D" w:rsidRDefault="00E97396" w:rsidP="00ED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7АВГ</w:t>
            </w:r>
          </w:p>
        </w:tc>
        <w:tc>
          <w:tcPr>
            <w:tcW w:w="1843" w:type="dxa"/>
          </w:tcPr>
          <w:p w:rsidR="00E97396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 w:rsidP="00ED3A7E">
            <w:r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  <w:tc>
          <w:tcPr>
            <w:tcW w:w="1276" w:type="dxa"/>
          </w:tcPr>
          <w:p w:rsidR="00E97396" w:rsidRPr="00DB0A7D" w:rsidRDefault="00E97396" w:rsidP="00ED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АБГ</w:t>
            </w:r>
          </w:p>
        </w:tc>
        <w:tc>
          <w:tcPr>
            <w:tcW w:w="1843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  <w:tc>
          <w:tcPr>
            <w:tcW w:w="1276" w:type="dxa"/>
          </w:tcPr>
          <w:p w:rsidR="00E97396" w:rsidRPr="00DB0A7D" w:rsidRDefault="00E97396" w:rsidP="00ED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E97396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</w:t>
            </w:r>
            <w:r w:rsidRPr="00DB0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формате ЕГЭ</w:t>
            </w:r>
          </w:p>
        </w:tc>
        <w:tc>
          <w:tcPr>
            <w:tcW w:w="1842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 w:rsidP="00B6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  <w:tc>
          <w:tcPr>
            <w:tcW w:w="1276" w:type="dxa"/>
          </w:tcPr>
          <w:p w:rsidR="00E97396" w:rsidRDefault="00E97396" w:rsidP="00ED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43" w:type="dxa"/>
          </w:tcPr>
          <w:p w:rsidR="00E97396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</w:t>
            </w:r>
            <w:r w:rsidRPr="00DB0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формате ЕГЭ</w:t>
            </w:r>
          </w:p>
        </w:tc>
        <w:tc>
          <w:tcPr>
            <w:tcW w:w="1842" w:type="dxa"/>
          </w:tcPr>
          <w:p w:rsidR="00E97396" w:rsidRPr="00DB0A7D" w:rsidRDefault="00E97396" w:rsidP="00B6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 w:rsidP="00B6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  <w:tc>
          <w:tcPr>
            <w:tcW w:w="1276" w:type="dxa"/>
          </w:tcPr>
          <w:p w:rsidR="00E97396" w:rsidRDefault="00E97396" w:rsidP="00ED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 (е/н)</w:t>
            </w:r>
          </w:p>
        </w:tc>
        <w:tc>
          <w:tcPr>
            <w:tcW w:w="1843" w:type="dxa"/>
          </w:tcPr>
          <w:p w:rsidR="00E97396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</w:t>
            </w:r>
            <w:r w:rsidRPr="00DB0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формате ЕГЭ</w:t>
            </w:r>
          </w:p>
        </w:tc>
        <w:tc>
          <w:tcPr>
            <w:tcW w:w="1842" w:type="dxa"/>
          </w:tcPr>
          <w:p w:rsidR="00E97396" w:rsidRPr="00DB0A7D" w:rsidRDefault="00E97396" w:rsidP="00B6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E97396" w:rsidRPr="00DB0A7D" w:rsidTr="00E97396">
        <w:trPr>
          <w:trHeight w:val="53"/>
        </w:trPr>
        <w:tc>
          <w:tcPr>
            <w:tcW w:w="1560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7396" w:rsidRPr="00DB0A7D" w:rsidRDefault="00E97396" w:rsidP="00DB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>
            <w:r>
              <w:rPr>
                <w:rFonts w:ascii="Times New Roman" w:hAnsi="Times New Roman" w:cs="Times New Roman"/>
                <w:sz w:val="24"/>
                <w:szCs w:val="24"/>
              </w:rPr>
              <w:t>20 мая 2025</w:t>
            </w:r>
          </w:p>
        </w:tc>
        <w:tc>
          <w:tcPr>
            <w:tcW w:w="1276" w:type="dxa"/>
          </w:tcPr>
          <w:p w:rsidR="00E97396" w:rsidRPr="00DB0A7D" w:rsidRDefault="00E97396" w:rsidP="00DB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068">
              <w:rPr>
                <w:rFonts w:ascii="Times New Roman" w:hAnsi="Times New Roman" w:cs="Times New Roman"/>
                <w:sz w:val="24"/>
                <w:szCs w:val="24"/>
              </w:rPr>
              <w:t>(20 чел)</w:t>
            </w:r>
          </w:p>
        </w:tc>
        <w:tc>
          <w:tcPr>
            <w:tcW w:w="1843" w:type="dxa"/>
          </w:tcPr>
          <w:p w:rsidR="00E97396" w:rsidRPr="00DB0A7D" w:rsidRDefault="00E97396" w:rsidP="00ED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97396" w:rsidRPr="00DB0A7D" w:rsidRDefault="00E97396" w:rsidP="00ED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</w:t>
            </w:r>
          </w:p>
        </w:tc>
        <w:tc>
          <w:tcPr>
            <w:tcW w:w="1276" w:type="dxa"/>
          </w:tcPr>
          <w:p w:rsidR="00E97396" w:rsidRPr="00DB0A7D" w:rsidRDefault="00E97396" w:rsidP="00ED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6F7E">
              <w:rPr>
                <w:rFonts w:ascii="Times New Roman" w:hAnsi="Times New Roman" w:cs="Times New Roman"/>
                <w:sz w:val="24"/>
                <w:szCs w:val="24"/>
              </w:rPr>
              <w:t xml:space="preserve"> (5 чел)</w:t>
            </w:r>
          </w:p>
        </w:tc>
        <w:tc>
          <w:tcPr>
            <w:tcW w:w="1843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48A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76" w:type="dxa"/>
          </w:tcPr>
          <w:p w:rsidR="00E97396" w:rsidRPr="00DB0A7D" w:rsidRDefault="00E97396" w:rsidP="00DB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6F7E">
              <w:rPr>
                <w:rFonts w:ascii="Times New Roman" w:hAnsi="Times New Roman" w:cs="Times New Roman"/>
                <w:sz w:val="24"/>
                <w:szCs w:val="24"/>
              </w:rPr>
              <w:t>(8 чел)</w:t>
            </w:r>
          </w:p>
        </w:tc>
        <w:tc>
          <w:tcPr>
            <w:tcW w:w="1843" w:type="dxa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842" w:type="dxa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</w:t>
            </w:r>
          </w:p>
        </w:tc>
        <w:tc>
          <w:tcPr>
            <w:tcW w:w="1276" w:type="dxa"/>
          </w:tcPr>
          <w:p w:rsidR="00E97396" w:rsidRPr="00DB0A7D" w:rsidRDefault="00E97396" w:rsidP="00ED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1843" w:type="dxa"/>
          </w:tcPr>
          <w:p w:rsidR="00E97396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E97396" w:rsidRPr="00DB0A7D" w:rsidRDefault="00E97396" w:rsidP="00ED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97396" w:rsidRPr="00DB0A7D" w:rsidTr="00E97396">
        <w:tc>
          <w:tcPr>
            <w:tcW w:w="1560" w:type="dxa"/>
          </w:tcPr>
          <w:p w:rsidR="00E97396" w:rsidRDefault="00E97396">
            <w:r>
              <w:rPr>
                <w:rFonts w:ascii="Times New Roman" w:hAnsi="Times New Roman" w:cs="Times New Roman"/>
                <w:sz w:val="24"/>
                <w:szCs w:val="24"/>
              </w:rPr>
              <w:t>20 мая 2025</w:t>
            </w:r>
          </w:p>
        </w:tc>
        <w:tc>
          <w:tcPr>
            <w:tcW w:w="1276" w:type="dxa"/>
          </w:tcPr>
          <w:p w:rsidR="00E97396" w:rsidRPr="00DB0A7D" w:rsidRDefault="00E97396" w:rsidP="00DB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3969" w:type="dxa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</w:t>
            </w:r>
            <w:r w:rsidRPr="00DB0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формате ЕГЭ</w:t>
            </w:r>
          </w:p>
        </w:tc>
        <w:tc>
          <w:tcPr>
            <w:tcW w:w="1842" w:type="dxa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97396" w:rsidRPr="00DB0A7D" w:rsidTr="00E97396">
        <w:tc>
          <w:tcPr>
            <w:tcW w:w="1560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96" w:rsidRPr="00DB0A7D" w:rsidTr="00E97396">
        <w:tc>
          <w:tcPr>
            <w:tcW w:w="1560" w:type="dxa"/>
            <w:shd w:val="clear" w:color="auto" w:fill="D9D9D9" w:themeFill="background1" w:themeFillShade="D9"/>
          </w:tcPr>
          <w:p w:rsidR="00E97396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97396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96" w:rsidRPr="00DB0A7D" w:rsidTr="00E97396">
        <w:tc>
          <w:tcPr>
            <w:tcW w:w="1560" w:type="dxa"/>
            <w:shd w:val="clear" w:color="auto" w:fill="FFFFFF" w:themeFill="background1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shd w:val="clear" w:color="auto" w:fill="FFFFFF" w:themeFill="background1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96" w:rsidRPr="00DB0A7D" w:rsidTr="00E97396">
        <w:tc>
          <w:tcPr>
            <w:tcW w:w="1560" w:type="dxa"/>
            <w:shd w:val="clear" w:color="auto" w:fill="FFFFFF" w:themeFill="background1"/>
          </w:tcPr>
          <w:p w:rsidR="00E97396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97396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shd w:val="clear" w:color="auto" w:fill="FFFFFF" w:themeFill="background1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96" w:rsidRPr="00DB0A7D" w:rsidTr="00E97396">
        <w:tc>
          <w:tcPr>
            <w:tcW w:w="1560" w:type="dxa"/>
            <w:shd w:val="clear" w:color="auto" w:fill="FFFFFF" w:themeFill="background1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97396" w:rsidRPr="00DB0A7D" w:rsidRDefault="00E97396" w:rsidP="00D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shd w:val="clear" w:color="auto" w:fill="FFFFFF" w:themeFill="background1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96" w:rsidRPr="00DB0A7D" w:rsidTr="00E97396">
        <w:tc>
          <w:tcPr>
            <w:tcW w:w="1560" w:type="dxa"/>
            <w:shd w:val="clear" w:color="auto" w:fill="D9D9D9" w:themeFill="background1" w:themeFillShade="D9"/>
          </w:tcPr>
          <w:p w:rsidR="00E97396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97396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97396" w:rsidRPr="00DB0A7D" w:rsidRDefault="00E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21E" w:rsidRDefault="0020421E" w:rsidP="00DB0A7D">
      <w:pPr>
        <w:tabs>
          <w:tab w:val="left" w:pos="9923"/>
        </w:tabs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BF3A30" w:rsidRDefault="00BF3A30" w:rsidP="00DB0A7D">
      <w:pPr>
        <w:tabs>
          <w:tab w:val="left" w:pos="9923"/>
        </w:tabs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BF3A30" w:rsidRDefault="00BF3A30" w:rsidP="00DB0A7D">
      <w:pPr>
        <w:tabs>
          <w:tab w:val="left" w:pos="9923"/>
        </w:tabs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BF3A30" w:rsidRDefault="00BF3A30" w:rsidP="00DB0A7D">
      <w:pPr>
        <w:tabs>
          <w:tab w:val="left" w:pos="9923"/>
        </w:tabs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BF3A30" w:rsidRPr="00DB0A7D" w:rsidRDefault="00BF3A30" w:rsidP="00DB0A7D">
      <w:pPr>
        <w:tabs>
          <w:tab w:val="left" w:pos="9923"/>
        </w:tabs>
        <w:ind w:left="-284" w:hanging="283"/>
        <w:rPr>
          <w:rFonts w:ascii="Times New Roman" w:hAnsi="Times New Roman" w:cs="Times New Roman"/>
          <w:sz w:val="24"/>
          <w:szCs w:val="24"/>
        </w:rPr>
      </w:pPr>
    </w:p>
    <w:sectPr w:rsidR="00BF3A30" w:rsidRPr="00DB0A7D" w:rsidSect="00DB0A7D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1A"/>
    <w:rsid w:val="001512C6"/>
    <w:rsid w:val="0018123F"/>
    <w:rsid w:val="0019331D"/>
    <w:rsid w:val="001E1FE2"/>
    <w:rsid w:val="0020421E"/>
    <w:rsid w:val="002B72D8"/>
    <w:rsid w:val="00337088"/>
    <w:rsid w:val="00413E1A"/>
    <w:rsid w:val="004431D5"/>
    <w:rsid w:val="00557F8B"/>
    <w:rsid w:val="00631068"/>
    <w:rsid w:val="00650222"/>
    <w:rsid w:val="006B6F7C"/>
    <w:rsid w:val="007C31E2"/>
    <w:rsid w:val="00813882"/>
    <w:rsid w:val="008274C3"/>
    <w:rsid w:val="008B1789"/>
    <w:rsid w:val="008E5D24"/>
    <w:rsid w:val="00993195"/>
    <w:rsid w:val="00BA46A7"/>
    <w:rsid w:val="00BF3A30"/>
    <w:rsid w:val="00D25A71"/>
    <w:rsid w:val="00D306EC"/>
    <w:rsid w:val="00D66F7E"/>
    <w:rsid w:val="00DB0A7D"/>
    <w:rsid w:val="00E97396"/>
    <w:rsid w:val="00EA5D18"/>
    <w:rsid w:val="00ED3A7E"/>
    <w:rsid w:val="00F50D46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0C23-5339-4FDD-9174-4B815109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2025-03-26T14:29:00Z</dcterms:created>
  <dcterms:modified xsi:type="dcterms:W3CDTF">2025-05-06T08:47:00Z</dcterms:modified>
</cp:coreProperties>
</file>