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B5134" w14:textId="77777777" w:rsidR="005858FD" w:rsidRDefault="005858FD" w:rsidP="005858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121C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412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B6F58E" w14:textId="77777777" w:rsidR="005858FD" w:rsidRPr="00C4121C" w:rsidRDefault="005858FD" w:rsidP="005858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121C">
        <w:rPr>
          <w:rFonts w:ascii="Times New Roman" w:hAnsi="Times New Roman" w:cs="Times New Roman"/>
          <w:sz w:val="24"/>
          <w:szCs w:val="24"/>
        </w:rPr>
        <w:t xml:space="preserve"> лицей №1 имени </w:t>
      </w:r>
      <w:proofErr w:type="spellStart"/>
      <w:r w:rsidRPr="00C4121C">
        <w:rPr>
          <w:rFonts w:ascii="Times New Roman" w:hAnsi="Times New Roman" w:cs="Times New Roman"/>
          <w:sz w:val="24"/>
          <w:szCs w:val="24"/>
        </w:rPr>
        <w:t>М.В.Ломоносова</w:t>
      </w:r>
      <w:proofErr w:type="spellEnd"/>
      <w:r w:rsidRPr="00C41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1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4121C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4121C">
        <w:rPr>
          <w:rFonts w:ascii="Times New Roman" w:hAnsi="Times New Roman" w:cs="Times New Roman"/>
          <w:sz w:val="24"/>
          <w:szCs w:val="24"/>
        </w:rPr>
        <w:t>рла</w:t>
      </w:r>
      <w:proofErr w:type="spellEnd"/>
    </w:p>
    <w:p w14:paraId="0AF7353C" w14:textId="77777777" w:rsidR="005858FD" w:rsidRPr="00C4121C" w:rsidRDefault="005858FD" w:rsidP="005858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8C200CF" w14:textId="77777777" w:rsidR="005858FD" w:rsidRDefault="005858FD" w:rsidP="005858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A5E003" w14:textId="77777777" w:rsidR="005858FD" w:rsidRDefault="005858FD" w:rsidP="005858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8FB29F" w14:textId="77777777" w:rsidR="005858FD" w:rsidRDefault="005858FD" w:rsidP="005858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C46E4E" w14:textId="77777777" w:rsidR="005858FD" w:rsidRDefault="005858FD" w:rsidP="005858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C8796F" w14:textId="77777777" w:rsidR="005858FD" w:rsidRDefault="005858FD" w:rsidP="005858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E75BA8" w14:textId="77777777" w:rsidR="005858FD" w:rsidRDefault="005858FD" w:rsidP="005858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B42F0C" w14:textId="77777777" w:rsidR="005858FD" w:rsidRDefault="005858FD" w:rsidP="005858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7DB24E" w14:textId="77777777" w:rsidR="005858FD" w:rsidRDefault="005858FD" w:rsidP="005858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2E3718" w14:textId="77777777" w:rsidR="005858FD" w:rsidRDefault="005858FD" w:rsidP="005858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048EFA" w14:textId="77777777" w:rsidR="005858FD" w:rsidRDefault="005858FD" w:rsidP="005858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EDDF04" w14:textId="77777777" w:rsidR="005858FD" w:rsidRDefault="005858FD" w:rsidP="005858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918043" w14:textId="77777777" w:rsidR="005858FD" w:rsidRDefault="005858FD" w:rsidP="005858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F23BB8" w14:textId="77777777" w:rsidR="005858FD" w:rsidRDefault="005858FD" w:rsidP="005858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E9D037" w14:textId="77777777" w:rsidR="005858FD" w:rsidRDefault="005858FD" w:rsidP="005858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E5CE08" w14:textId="77777777" w:rsidR="005858FD" w:rsidRDefault="005858FD" w:rsidP="005858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1DF315" w14:textId="77777777" w:rsidR="005858FD" w:rsidRDefault="005858FD" w:rsidP="005858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032EDE" w14:textId="77777777" w:rsidR="005858FD" w:rsidRPr="00B17830" w:rsidRDefault="005858FD" w:rsidP="005858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7830">
        <w:rPr>
          <w:rFonts w:ascii="Times New Roman" w:hAnsi="Times New Roman" w:cs="Times New Roman"/>
          <w:b/>
          <w:sz w:val="26"/>
          <w:szCs w:val="26"/>
        </w:rPr>
        <w:t>Демонстрационный вариант аттестационной работы</w:t>
      </w:r>
    </w:p>
    <w:p w14:paraId="4B29C401" w14:textId="3D72E2EE" w:rsidR="005858FD" w:rsidRPr="00B17830" w:rsidRDefault="005858FD" w:rsidP="005858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7830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690E77">
        <w:rPr>
          <w:rFonts w:ascii="Times New Roman" w:hAnsi="Times New Roman" w:cs="Times New Roman"/>
          <w:b/>
          <w:sz w:val="26"/>
          <w:szCs w:val="26"/>
        </w:rPr>
        <w:t>английскому языку</w:t>
      </w:r>
      <w:r w:rsidRPr="00B17830">
        <w:rPr>
          <w:rFonts w:ascii="Times New Roman" w:hAnsi="Times New Roman" w:cs="Times New Roman"/>
          <w:b/>
          <w:sz w:val="26"/>
          <w:szCs w:val="26"/>
        </w:rPr>
        <w:t xml:space="preserve"> в 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B17830">
        <w:rPr>
          <w:rFonts w:ascii="Times New Roman" w:hAnsi="Times New Roman" w:cs="Times New Roman"/>
          <w:b/>
          <w:sz w:val="26"/>
          <w:szCs w:val="26"/>
        </w:rPr>
        <w:t xml:space="preserve"> классе</w:t>
      </w:r>
    </w:p>
    <w:p w14:paraId="1C512D89" w14:textId="77777777" w:rsidR="005858FD" w:rsidRPr="00B17830" w:rsidRDefault="005858FD" w:rsidP="005858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14CAC12" w14:textId="77777777" w:rsidR="005858FD" w:rsidRDefault="005858FD" w:rsidP="005858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721D6F" w14:textId="77777777" w:rsidR="005858FD" w:rsidRDefault="005858FD" w:rsidP="005858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FFE92" w14:textId="77777777" w:rsidR="005858FD" w:rsidRDefault="005858FD" w:rsidP="005858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851E9F" w14:textId="77777777" w:rsidR="005858FD" w:rsidRDefault="005858FD" w:rsidP="005858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5F475A1" w14:textId="77777777" w:rsidR="005858FD" w:rsidRDefault="005858FD" w:rsidP="005858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518059" w14:textId="77777777" w:rsidR="005858FD" w:rsidRDefault="005858FD" w:rsidP="005858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B5AE86" w14:textId="77777777" w:rsidR="005858FD" w:rsidRDefault="005858FD" w:rsidP="005858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F51C7F" w14:textId="77777777" w:rsidR="005858FD" w:rsidRDefault="005858FD" w:rsidP="005858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5341D3" w14:textId="77777777" w:rsidR="005858FD" w:rsidRDefault="005858FD" w:rsidP="005858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112814" w14:textId="77777777" w:rsidR="005858FD" w:rsidRDefault="005858FD" w:rsidP="005858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3B3472" w14:textId="77777777" w:rsidR="005858FD" w:rsidRDefault="005858FD" w:rsidP="005858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57E78F" w14:textId="77777777" w:rsidR="005858FD" w:rsidRDefault="005858FD" w:rsidP="005858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5B333D" w14:textId="77777777" w:rsidR="005858FD" w:rsidRDefault="005858FD" w:rsidP="005858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C98047" w14:textId="77777777" w:rsidR="005858FD" w:rsidRDefault="005858FD" w:rsidP="005858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4B0AD1" w14:textId="77777777" w:rsidR="005858FD" w:rsidRDefault="005858FD" w:rsidP="005858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EAEAC4" w14:textId="77777777" w:rsidR="005858FD" w:rsidRDefault="005858FD" w:rsidP="005858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3D17FB" w14:textId="77777777" w:rsidR="005858FD" w:rsidRDefault="005858FD" w:rsidP="005858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CDA331" w14:textId="77777777" w:rsidR="005858FD" w:rsidRDefault="005858FD" w:rsidP="005858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FA72AF" w14:textId="77777777" w:rsidR="005858FD" w:rsidRDefault="005858FD" w:rsidP="005858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0E5BEC" w14:textId="77777777" w:rsidR="005858FD" w:rsidRDefault="005858FD" w:rsidP="005858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E936FC" w14:textId="77777777" w:rsidR="005858FD" w:rsidRDefault="005858FD" w:rsidP="005858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F61F9" w14:textId="77777777" w:rsidR="005858FD" w:rsidRDefault="005858FD" w:rsidP="005858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8E7430" w14:textId="77777777" w:rsidR="005858FD" w:rsidRDefault="005858FD" w:rsidP="005858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0C0A09" w14:textId="77777777" w:rsidR="005858FD" w:rsidRDefault="005858FD" w:rsidP="005858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E9E8BD" w14:textId="77777777" w:rsidR="005858FD" w:rsidRDefault="005858FD" w:rsidP="005858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9282F6" w14:textId="77777777" w:rsidR="005858FD" w:rsidRDefault="005858FD" w:rsidP="005858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B6EB36" w14:textId="77777777" w:rsidR="005858FD" w:rsidRDefault="005858FD" w:rsidP="005858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ED468F" w14:textId="77777777" w:rsidR="005858FD" w:rsidRDefault="005858FD" w:rsidP="005858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35F950" w14:textId="77777777" w:rsidR="005858FD" w:rsidRDefault="005858FD" w:rsidP="005858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AA3679" w14:textId="77777777" w:rsidR="005858FD" w:rsidRDefault="005858FD" w:rsidP="005858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C94DCD" w14:textId="77777777" w:rsidR="007D5D4B" w:rsidRPr="005858FD" w:rsidRDefault="007D5D4B" w:rsidP="007D5D4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858F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Материалы для про</w:t>
      </w:r>
      <w:r w:rsidRPr="005858FD">
        <w:rPr>
          <w:rFonts w:ascii="Times New Roman" w:hAnsi="Times New Roman" w:cs="Times New Roman"/>
          <w:b/>
          <w:sz w:val="28"/>
          <w:szCs w:val="28"/>
        </w:rPr>
        <w:t>ведения промежуточной</w:t>
      </w:r>
      <w:r w:rsidRPr="005858FD">
        <w:rPr>
          <w:rFonts w:ascii="Times New Roman" w:eastAsia="Calibri" w:hAnsi="Times New Roman" w:cs="Times New Roman"/>
          <w:b/>
          <w:sz w:val="28"/>
          <w:szCs w:val="28"/>
        </w:rPr>
        <w:t xml:space="preserve"> аттестации</w:t>
      </w:r>
      <w:r w:rsidRPr="005858FD">
        <w:rPr>
          <w:rFonts w:ascii="Times New Roman" w:hAnsi="Times New Roman" w:cs="Times New Roman"/>
          <w:b/>
          <w:sz w:val="28"/>
          <w:szCs w:val="28"/>
        </w:rPr>
        <w:t xml:space="preserve"> по английскому языку в 8</w:t>
      </w:r>
      <w:r w:rsidRPr="005858FD">
        <w:rPr>
          <w:rFonts w:ascii="Times New Roman" w:eastAsia="Calibri" w:hAnsi="Times New Roman" w:cs="Times New Roman"/>
          <w:b/>
          <w:sz w:val="28"/>
          <w:szCs w:val="28"/>
        </w:rPr>
        <w:t xml:space="preserve"> классе.</w:t>
      </w:r>
    </w:p>
    <w:p w14:paraId="2BBA84F2" w14:textId="77777777" w:rsidR="007D5D4B" w:rsidRPr="005858FD" w:rsidRDefault="007D5D4B" w:rsidP="007D5D4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2D8AF8BA" w14:textId="5DE52045" w:rsidR="007D5D4B" w:rsidRPr="005858FD" w:rsidRDefault="007D5D4B" w:rsidP="007D5D4B">
      <w:pPr>
        <w:rPr>
          <w:rFonts w:ascii="Times New Roman" w:eastAsia="Calibri" w:hAnsi="Times New Roman" w:cs="Times New Roman"/>
          <w:sz w:val="28"/>
          <w:szCs w:val="28"/>
        </w:rPr>
      </w:pPr>
      <w:r w:rsidRPr="005858FD">
        <w:rPr>
          <w:rFonts w:ascii="Times New Roman" w:eastAsia="Calibri" w:hAnsi="Times New Roman" w:cs="Times New Roman"/>
          <w:b/>
          <w:sz w:val="28"/>
          <w:szCs w:val="28"/>
        </w:rPr>
        <w:t>Цель проведения работы:</w:t>
      </w:r>
      <w:r w:rsidRPr="005858FD">
        <w:rPr>
          <w:rFonts w:ascii="Times New Roman" w:eastAsia="Calibri" w:hAnsi="Times New Roman" w:cs="Times New Roman"/>
          <w:sz w:val="28"/>
          <w:szCs w:val="28"/>
        </w:rPr>
        <w:t xml:space="preserve"> определение уровня усвоения учащимися осн</w:t>
      </w:r>
      <w:r w:rsidRPr="005858FD">
        <w:rPr>
          <w:rFonts w:ascii="Times New Roman" w:hAnsi="Times New Roman" w:cs="Times New Roman"/>
          <w:sz w:val="28"/>
          <w:szCs w:val="28"/>
        </w:rPr>
        <w:t xml:space="preserve">овных знаний и умений за курс 8 </w:t>
      </w:r>
      <w:r w:rsidRPr="005858FD">
        <w:rPr>
          <w:rFonts w:ascii="Times New Roman" w:eastAsia="Calibri" w:hAnsi="Times New Roman" w:cs="Times New Roman"/>
          <w:sz w:val="28"/>
          <w:szCs w:val="28"/>
        </w:rPr>
        <w:t xml:space="preserve">класса. Задания составлены в соответствии с изученными темами и с учетом требований Федерального компонента государственного образовательного стандарта основного общего и среднего (полного) общего образования по иностранным языкам. </w:t>
      </w:r>
    </w:p>
    <w:p w14:paraId="4774D5FB" w14:textId="77777777" w:rsidR="007D5D4B" w:rsidRPr="005858FD" w:rsidRDefault="007D5D4B" w:rsidP="007D5D4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6841D2ED" w14:textId="77777777" w:rsidR="007D5D4B" w:rsidRPr="005858FD" w:rsidRDefault="007D5D4B" w:rsidP="007D5D4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858FD">
        <w:rPr>
          <w:rFonts w:ascii="Times New Roman" w:eastAsia="Calibri" w:hAnsi="Times New Roman" w:cs="Times New Roman"/>
          <w:b/>
          <w:sz w:val="28"/>
          <w:szCs w:val="28"/>
        </w:rPr>
        <w:t>Работа</w:t>
      </w:r>
      <w:r w:rsidRPr="005858FD">
        <w:rPr>
          <w:rFonts w:ascii="Times New Roman" w:hAnsi="Times New Roman" w:cs="Times New Roman"/>
          <w:b/>
          <w:sz w:val="28"/>
          <w:szCs w:val="28"/>
        </w:rPr>
        <w:t xml:space="preserve"> состоит из трех</w:t>
      </w:r>
      <w:r w:rsidRPr="005858FD">
        <w:rPr>
          <w:rFonts w:ascii="Times New Roman" w:eastAsia="Calibri" w:hAnsi="Times New Roman" w:cs="Times New Roman"/>
          <w:b/>
          <w:sz w:val="28"/>
          <w:szCs w:val="28"/>
        </w:rPr>
        <w:t xml:space="preserve"> разделов:</w:t>
      </w:r>
    </w:p>
    <w:p w14:paraId="4DC97705" w14:textId="34B89A11" w:rsidR="007D5D4B" w:rsidRPr="005858FD" w:rsidRDefault="007D5D4B" w:rsidP="007D5D4B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858FD">
        <w:rPr>
          <w:rFonts w:ascii="Times New Roman" w:eastAsia="Calibri" w:hAnsi="Times New Roman" w:cs="Times New Roman"/>
          <w:sz w:val="28"/>
          <w:szCs w:val="28"/>
        </w:rPr>
        <w:t>- чтение (Задание: установить соответствие между текстами и заголовками.</w:t>
      </w:r>
      <w:proofErr w:type="gramEnd"/>
      <w:r w:rsidRPr="005858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858FD">
        <w:rPr>
          <w:rFonts w:ascii="Times New Roman" w:eastAsia="Calibri" w:hAnsi="Times New Roman" w:cs="Times New Roman"/>
          <w:sz w:val="28"/>
          <w:szCs w:val="28"/>
        </w:rPr>
        <w:t>Цель: проверить умение понимать основное содержание прочитанного)</w:t>
      </w:r>
      <w:proofErr w:type="gramEnd"/>
    </w:p>
    <w:p w14:paraId="5BDF94EC" w14:textId="4B025EEE" w:rsidR="007D5D4B" w:rsidRPr="005858FD" w:rsidRDefault="007D5D4B" w:rsidP="007D5D4B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858FD">
        <w:rPr>
          <w:rFonts w:ascii="Times New Roman" w:eastAsia="Calibri" w:hAnsi="Times New Roman" w:cs="Times New Roman"/>
          <w:sz w:val="28"/>
          <w:szCs w:val="28"/>
        </w:rPr>
        <w:t>-грамматика (Задание: вставить слова так, чтобы они грамматически соответствовали содержанию.</w:t>
      </w:r>
      <w:proofErr w:type="gramEnd"/>
      <w:r w:rsidRPr="005858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858FD">
        <w:rPr>
          <w:rFonts w:ascii="Times New Roman" w:eastAsia="Calibri" w:hAnsi="Times New Roman" w:cs="Times New Roman"/>
          <w:sz w:val="28"/>
          <w:szCs w:val="28"/>
        </w:rPr>
        <w:t xml:space="preserve">Цель: проверить </w:t>
      </w:r>
      <w:proofErr w:type="spellStart"/>
      <w:r w:rsidRPr="005858FD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5858FD">
        <w:rPr>
          <w:rFonts w:ascii="Times New Roman" w:eastAsia="Calibri" w:hAnsi="Times New Roman" w:cs="Times New Roman"/>
          <w:sz w:val="28"/>
          <w:szCs w:val="28"/>
        </w:rPr>
        <w:t xml:space="preserve"> грамматических навыков)</w:t>
      </w:r>
      <w:proofErr w:type="gramEnd"/>
    </w:p>
    <w:p w14:paraId="6921A5F1" w14:textId="3500AD86" w:rsidR="007D5D4B" w:rsidRPr="005858FD" w:rsidRDefault="007D5D4B" w:rsidP="007D5D4B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858FD">
        <w:rPr>
          <w:rFonts w:ascii="Times New Roman" w:eastAsia="Calibri" w:hAnsi="Times New Roman" w:cs="Times New Roman"/>
          <w:sz w:val="28"/>
          <w:szCs w:val="28"/>
        </w:rPr>
        <w:t>- лексика (Задание: выбрать слова так, чтобы они лексически соответствовали содержанию текста.</w:t>
      </w:r>
      <w:proofErr w:type="gramEnd"/>
      <w:r w:rsidRPr="005858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858FD">
        <w:rPr>
          <w:rFonts w:ascii="Times New Roman" w:eastAsia="Calibri" w:hAnsi="Times New Roman" w:cs="Times New Roman"/>
          <w:sz w:val="28"/>
          <w:szCs w:val="28"/>
        </w:rPr>
        <w:t xml:space="preserve">Цель: проверить </w:t>
      </w:r>
      <w:proofErr w:type="spellStart"/>
      <w:r w:rsidRPr="005858FD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5858FD">
        <w:rPr>
          <w:rFonts w:ascii="Times New Roman" w:eastAsia="Calibri" w:hAnsi="Times New Roman" w:cs="Times New Roman"/>
          <w:sz w:val="28"/>
          <w:szCs w:val="28"/>
        </w:rPr>
        <w:t xml:space="preserve"> лексико-грамматических навыков).</w:t>
      </w:r>
      <w:proofErr w:type="gramEnd"/>
    </w:p>
    <w:p w14:paraId="439EF2E1" w14:textId="760DB815" w:rsidR="007D5D4B" w:rsidRPr="005858FD" w:rsidRDefault="007D5D4B" w:rsidP="007D5D4B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858FD">
        <w:rPr>
          <w:rFonts w:ascii="Times New Roman" w:eastAsia="Calibri" w:hAnsi="Times New Roman" w:cs="Times New Roman"/>
          <w:sz w:val="28"/>
          <w:szCs w:val="28"/>
        </w:rPr>
        <w:t>-письмо (Задание: ответить письменно на 2 вопроса.</w:t>
      </w:r>
      <w:proofErr w:type="gramEnd"/>
      <w:r w:rsidRPr="005858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858FD">
        <w:rPr>
          <w:rFonts w:ascii="Times New Roman" w:eastAsia="Calibri" w:hAnsi="Times New Roman" w:cs="Times New Roman"/>
          <w:sz w:val="28"/>
          <w:szCs w:val="28"/>
        </w:rPr>
        <w:t xml:space="preserve">Цель: проверить </w:t>
      </w:r>
      <w:proofErr w:type="spellStart"/>
      <w:r w:rsidRPr="005858FD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5858FD">
        <w:rPr>
          <w:rFonts w:ascii="Times New Roman" w:eastAsia="Calibri" w:hAnsi="Times New Roman" w:cs="Times New Roman"/>
          <w:sz w:val="28"/>
          <w:szCs w:val="28"/>
        </w:rPr>
        <w:t xml:space="preserve"> письменных навыков и умений.)</w:t>
      </w:r>
      <w:proofErr w:type="gramEnd"/>
    </w:p>
    <w:p w14:paraId="64657ECA" w14:textId="075BE5A2" w:rsidR="007D5D4B" w:rsidRPr="005858FD" w:rsidRDefault="007D5D4B" w:rsidP="007D5D4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858FD">
        <w:rPr>
          <w:rFonts w:ascii="Times New Roman" w:eastAsia="Calibri" w:hAnsi="Times New Roman" w:cs="Times New Roman"/>
          <w:b/>
          <w:sz w:val="28"/>
          <w:szCs w:val="28"/>
        </w:rPr>
        <w:t>Время выполнения</w:t>
      </w:r>
      <w:r w:rsidRPr="005858F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43EDD" w:rsidRPr="005858FD">
        <w:rPr>
          <w:rFonts w:ascii="Times New Roman" w:hAnsi="Times New Roman" w:cs="Times New Roman"/>
          <w:b/>
          <w:sz w:val="28"/>
          <w:szCs w:val="28"/>
        </w:rPr>
        <w:t>60</w:t>
      </w:r>
      <w:r w:rsidRPr="005858FD">
        <w:rPr>
          <w:rFonts w:ascii="Times New Roman" w:eastAsia="Calibri" w:hAnsi="Times New Roman" w:cs="Times New Roman"/>
          <w:b/>
          <w:sz w:val="28"/>
          <w:szCs w:val="28"/>
        </w:rPr>
        <w:t xml:space="preserve"> минут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2693"/>
        <w:gridCol w:w="4252"/>
      </w:tblGrid>
      <w:tr w:rsidR="007D5D4B" w:rsidRPr="005858FD" w14:paraId="01122C64" w14:textId="77777777" w:rsidTr="005858FD">
        <w:tc>
          <w:tcPr>
            <w:tcW w:w="2874" w:type="dxa"/>
          </w:tcPr>
          <w:p w14:paraId="24BDE4D9" w14:textId="77777777" w:rsidR="007D5D4B" w:rsidRPr="005858FD" w:rsidRDefault="007D5D4B" w:rsidP="001867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58FD">
              <w:rPr>
                <w:rFonts w:ascii="Times New Roman" w:eastAsia="Calibri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2693" w:type="dxa"/>
          </w:tcPr>
          <w:p w14:paraId="24012E07" w14:textId="77777777" w:rsidR="007D5D4B" w:rsidRPr="005858FD" w:rsidRDefault="007D5D4B" w:rsidP="001867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58FD">
              <w:rPr>
                <w:rFonts w:ascii="Times New Roman" w:eastAsia="Calibri" w:hAnsi="Times New Roman" w:cs="Times New Roman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4252" w:type="dxa"/>
          </w:tcPr>
          <w:p w14:paraId="7274ACB2" w14:textId="6F887F6D" w:rsidR="007D5D4B" w:rsidRPr="005858FD" w:rsidRDefault="009A1134" w:rsidP="001867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58FD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5858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D5D4B" w:rsidRPr="005858FD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баллов</w:t>
            </w:r>
          </w:p>
        </w:tc>
      </w:tr>
      <w:tr w:rsidR="007D5D4B" w:rsidRPr="005858FD" w14:paraId="4D534816" w14:textId="77777777" w:rsidTr="005858FD">
        <w:tc>
          <w:tcPr>
            <w:tcW w:w="2874" w:type="dxa"/>
          </w:tcPr>
          <w:p w14:paraId="313DB865" w14:textId="77777777" w:rsidR="007D5D4B" w:rsidRPr="005858FD" w:rsidRDefault="007D5D4B" w:rsidP="001867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58FD">
              <w:rPr>
                <w:rFonts w:ascii="Times New Roman" w:eastAsia="Calibri" w:hAnsi="Times New Roman" w:cs="Times New Roman"/>
                <w:sz w:val="28"/>
                <w:szCs w:val="28"/>
              </w:rPr>
              <w:t>1. Чтение</w:t>
            </w:r>
          </w:p>
        </w:tc>
        <w:tc>
          <w:tcPr>
            <w:tcW w:w="2693" w:type="dxa"/>
          </w:tcPr>
          <w:p w14:paraId="27D7B9C9" w14:textId="1481F61D" w:rsidR="007D5D4B" w:rsidRPr="005858FD" w:rsidRDefault="007D5D4B" w:rsidP="001867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58F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  <w:vMerge w:val="restart"/>
          </w:tcPr>
          <w:p w14:paraId="19FF10C0" w14:textId="77777777" w:rsidR="007D5D4B" w:rsidRPr="005858FD" w:rsidRDefault="007D5D4B" w:rsidP="001867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3264D6" w14:textId="6FECB0BF" w:rsidR="007D5D4B" w:rsidRPr="005858FD" w:rsidRDefault="007D5D4B" w:rsidP="001867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58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2</w:t>
            </w:r>
            <w:r w:rsidR="009A1134" w:rsidRPr="005858F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7D5D4B" w:rsidRPr="005858FD" w14:paraId="26F5CED4" w14:textId="77777777" w:rsidTr="005858FD">
        <w:tc>
          <w:tcPr>
            <w:tcW w:w="2874" w:type="dxa"/>
          </w:tcPr>
          <w:p w14:paraId="0F014A2A" w14:textId="77777777" w:rsidR="007D5D4B" w:rsidRPr="005858FD" w:rsidRDefault="007D5D4B" w:rsidP="001867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58FD">
              <w:rPr>
                <w:rFonts w:ascii="Times New Roman" w:eastAsia="Calibri" w:hAnsi="Times New Roman" w:cs="Times New Roman"/>
                <w:sz w:val="28"/>
                <w:szCs w:val="28"/>
              </w:rPr>
              <w:t>2. Грамматика</w:t>
            </w:r>
          </w:p>
        </w:tc>
        <w:tc>
          <w:tcPr>
            <w:tcW w:w="2693" w:type="dxa"/>
          </w:tcPr>
          <w:p w14:paraId="3F86DC63" w14:textId="0F752958" w:rsidR="007D5D4B" w:rsidRPr="005858FD" w:rsidRDefault="007D5D4B" w:rsidP="001867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58F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  <w:vMerge/>
          </w:tcPr>
          <w:p w14:paraId="33C1A578" w14:textId="77777777" w:rsidR="007D5D4B" w:rsidRPr="005858FD" w:rsidRDefault="007D5D4B" w:rsidP="001867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D5D4B" w:rsidRPr="005858FD" w14:paraId="259031A6" w14:textId="77777777" w:rsidTr="005858FD">
        <w:tc>
          <w:tcPr>
            <w:tcW w:w="2874" w:type="dxa"/>
          </w:tcPr>
          <w:p w14:paraId="3F0C5383" w14:textId="77777777" w:rsidR="007D5D4B" w:rsidRPr="005858FD" w:rsidRDefault="007D5D4B" w:rsidP="001867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58FD">
              <w:rPr>
                <w:rFonts w:ascii="Times New Roman" w:eastAsia="Calibri" w:hAnsi="Times New Roman" w:cs="Times New Roman"/>
                <w:sz w:val="28"/>
                <w:szCs w:val="28"/>
              </w:rPr>
              <w:t>3. Лексика</w:t>
            </w:r>
          </w:p>
        </w:tc>
        <w:tc>
          <w:tcPr>
            <w:tcW w:w="2693" w:type="dxa"/>
          </w:tcPr>
          <w:p w14:paraId="56ECA0C8" w14:textId="043D31CE" w:rsidR="007D5D4B" w:rsidRPr="005858FD" w:rsidRDefault="007D5D4B" w:rsidP="001867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58F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  <w:vMerge/>
          </w:tcPr>
          <w:p w14:paraId="4EE0EA7A" w14:textId="77777777" w:rsidR="007D5D4B" w:rsidRPr="005858FD" w:rsidRDefault="007D5D4B" w:rsidP="001867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D5D4B" w:rsidRPr="005858FD" w14:paraId="6445C196" w14:textId="77777777" w:rsidTr="005858FD">
        <w:tc>
          <w:tcPr>
            <w:tcW w:w="2874" w:type="dxa"/>
          </w:tcPr>
          <w:p w14:paraId="27CD734A" w14:textId="77777777" w:rsidR="007D5D4B" w:rsidRPr="005858FD" w:rsidRDefault="007D5D4B" w:rsidP="001867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58FD">
              <w:rPr>
                <w:rFonts w:ascii="Times New Roman" w:eastAsia="Calibri" w:hAnsi="Times New Roman" w:cs="Times New Roman"/>
                <w:sz w:val="28"/>
                <w:szCs w:val="28"/>
              </w:rPr>
              <w:t>4. Письмо</w:t>
            </w:r>
          </w:p>
        </w:tc>
        <w:tc>
          <w:tcPr>
            <w:tcW w:w="2693" w:type="dxa"/>
          </w:tcPr>
          <w:p w14:paraId="0FCCAA63" w14:textId="103C26CD" w:rsidR="007D5D4B" w:rsidRPr="005858FD" w:rsidRDefault="009A1134" w:rsidP="001867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58F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  <w:vMerge/>
          </w:tcPr>
          <w:p w14:paraId="39B15CE6" w14:textId="77777777" w:rsidR="007D5D4B" w:rsidRPr="005858FD" w:rsidRDefault="007D5D4B" w:rsidP="001867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320961F" w14:textId="77777777" w:rsidR="007D5D4B" w:rsidRPr="005858FD" w:rsidRDefault="007D5D4B" w:rsidP="007D5D4B">
      <w:pPr>
        <w:rPr>
          <w:rFonts w:ascii="Times New Roman" w:eastAsia="Calibri" w:hAnsi="Times New Roman" w:cs="Times New Roman"/>
          <w:sz w:val="28"/>
          <w:szCs w:val="28"/>
        </w:rPr>
      </w:pPr>
    </w:p>
    <w:p w14:paraId="567161ED" w14:textId="628D676A" w:rsidR="007D5D4B" w:rsidRPr="005858FD" w:rsidRDefault="007D5D4B" w:rsidP="007D5D4B">
      <w:pPr>
        <w:rPr>
          <w:rFonts w:ascii="Times New Roman" w:eastAsia="Calibri" w:hAnsi="Times New Roman" w:cs="Times New Roman"/>
          <w:sz w:val="28"/>
          <w:szCs w:val="28"/>
        </w:rPr>
      </w:pPr>
      <w:r w:rsidRPr="005858FD">
        <w:rPr>
          <w:rFonts w:ascii="Times New Roman" w:eastAsia="Calibri" w:hAnsi="Times New Roman" w:cs="Times New Roman"/>
          <w:sz w:val="28"/>
          <w:szCs w:val="28"/>
        </w:rPr>
        <w:t>Шкала соответствия баллов отметкам: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7D5D4B" w:rsidRPr="005858FD" w14:paraId="10CB819E" w14:textId="77777777" w:rsidTr="00186790">
        <w:tc>
          <w:tcPr>
            <w:tcW w:w="1914" w:type="dxa"/>
          </w:tcPr>
          <w:p w14:paraId="56C6ADD1" w14:textId="77777777" w:rsidR="007D5D4B" w:rsidRPr="005858FD" w:rsidRDefault="007D5D4B" w:rsidP="001867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58FD">
              <w:rPr>
                <w:rFonts w:ascii="Times New Roman" w:eastAsia="Calibri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1914" w:type="dxa"/>
          </w:tcPr>
          <w:p w14:paraId="1F071A46" w14:textId="77777777" w:rsidR="007D5D4B" w:rsidRPr="005858FD" w:rsidRDefault="007D5D4B" w:rsidP="001867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58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«5»</w:t>
            </w:r>
          </w:p>
        </w:tc>
        <w:tc>
          <w:tcPr>
            <w:tcW w:w="1914" w:type="dxa"/>
          </w:tcPr>
          <w:p w14:paraId="6E879FC2" w14:textId="77777777" w:rsidR="007D5D4B" w:rsidRPr="005858FD" w:rsidRDefault="007D5D4B" w:rsidP="001867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58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«4»</w:t>
            </w:r>
          </w:p>
        </w:tc>
        <w:tc>
          <w:tcPr>
            <w:tcW w:w="1914" w:type="dxa"/>
          </w:tcPr>
          <w:p w14:paraId="6408B562" w14:textId="77777777" w:rsidR="007D5D4B" w:rsidRPr="005858FD" w:rsidRDefault="007D5D4B" w:rsidP="001867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58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«3»</w:t>
            </w:r>
          </w:p>
        </w:tc>
        <w:tc>
          <w:tcPr>
            <w:tcW w:w="1915" w:type="dxa"/>
          </w:tcPr>
          <w:p w14:paraId="3D235D9F" w14:textId="77777777" w:rsidR="007D5D4B" w:rsidRPr="005858FD" w:rsidRDefault="007D5D4B" w:rsidP="001867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58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«2»</w:t>
            </w:r>
          </w:p>
        </w:tc>
      </w:tr>
      <w:tr w:rsidR="007D5D4B" w:rsidRPr="005858FD" w14:paraId="2300D3BC" w14:textId="77777777" w:rsidTr="00186790">
        <w:tc>
          <w:tcPr>
            <w:tcW w:w="1914" w:type="dxa"/>
          </w:tcPr>
          <w:p w14:paraId="6A38509B" w14:textId="77777777" w:rsidR="007D5D4B" w:rsidRPr="005858FD" w:rsidRDefault="007D5D4B" w:rsidP="001867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58FD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914" w:type="dxa"/>
          </w:tcPr>
          <w:p w14:paraId="0D792BB8" w14:textId="5C7D1756" w:rsidR="007D5D4B" w:rsidRPr="005858FD" w:rsidRDefault="007D5D4B" w:rsidP="00186790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858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2</w:t>
            </w:r>
            <w:r w:rsidR="009A1134" w:rsidRPr="005858F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5858FD">
              <w:rPr>
                <w:rFonts w:ascii="Times New Roman" w:eastAsia="Calibri" w:hAnsi="Times New Roman" w:cs="Times New Roman"/>
                <w:sz w:val="28"/>
                <w:szCs w:val="28"/>
              </w:rPr>
              <w:t>-2</w:t>
            </w:r>
            <w:r w:rsidR="009A1134" w:rsidRPr="005858F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14:paraId="7C8EEA69" w14:textId="4BA82014" w:rsidR="007D5D4B" w:rsidRPr="005858FD" w:rsidRDefault="007D5D4B" w:rsidP="00186790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858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9A1134" w:rsidRPr="005858FD">
              <w:rPr>
                <w:rFonts w:ascii="Times New Roman" w:eastAsia="Calibri" w:hAnsi="Times New Roman" w:cs="Times New Roman"/>
                <w:sz w:val="28"/>
                <w:szCs w:val="28"/>
              </w:rPr>
              <w:t>15-</w:t>
            </w:r>
            <w:r w:rsidRPr="005858F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 w:rsidRPr="005858F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14:paraId="11C3C3AB" w14:textId="4605B865" w:rsidR="007D5D4B" w:rsidRPr="005858FD" w:rsidRDefault="007D5D4B" w:rsidP="00186790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858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Pr="005858F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 w:rsidR="009A1134" w:rsidRPr="005858F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5858F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9A1134" w:rsidRPr="005858FD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15" w:type="dxa"/>
          </w:tcPr>
          <w:p w14:paraId="1E3644F9" w14:textId="0D9AB225" w:rsidR="007D5D4B" w:rsidRPr="005858FD" w:rsidRDefault="009A1134" w:rsidP="001867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58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0-9</w:t>
            </w:r>
          </w:p>
        </w:tc>
      </w:tr>
    </w:tbl>
    <w:p w14:paraId="5F38766B" w14:textId="77777777" w:rsidR="004D05FD" w:rsidRPr="005858FD" w:rsidRDefault="004D05FD" w:rsidP="007D5D4B">
      <w:pPr>
        <w:rPr>
          <w:rFonts w:ascii="Times New Roman" w:eastAsia="Calibri" w:hAnsi="Times New Roman" w:cs="Times New Roman"/>
          <w:sz w:val="28"/>
          <w:szCs w:val="28"/>
        </w:rPr>
      </w:pPr>
    </w:p>
    <w:p w14:paraId="7663BFB7" w14:textId="235D67BA" w:rsidR="007D5D4B" w:rsidRPr="005858FD" w:rsidRDefault="009A1134" w:rsidP="009A1134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58FD">
        <w:rPr>
          <w:rFonts w:ascii="Times New Roman" w:eastAsia="Calibri" w:hAnsi="Times New Roman" w:cs="Times New Roman"/>
          <w:b/>
          <w:bCs/>
          <w:sz w:val="28"/>
          <w:szCs w:val="28"/>
        </w:rPr>
        <w:t>Критерии оценивания задания 3 (ответы на вопросы)</w:t>
      </w:r>
    </w:p>
    <w:p w14:paraId="6BBEB78E" w14:textId="77777777" w:rsidR="007D5D4B" w:rsidRPr="005858FD" w:rsidRDefault="007D5D4B" w:rsidP="007D5D4B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998" w:type="dxa"/>
        <w:tblLook w:val="04A0" w:firstRow="1" w:lastRow="0" w:firstColumn="1" w:lastColumn="0" w:noHBand="0" w:noVBand="1"/>
      </w:tblPr>
      <w:tblGrid>
        <w:gridCol w:w="8790"/>
        <w:gridCol w:w="1553"/>
      </w:tblGrid>
      <w:tr w:rsidR="009A1134" w:rsidRPr="005858FD" w14:paraId="77BFDC0F" w14:textId="77777777" w:rsidTr="009A1134">
        <w:tc>
          <w:tcPr>
            <w:tcW w:w="8790" w:type="dxa"/>
          </w:tcPr>
          <w:p w14:paraId="55D1B4FA" w14:textId="43C3C864" w:rsidR="009A1134" w:rsidRPr="005858FD" w:rsidRDefault="009A1134" w:rsidP="007D5D4B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858FD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                                    Критерии оценивания задания</w:t>
            </w:r>
          </w:p>
        </w:tc>
        <w:tc>
          <w:tcPr>
            <w:tcW w:w="1553" w:type="dxa"/>
          </w:tcPr>
          <w:p w14:paraId="6918CEBB" w14:textId="2863EC93" w:rsidR="009A1134" w:rsidRPr="005858FD" w:rsidRDefault="009A1134" w:rsidP="007D5D4B">
            <w:pP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5858FD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Баллы</w:t>
            </w:r>
          </w:p>
        </w:tc>
      </w:tr>
      <w:tr w:rsidR="009A1134" w:rsidRPr="005858FD" w14:paraId="22776FF4" w14:textId="77777777" w:rsidTr="009A1134">
        <w:tc>
          <w:tcPr>
            <w:tcW w:w="8790" w:type="dxa"/>
          </w:tcPr>
          <w:p w14:paraId="166A1C85" w14:textId="10822A18" w:rsidR="009A1134" w:rsidRPr="005858FD" w:rsidRDefault="009A1134" w:rsidP="007D5D4B">
            <w:pP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5858FD">
              <w:rPr>
                <w:rFonts w:ascii="Times New Roman" w:hAnsi="Times New Roman" w:cs="Times New Roman"/>
                <w:b/>
                <w:bCs/>
                <w:color w:val="1A1A1A"/>
                <w:sz w:val="32"/>
                <w:szCs w:val="32"/>
                <w:shd w:val="clear" w:color="auto" w:fill="FFFFFF"/>
              </w:rPr>
              <w:t>К</w:t>
            </w:r>
            <w:proofErr w:type="gramStart"/>
            <w:r w:rsidRPr="005858FD">
              <w:rPr>
                <w:rFonts w:ascii="Times New Roman" w:hAnsi="Times New Roman" w:cs="Times New Roman"/>
                <w:b/>
                <w:bCs/>
                <w:color w:val="1A1A1A"/>
                <w:sz w:val="32"/>
                <w:szCs w:val="32"/>
                <w:shd w:val="clear" w:color="auto" w:fill="FFFFFF"/>
              </w:rPr>
              <w:t>1</w:t>
            </w:r>
            <w:proofErr w:type="gramEnd"/>
            <w:r w:rsidRPr="005858FD">
              <w:rPr>
                <w:rFonts w:ascii="Times New Roman" w:hAnsi="Times New Roman" w:cs="Times New Roman"/>
                <w:b/>
                <w:bCs/>
                <w:color w:val="1A1A1A"/>
                <w:sz w:val="32"/>
                <w:szCs w:val="32"/>
                <w:shd w:val="clear" w:color="auto" w:fill="FFFFFF"/>
              </w:rPr>
              <w:t>. Решение коммуникативной задачи</w:t>
            </w:r>
          </w:p>
        </w:tc>
        <w:tc>
          <w:tcPr>
            <w:tcW w:w="1553" w:type="dxa"/>
          </w:tcPr>
          <w:p w14:paraId="7FD4D189" w14:textId="6C95A472" w:rsidR="009A1134" w:rsidRPr="005858FD" w:rsidRDefault="009A1134" w:rsidP="007D5D4B">
            <w:pP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5858FD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</w:tr>
      <w:tr w:rsidR="009A1134" w:rsidRPr="005858FD" w14:paraId="0E270EE2" w14:textId="77777777" w:rsidTr="009A1134">
        <w:tc>
          <w:tcPr>
            <w:tcW w:w="8790" w:type="dxa"/>
          </w:tcPr>
          <w:p w14:paraId="3B2A9F7E" w14:textId="77777777" w:rsidR="009A1134" w:rsidRPr="005858FD" w:rsidRDefault="009A1134" w:rsidP="009A113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32"/>
                <w:szCs w:val="32"/>
                <w:lang w:eastAsia="ru-RU"/>
                <w14:ligatures w14:val="none"/>
              </w:rPr>
            </w:pPr>
            <w:r w:rsidRPr="005858FD">
              <w:rPr>
                <w:rFonts w:ascii="Times New Roman" w:eastAsia="Times New Roman" w:hAnsi="Times New Roman" w:cs="Times New Roman"/>
                <w:color w:val="1A1A1A"/>
                <w:kern w:val="0"/>
                <w:sz w:val="32"/>
                <w:szCs w:val="32"/>
                <w:lang w:eastAsia="ru-RU"/>
                <w14:ligatures w14:val="none"/>
              </w:rPr>
              <w:t>Задание выполнено полностью; содержание отражает все аспекты, указанные</w:t>
            </w:r>
          </w:p>
          <w:p w14:paraId="6D35783E" w14:textId="77777777" w:rsidR="009A1134" w:rsidRPr="005858FD" w:rsidRDefault="009A1134" w:rsidP="009A113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32"/>
                <w:szCs w:val="32"/>
                <w:lang w:eastAsia="ru-RU"/>
                <w14:ligatures w14:val="none"/>
              </w:rPr>
            </w:pPr>
            <w:r w:rsidRPr="005858FD">
              <w:rPr>
                <w:rFonts w:ascii="Times New Roman" w:eastAsia="Times New Roman" w:hAnsi="Times New Roman" w:cs="Times New Roman"/>
                <w:color w:val="1A1A1A"/>
                <w:kern w:val="0"/>
                <w:sz w:val="32"/>
                <w:szCs w:val="32"/>
                <w:lang w:eastAsia="ru-RU"/>
                <w14:ligatures w14:val="none"/>
              </w:rPr>
              <w:t>в задании:</w:t>
            </w:r>
          </w:p>
          <w:p w14:paraId="3752C9B3" w14:textId="2117DBBB" w:rsidR="009A1134" w:rsidRPr="005858FD" w:rsidRDefault="009A1134" w:rsidP="009A113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32"/>
                <w:szCs w:val="32"/>
                <w:lang w:eastAsia="ru-RU"/>
                <w14:ligatures w14:val="none"/>
              </w:rPr>
            </w:pPr>
            <w:r w:rsidRPr="005858FD">
              <w:rPr>
                <w:rFonts w:ascii="Times New Roman" w:eastAsia="Times New Roman" w:hAnsi="Times New Roman" w:cs="Times New Roman"/>
                <w:color w:val="1A1A1A"/>
                <w:kern w:val="0"/>
                <w:sz w:val="32"/>
                <w:szCs w:val="32"/>
                <w:lang w:eastAsia="ru-RU"/>
                <w14:ligatures w14:val="none"/>
              </w:rPr>
              <w:t>– даны полные и точные ответы на два вопроса;</w:t>
            </w:r>
          </w:p>
          <w:p w14:paraId="5B0EAECB" w14:textId="30AE1FBD" w:rsidR="009A1134" w:rsidRPr="005858FD" w:rsidRDefault="009A1134" w:rsidP="007D5D4B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553" w:type="dxa"/>
          </w:tcPr>
          <w:p w14:paraId="5D5482B4" w14:textId="77777777" w:rsidR="009A1134" w:rsidRPr="005858FD" w:rsidRDefault="009A1134" w:rsidP="007D5D4B">
            <w:pP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9A1134" w:rsidRPr="005858FD" w14:paraId="13767A37" w14:textId="77777777" w:rsidTr="009A1134">
        <w:tc>
          <w:tcPr>
            <w:tcW w:w="8790" w:type="dxa"/>
          </w:tcPr>
          <w:p w14:paraId="0B729F44" w14:textId="090DC887" w:rsidR="009A1134" w:rsidRPr="005858FD" w:rsidRDefault="009A1134" w:rsidP="007D5D4B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858FD">
              <w:rPr>
                <w:rFonts w:ascii="Times New Roman" w:hAnsi="Times New Roman" w:cs="Times New Roman"/>
                <w:color w:val="1A1A1A"/>
                <w:sz w:val="32"/>
                <w:szCs w:val="32"/>
                <w:shd w:val="clear" w:color="auto" w:fill="FFFFFF"/>
              </w:rPr>
              <w:t>Задание выполнено частично:</w:t>
            </w:r>
            <w:r w:rsidR="004D05FD" w:rsidRPr="005858FD"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 w:rsidR="004D05FD" w:rsidRPr="005858FD">
              <w:rPr>
                <w:rFonts w:ascii="Times New Roman" w:hAnsi="Times New Roman" w:cs="Times New Roman"/>
                <w:color w:val="1A1A1A"/>
                <w:sz w:val="32"/>
                <w:szCs w:val="32"/>
                <w:shd w:val="clear" w:color="auto" w:fill="FFFFFF"/>
              </w:rPr>
              <w:t>Допускается один – два  неполных или неточных аспекта</w:t>
            </w:r>
          </w:p>
        </w:tc>
        <w:tc>
          <w:tcPr>
            <w:tcW w:w="1553" w:type="dxa"/>
          </w:tcPr>
          <w:p w14:paraId="475498CB" w14:textId="7C31B7C7" w:rsidR="009A1134" w:rsidRPr="005858FD" w:rsidRDefault="009A1134" w:rsidP="007D5D4B">
            <w:pP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5858FD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</w:tr>
      <w:tr w:rsidR="009A1134" w:rsidRPr="005858FD" w14:paraId="3FD2C668" w14:textId="77777777" w:rsidTr="009A1134">
        <w:tc>
          <w:tcPr>
            <w:tcW w:w="8790" w:type="dxa"/>
          </w:tcPr>
          <w:p w14:paraId="433B5AFC" w14:textId="0790A8B1" w:rsidR="009A1134" w:rsidRPr="005858FD" w:rsidRDefault="004D05FD" w:rsidP="007D5D4B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858FD">
              <w:rPr>
                <w:rFonts w:ascii="Times New Roman" w:hAnsi="Times New Roman" w:cs="Times New Roman"/>
                <w:color w:val="1A1A1A"/>
                <w:sz w:val="32"/>
                <w:szCs w:val="32"/>
                <w:shd w:val="clear" w:color="auto" w:fill="FFFFFF"/>
              </w:rPr>
              <w:t>Задание не выполнено</w:t>
            </w:r>
            <w:r w:rsidRPr="005858FD"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:</w:t>
            </w:r>
          </w:p>
        </w:tc>
        <w:tc>
          <w:tcPr>
            <w:tcW w:w="1553" w:type="dxa"/>
          </w:tcPr>
          <w:p w14:paraId="571E4891" w14:textId="70D29C37" w:rsidR="009A1134" w:rsidRPr="005858FD" w:rsidRDefault="004D05FD" w:rsidP="007D5D4B">
            <w:pP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5858FD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</w:tr>
      <w:tr w:rsidR="009A1134" w:rsidRPr="005858FD" w14:paraId="7CB764F1" w14:textId="77777777" w:rsidTr="009A1134">
        <w:tc>
          <w:tcPr>
            <w:tcW w:w="8790" w:type="dxa"/>
          </w:tcPr>
          <w:p w14:paraId="1412548F" w14:textId="49E5139B" w:rsidR="009A1134" w:rsidRPr="005858FD" w:rsidRDefault="004D05FD" w:rsidP="007D5D4B">
            <w:pP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5858FD">
              <w:rPr>
                <w:rFonts w:ascii="Times New Roman" w:hAnsi="Times New Roman" w:cs="Times New Roman"/>
                <w:b/>
                <w:bCs/>
                <w:color w:val="1A1A1A"/>
                <w:sz w:val="32"/>
                <w:szCs w:val="32"/>
                <w:shd w:val="clear" w:color="auto" w:fill="FFFFFF"/>
              </w:rPr>
              <w:t>К</w:t>
            </w:r>
            <w:proofErr w:type="gramStart"/>
            <w:r w:rsidRPr="005858FD">
              <w:rPr>
                <w:rFonts w:ascii="Times New Roman" w:hAnsi="Times New Roman" w:cs="Times New Roman"/>
                <w:b/>
                <w:bCs/>
                <w:color w:val="1A1A1A"/>
                <w:sz w:val="32"/>
                <w:szCs w:val="32"/>
                <w:shd w:val="clear" w:color="auto" w:fill="FFFFFF"/>
              </w:rPr>
              <w:t>2</w:t>
            </w:r>
            <w:proofErr w:type="gramEnd"/>
            <w:r w:rsidRPr="005858FD">
              <w:rPr>
                <w:rFonts w:ascii="Times New Roman" w:hAnsi="Times New Roman" w:cs="Times New Roman"/>
                <w:b/>
                <w:bCs/>
                <w:color w:val="1A1A1A"/>
                <w:sz w:val="32"/>
                <w:szCs w:val="32"/>
                <w:shd w:val="clear" w:color="auto" w:fill="FFFFFF"/>
              </w:rPr>
              <w:t>. Лексико-грамматическое оформление текста</w:t>
            </w:r>
          </w:p>
        </w:tc>
        <w:tc>
          <w:tcPr>
            <w:tcW w:w="1553" w:type="dxa"/>
          </w:tcPr>
          <w:p w14:paraId="1E429E16" w14:textId="3392802C" w:rsidR="009A1134" w:rsidRPr="005858FD" w:rsidRDefault="004D05FD" w:rsidP="007D5D4B">
            <w:pP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5858FD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</w:tr>
      <w:tr w:rsidR="009A1134" w:rsidRPr="005858FD" w14:paraId="37DCA565" w14:textId="77777777" w:rsidTr="009A1134">
        <w:tc>
          <w:tcPr>
            <w:tcW w:w="8790" w:type="dxa"/>
          </w:tcPr>
          <w:p w14:paraId="5A50116B" w14:textId="77777777" w:rsidR="004D05FD" w:rsidRPr="005858FD" w:rsidRDefault="004D05FD" w:rsidP="004D05F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32"/>
                <w:szCs w:val="32"/>
                <w:lang w:eastAsia="ru-RU"/>
                <w14:ligatures w14:val="none"/>
              </w:rPr>
            </w:pPr>
            <w:r w:rsidRPr="005858FD">
              <w:rPr>
                <w:rFonts w:ascii="Times New Roman" w:eastAsia="Times New Roman" w:hAnsi="Times New Roman" w:cs="Times New Roman"/>
                <w:color w:val="1A1A1A"/>
                <w:kern w:val="0"/>
                <w:sz w:val="32"/>
                <w:szCs w:val="32"/>
                <w:lang w:eastAsia="ru-RU"/>
                <w14:ligatures w14:val="none"/>
              </w:rPr>
              <w:t>Используемый словарный запас и грамматические структуры соответствуют</w:t>
            </w:r>
          </w:p>
          <w:p w14:paraId="4CB91195" w14:textId="77777777" w:rsidR="004D05FD" w:rsidRPr="005858FD" w:rsidRDefault="004D05FD" w:rsidP="004D05F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32"/>
                <w:szCs w:val="32"/>
                <w:lang w:eastAsia="ru-RU"/>
                <w14:ligatures w14:val="none"/>
              </w:rPr>
            </w:pPr>
            <w:r w:rsidRPr="005858FD">
              <w:rPr>
                <w:rFonts w:ascii="Times New Roman" w:eastAsia="Times New Roman" w:hAnsi="Times New Roman" w:cs="Times New Roman"/>
                <w:color w:val="1A1A1A"/>
                <w:kern w:val="0"/>
                <w:sz w:val="32"/>
                <w:szCs w:val="32"/>
                <w:lang w:eastAsia="ru-RU"/>
                <w14:ligatures w14:val="none"/>
              </w:rPr>
              <w:t>уровню сложности задания, допускается одна лексико-грамматическая ошибка</w:t>
            </w:r>
          </w:p>
          <w:p w14:paraId="22A85F2C" w14:textId="77777777" w:rsidR="009A1134" w:rsidRPr="005858FD" w:rsidRDefault="009A1134" w:rsidP="007D5D4B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553" w:type="dxa"/>
          </w:tcPr>
          <w:p w14:paraId="3057EAEF" w14:textId="43D6D549" w:rsidR="009A1134" w:rsidRPr="005858FD" w:rsidRDefault="004D05FD" w:rsidP="007D5D4B">
            <w:pP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5858FD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</w:tr>
      <w:tr w:rsidR="004D05FD" w:rsidRPr="005858FD" w14:paraId="1E7684F1" w14:textId="77777777" w:rsidTr="009A1134">
        <w:tc>
          <w:tcPr>
            <w:tcW w:w="8790" w:type="dxa"/>
          </w:tcPr>
          <w:p w14:paraId="4D8E1FB2" w14:textId="77777777" w:rsidR="004D05FD" w:rsidRPr="005858FD" w:rsidRDefault="004D05FD" w:rsidP="004D05F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32"/>
                <w:szCs w:val="32"/>
                <w:lang w:eastAsia="ru-RU"/>
                <w14:ligatures w14:val="none"/>
              </w:rPr>
            </w:pPr>
            <w:r w:rsidRPr="005858FD">
              <w:rPr>
                <w:rFonts w:ascii="Times New Roman" w:eastAsia="Times New Roman" w:hAnsi="Times New Roman" w:cs="Times New Roman"/>
                <w:color w:val="1A1A1A"/>
                <w:kern w:val="0"/>
                <w:sz w:val="32"/>
                <w:szCs w:val="32"/>
                <w:lang w:eastAsia="ru-RU"/>
                <w14:ligatures w14:val="none"/>
              </w:rPr>
              <w:t>Используемый словарный запас и грамматические структуры не полностью</w:t>
            </w:r>
          </w:p>
          <w:p w14:paraId="6062D830" w14:textId="77777777" w:rsidR="004D05FD" w:rsidRPr="005858FD" w:rsidRDefault="004D05FD" w:rsidP="004D05F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32"/>
                <w:szCs w:val="32"/>
                <w:lang w:eastAsia="ru-RU"/>
                <w14:ligatures w14:val="none"/>
              </w:rPr>
            </w:pPr>
            <w:r w:rsidRPr="005858FD">
              <w:rPr>
                <w:rFonts w:ascii="Times New Roman" w:eastAsia="Times New Roman" w:hAnsi="Times New Roman" w:cs="Times New Roman"/>
                <w:color w:val="1A1A1A"/>
                <w:kern w:val="0"/>
                <w:sz w:val="32"/>
                <w:szCs w:val="32"/>
                <w:lang w:eastAsia="ru-RU"/>
                <w14:ligatures w14:val="none"/>
              </w:rPr>
              <w:t>соответствуют уровню сложности задания, допущены две-три лексико-</w:t>
            </w:r>
          </w:p>
          <w:p w14:paraId="4B0C9230" w14:textId="77777777" w:rsidR="004D05FD" w:rsidRPr="005858FD" w:rsidRDefault="004D05FD" w:rsidP="004D05F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32"/>
                <w:szCs w:val="32"/>
                <w:lang w:eastAsia="ru-RU"/>
                <w14:ligatures w14:val="none"/>
              </w:rPr>
            </w:pPr>
            <w:r w:rsidRPr="005858FD">
              <w:rPr>
                <w:rFonts w:ascii="Times New Roman" w:eastAsia="Times New Roman" w:hAnsi="Times New Roman" w:cs="Times New Roman"/>
                <w:color w:val="1A1A1A"/>
                <w:kern w:val="0"/>
                <w:sz w:val="32"/>
                <w:szCs w:val="32"/>
                <w:lang w:eastAsia="ru-RU"/>
                <w14:ligatures w14:val="none"/>
              </w:rPr>
              <w:t>грамматические ошибки</w:t>
            </w:r>
          </w:p>
          <w:p w14:paraId="37868F60" w14:textId="77777777" w:rsidR="004D05FD" w:rsidRPr="005858FD" w:rsidRDefault="004D05FD" w:rsidP="004D05F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553" w:type="dxa"/>
          </w:tcPr>
          <w:p w14:paraId="40372440" w14:textId="3C5112BB" w:rsidR="004D05FD" w:rsidRPr="005858FD" w:rsidRDefault="004D05FD" w:rsidP="007D5D4B">
            <w:pP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5858FD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</w:tr>
      <w:tr w:rsidR="004D05FD" w:rsidRPr="005858FD" w14:paraId="1FB9E8EB" w14:textId="77777777" w:rsidTr="009A1134">
        <w:tc>
          <w:tcPr>
            <w:tcW w:w="8790" w:type="dxa"/>
          </w:tcPr>
          <w:p w14:paraId="20945A47" w14:textId="77777777" w:rsidR="004D05FD" w:rsidRPr="005858FD" w:rsidRDefault="004D05FD" w:rsidP="004D05F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32"/>
                <w:szCs w:val="32"/>
                <w:lang w:eastAsia="ru-RU"/>
                <w14:ligatures w14:val="none"/>
              </w:rPr>
            </w:pPr>
            <w:r w:rsidRPr="005858FD">
              <w:rPr>
                <w:rFonts w:ascii="Times New Roman" w:eastAsia="Times New Roman" w:hAnsi="Times New Roman" w:cs="Times New Roman"/>
                <w:color w:val="1A1A1A"/>
                <w:kern w:val="0"/>
                <w:sz w:val="32"/>
                <w:szCs w:val="32"/>
                <w:lang w:eastAsia="ru-RU"/>
                <w14:ligatures w14:val="none"/>
              </w:rPr>
              <w:t>Используемый словарный запас и грамматические структуры не полностью</w:t>
            </w:r>
          </w:p>
          <w:p w14:paraId="765816C1" w14:textId="3FFDF2CA" w:rsidR="004D05FD" w:rsidRPr="005858FD" w:rsidRDefault="004D05FD" w:rsidP="004D05F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32"/>
                <w:szCs w:val="32"/>
                <w:lang w:eastAsia="ru-RU"/>
                <w14:ligatures w14:val="none"/>
              </w:rPr>
            </w:pPr>
            <w:r w:rsidRPr="005858FD">
              <w:rPr>
                <w:rFonts w:ascii="Times New Roman" w:eastAsia="Times New Roman" w:hAnsi="Times New Roman" w:cs="Times New Roman"/>
                <w:color w:val="1A1A1A"/>
                <w:kern w:val="0"/>
                <w:sz w:val="32"/>
                <w:szCs w:val="32"/>
                <w:lang w:eastAsia="ru-RU"/>
                <w14:ligatures w14:val="none"/>
              </w:rPr>
              <w:t>соответствуют уровню сложности задания, допущены четыре и более лексико-</w:t>
            </w:r>
          </w:p>
          <w:p w14:paraId="2C6DD676" w14:textId="77777777" w:rsidR="004D05FD" w:rsidRPr="005858FD" w:rsidRDefault="004D05FD" w:rsidP="004D05F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32"/>
                <w:szCs w:val="32"/>
                <w:lang w:eastAsia="ru-RU"/>
                <w14:ligatures w14:val="none"/>
              </w:rPr>
            </w:pPr>
            <w:r w:rsidRPr="005858FD">
              <w:rPr>
                <w:rFonts w:ascii="Times New Roman" w:eastAsia="Times New Roman" w:hAnsi="Times New Roman" w:cs="Times New Roman"/>
                <w:color w:val="1A1A1A"/>
                <w:kern w:val="0"/>
                <w:sz w:val="32"/>
                <w:szCs w:val="32"/>
                <w:lang w:eastAsia="ru-RU"/>
                <w14:ligatures w14:val="none"/>
              </w:rPr>
              <w:t>грамматические ошибки</w:t>
            </w:r>
          </w:p>
          <w:p w14:paraId="49C47718" w14:textId="77777777" w:rsidR="004D05FD" w:rsidRPr="005858FD" w:rsidRDefault="004D05FD" w:rsidP="004D05F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553" w:type="dxa"/>
          </w:tcPr>
          <w:p w14:paraId="1119A41F" w14:textId="3A2946EE" w:rsidR="004D05FD" w:rsidRPr="005858FD" w:rsidRDefault="004D05FD" w:rsidP="007D5D4B">
            <w:pP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5858FD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</w:tr>
      <w:tr w:rsidR="004D05FD" w:rsidRPr="005858FD" w14:paraId="1EB015DC" w14:textId="77777777" w:rsidTr="009A1134">
        <w:tc>
          <w:tcPr>
            <w:tcW w:w="8790" w:type="dxa"/>
          </w:tcPr>
          <w:p w14:paraId="2FCF84CB" w14:textId="512E1E19" w:rsidR="004D05FD" w:rsidRPr="005858FD" w:rsidRDefault="00572B2F" w:rsidP="004D05F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sz w:val="32"/>
                <w:szCs w:val="32"/>
                <w:lang w:eastAsia="ru-RU"/>
                <w14:ligatures w14:val="none"/>
              </w:rPr>
            </w:pPr>
            <w:r w:rsidRPr="005858FD">
              <w:rPr>
                <w:rFonts w:ascii="Times New Roman" w:hAnsi="Times New Roman" w:cs="Times New Roman"/>
                <w:b/>
                <w:bCs/>
                <w:color w:val="1A1A1A"/>
                <w:sz w:val="32"/>
                <w:szCs w:val="32"/>
                <w:shd w:val="clear" w:color="auto" w:fill="FFFFFF"/>
              </w:rPr>
              <w:t>К3. Орфография и пунктуация</w:t>
            </w:r>
          </w:p>
        </w:tc>
        <w:tc>
          <w:tcPr>
            <w:tcW w:w="1553" w:type="dxa"/>
          </w:tcPr>
          <w:p w14:paraId="47262D99" w14:textId="50283517" w:rsidR="004D05FD" w:rsidRPr="005858FD" w:rsidRDefault="00572B2F" w:rsidP="007D5D4B">
            <w:pP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5858FD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</w:tr>
      <w:tr w:rsidR="00572B2F" w:rsidRPr="005858FD" w14:paraId="0C9BCD86" w14:textId="77777777" w:rsidTr="009A1134">
        <w:tc>
          <w:tcPr>
            <w:tcW w:w="8790" w:type="dxa"/>
          </w:tcPr>
          <w:p w14:paraId="69CD28C7" w14:textId="64B1A183" w:rsidR="00572B2F" w:rsidRPr="005858FD" w:rsidRDefault="00572B2F" w:rsidP="00572B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32"/>
                <w:szCs w:val="32"/>
                <w:lang w:eastAsia="ru-RU"/>
                <w14:ligatures w14:val="none"/>
              </w:rPr>
            </w:pPr>
            <w:r w:rsidRPr="005858FD">
              <w:rPr>
                <w:rFonts w:ascii="Times New Roman" w:eastAsia="Times New Roman" w:hAnsi="Times New Roman" w:cs="Times New Roman"/>
                <w:color w:val="1A1A1A"/>
                <w:kern w:val="0"/>
                <w:sz w:val="32"/>
                <w:szCs w:val="32"/>
                <w:lang w:eastAsia="ru-RU"/>
                <w14:ligatures w14:val="none"/>
              </w:rPr>
              <w:t>Орфографические и пунктуационные ошибки практически отсутствуют (допущено не более одной орфографической и/или пунктуационной ошибки)</w:t>
            </w:r>
          </w:p>
          <w:p w14:paraId="7AD0F920" w14:textId="7EA2588B" w:rsidR="00572B2F" w:rsidRPr="005858FD" w:rsidRDefault="00572B2F" w:rsidP="00572B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32"/>
                <w:szCs w:val="32"/>
                <w:lang w:eastAsia="ru-RU"/>
                <w14:ligatures w14:val="none"/>
              </w:rPr>
            </w:pPr>
          </w:p>
          <w:p w14:paraId="55325937" w14:textId="77777777" w:rsidR="00572B2F" w:rsidRPr="005858FD" w:rsidRDefault="00572B2F" w:rsidP="00572B2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1A1A1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3" w:type="dxa"/>
          </w:tcPr>
          <w:p w14:paraId="07957AFC" w14:textId="0D8DFF07" w:rsidR="00572B2F" w:rsidRPr="005858FD" w:rsidRDefault="00572B2F" w:rsidP="007D5D4B">
            <w:pP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5858FD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</w:tr>
      <w:tr w:rsidR="00572B2F" w:rsidRPr="005858FD" w14:paraId="5826BA9B" w14:textId="77777777" w:rsidTr="009A1134">
        <w:tc>
          <w:tcPr>
            <w:tcW w:w="8790" w:type="dxa"/>
          </w:tcPr>
          <w:p w14:paraId="10EE9798" w14:textId="68D1549C" w:rsidR="00572B2F" w:rsidRPr="005858FD" w:rsidRDefault="00572B2F" w:rsidP="00572B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32"/>
                <w:szCs w:val="32"/>
                <w:lang w:eastAsia="ru-RU"/>
                <w14:ligatures w14:val="none"/>
              </w:rPr>
            </w:pPr>
            <w:r w:rsidRPr="005858FD">
              <w:rPr>
                <w:rFonts w:ascii="Times New Roman" w:hAnsi="Times New Roman" w:cs="Times New Roman"/>
                <w:color w:val="1A1A1A"/>
                <w:sz w:val="32"/>
                <w:szCs w:val="32"/>
                <w:shd w:val="clear" w:color="auto" w:fill="FFFFFF"/>
              </w:rPr>
              <w:t xml:space="preserve">Допущены две – три  орфографические и/или </w:t>
            </w:r>
            <w:r w:rsidRPr="005858FD">
              <w:rPr>
                <w:rFonts w:ascii="Times New Roman" w:hAnsi="Times New Roman" w:cs="Times New Roman"/>
                <w:color w:val="1A1A1A"/>
                <w:sz w:val="32"/>
                <w:szCs w:val="32"/>
                <w:shd w:val="clear" w:color="auto" w:fill="FFFFFF"/>
              </w:rPr>
              <w:lastRenderedPageBreak/>
              <w:t>пунктуационные ошибки</w:t>
            </w:r>
          </w:p>
        </w:tc>
        <w:tc>
          <w:tcPr>
            <w:tcW w:w="1553" w:type="dxa"/>
          </w:tcPr>
          <w:p w14:paraId="2C3A6AFA" w14:textId="41A7E39A" w:rsidR="00572B2F" w:rsidRPr="005858FD" w:rsidRDefault="00572B2F" w:rsidP="007D5D4B">
            <w:pP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5858FD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lastRenderedPageBreak/>
              <w:t>1</w:t>
            </w:r>
          </w:p>
        </w:tc>
      </w:tr>
      <w:tr w:rsidR="00572B2F" w:rsidRPr="005858FD" w14:paraId="1354E6F9" w14:textId="77777777" w:rsidTr="009A1134">
        <w:tc>
          <w:tcPr>
            <w:tcW w:w="8790" w:type="dxa"/>
          </w:tcPr>
          <w:p w14:paraId="18977A4C" w14:textId="77777777" w:rsidR="00572B2F" w:rsidRPr="005858FD" w:rsidRDefault="00572B2F" w:rsidP="00572B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32"/>
                <w:szCs w:val="32"/>
                <w:lang w:eastAsia="ru-RU"/>
                <w14:ligatures w14:val="none"/>
              </w:rPr>
            </w:pPr>
            <w:r w:rsidRPr="005858FD">
              <w:rPr>
                <w:rFonts w:ascii="Times New Roman" w:eastAsia="Times New Roman" w:hAnsi="Times New Roman" w:cs="Times New Roman"/>
                <w:color w:val="1A1A1A"/>
                <w:kern w:val="0"/>
                <w:sz w:val="32"/>
                <w:szCs w:val="32"/>
                <w:lang w:eastAsia="ru-RU"/>
                <w14:ligatures w14:val="none"/>
              </w:rPr>
              <w:lastRenderedPageBreak/>
              <w:t>Допущены многочисленные орфографические и/или пунктуационные ошибки</w:t>
            </w:r>
          </w:p>
          <w:p w14:paraId="063B8483" w14:textId="610F3CD4" w:rsidR="00572B2F" w:rsidRPr="005858FD" w:rsidRDefault="00572B2F" w:rsidP="00572B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32"/>
                <w:szCs w:val="32"/>
                <w:lang w:eastAsia="ru-RU"/>
                <w14:ligatures w14:val="none"/>
              </w:rPr>
            </w:pPr>
            <w:r w:rsidRPr="005858FD">
              <w:rPr>
                <w:rFonts w:ascii="Times New Roman" w:eastAsia="Times New Roman" w:hAnsi="Times New Roman" w:cs="Times New Roman"/>
                <w:color w:val="1A1A1A"/>
                <w:kern w:val="0"/>
                <w:sz w:val="32"/>
                <w:szCs w:val="32"/>
                <w:lang w:eastAsia="ru-RU"/>
                <w14:ligatures w14:val="none"/>
              </w:rPr>
              <w:t>(</w:t>
            </w:r>
            <w:proofErr w:type="gramStart"/>
            <w:r w:rsidRPr="005858FD">
              <w:rPr>
                <w:rFonts w:ascii="Times New Roman" w:eastAsia="Times New Roman" w:hAnsi="Times New Roman" w:cs="Times New Roman"/>
                <w:color w:val="1A1A1A"/>
                <w:kern w:val="0"/>
                <w:sz w:val="32"/>
                <w:szCs w:val="32"/>
                <w:lang w:eastAsia="ru-RU"/>
                <w14:ligatures w14:val="none"/>
              </w:rPr>
              <w:t>четыре и более ошибок</w:t>
            </w:r>
            <w:proofErr w:type="gramEnd"/>
            <w:r w:rsidRPr="005858FD">
              <w:rPr>
                <w:rFonts w:ascii="Times New Roman" w:eastAsia="Times New Roman" w:hAnsi="Times New Roman" w:cs="Times New Roman"/>
                <w:color w:val="1A1A1A"/>
                <w:kern w:val="0"/>
                <w:sz w:val="32"/>
                <w:szCs w:val="32"/>
                <w:lang w:eastAsia="ru-RU"/>
                <w14:ligatures w14:val="none"/>
              </w:rPr>
              <w:t>)</w:t>
            </w:r>
          </w:p>
          <w:p w14:paraId="35D26087" w14:textId="77777777" w:rsidR="00572B2F" w:rsidRPr="005858FD" w:rsidRDefault="00572B2F" w:rsidP="00572B2F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3" w:type="dxa"/>
          </w:tcPr>
          <w:p w14:paraId="62CDFC4C" w14:textId="209D72CD" w:rsidR="00572B2F" w:rsidRPr="005858FD" w:rsidRDefault="00572B2F" w:rsidP="007D5D4B">
            <w:pP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5858FD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</w:tr>
    </w:tbl>
    <w:p w14:paraId="40D4ACD3" w14:textId="39F6E62E" w:rsidR="00572B2F" w:rsidRPr="005858FD" w:rsidRDefault="00572B2F" w:rsidP="00572B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FE95025" w14:textId="44B488B0" w:rsidR="00572B2F" w:rsidRPr="005858FD" w:rsidRDefault="00572B2F" w:rsidP="00407D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CA4449" w14:textId="057D1A3E" w:rsidR="007D5D4B" w:rsidRPr="005858FD" w:rsidRDefault="007D5D4B" w:rsidP="00407D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647A44" w14:textId="48B34FF4" w:rsidR="00572B2F" w:rsidRPr="005858FD" w:rsidRDefault="00572B2F" w:rsidP="00407D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0F27E6" w14:textId="3A7A5761" w:rsidR="00572B2F" w:rsidRPr="005858FD" w:rsidRDefault="00572B2F" w:rsidP="00407D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770041" w14:textId="2A517330" w:rsidR="00572B2F" w:rsidRPr="005858FD" w:rsidRDefault="00572B2F" w:rsidP="00407D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BCCD69" w14:textId="1320FEE1" w:rsidR="00572B2F" w:rsidRPr="005858FD" w:rsidRDefault="00572B2F" w:rsidP="00407D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DEA705" w14:textId="3FBA6E3E" w:rsidR="00572B2F" w:rsidRPr="005858FD" w:rsidRDefault="00572B2F" w:rsidP="00407D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240B13" w14:textId="77C9CDD6" w:rsidR="00572B2F" w:rsidRPr="005858FD" w:rsidRDefault="00572B2F" w:rsidP="00407D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EA875A" w14:textId="27573DDF" w:rsidR="00572B2F" w:rsidRDefault="00572B2F" w:rsidP="00407D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ED5400" w14:textId="23BC627D" w:rsidR="00572B2F" w:rsidRDefault="00572B2F" w:rsidP="00407D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1B0AC3" w14:textId="61789AE7" w:rsidR="00572B2F" w:rsidRDefault="00572B2F" w:rsidP="00407D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DB755E" w14:textId="0032951B" w:rsidR="00572B2F" w:rsidRDefault="00572B2F" w:rsidP="00407D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8EED53" w14:textId="19334BB1" w:rsidR="00572B2F" w:rsidRDefault="00572B2F" w:rsidP="00407D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EB928D" w14:textId="6B620F79" w:rsidR="00572B2F" w:rsidRDefault="00572B2F" w:rsidP="00407D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F89682" w14:textId="7AB2D54F" w:rsidR="00572B2F" w:rsidRDefault="00572B2F" w:rsidP="00407D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AE40F8" w14:textId="6CFF3AF0" w:rsidR="00572B2F" w:rsidRDefault="00572B2F" w:rsidP="00407D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850905" w14:textId="08B7B3CD" w:rsidR="00572B2F" w:rsidRDefault="00572B2F" w:rsidP="00407D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796EAE" w14:textId="6F97CD51" w:rsidR="00572B2F" w:rsidRDefault="00572B2F" w:rsidP="00407D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ACA0E7" w14:textId="52A576CA" w:rsidR="00572B2F" w:rsidRDefault="00572B2F" w:rsidP="00407D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CAF80E" w14:textId="759AEE4D" w:rsidR="00572B2F" w:rsidRDefault="00572B2F" w:rsidP="00407D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4E92C" w14:textId="5E6217B9" w:rsidR="00572B2F" w:rsidRDefault="00572B2F" w:rsidP="00407D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34ECC5" w14:textId="2D6C363B" w:rsidR="00572B2F" w:rsidRDefault="00572B2F" w:rsidP="00407D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69483B" w14:textId="0104CE43" w:rsidR="00572B2F" w:rsidRDefault="00572B2F" w:rsidP="00407D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69971D" w14:textId="5DD704E8" w:rsidR="00572B2F" w:rsidRDefault="00572B2F" w:rsidP="00407D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7E05B7" w14:textId="77777777" w:rsidR="00572B2F" w:rsidRDefault="00572B2F" w:rsidP="00407D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F93543" w14:textId="23AE1586" w:rsidR="00572B2F" w:rsidRDefault="007D5D4B" w:rsidP="00572B2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7D8D">
        <w:rPr>
          <w:rFonts w:ascii="Times New Roman" w:hAnsi="Times New Roman" w:cs="Times New Roman"/>
          <w:sz w:val="28"/>
          <w:szCs w:val="28"/>
        </w:rPr>
        <w:lastRenderedPageBreak/>
        <w:t>Промежуточная аттестация по английскому языку за курс 8 класса</w:t>
      </w:r>
    </w:p>
    <w:p w14:paraId="46A9F96B" w14:textId="2E9F2675" w:rsidR="00407D8D" w:rsidRDefault="00D509C1" w:rsidP="00407D8D">
      <w:pPr>
        <w:ind w:left="-850"/>
        <w:jc w:val="center"/>
        <w:rPr>
          <w:rFonts w:ascii="Times New Roman" w:hAnsi="Times New Roman" w:cs="Times New Roman"/>
          <w:sz w:val="28"/>
          <w:szCs w:val="28"/>
        </w:rPr>
      </w:pPr>
      <w:r w:rsidRPr="00D509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9320D6" wp14:editId="586B6B29">
            <wp:extent cx="6631388" cy="7898830"/>
            <wp:effectExtent l="0" t="0" r="0" b="6985"/>
            <wp:docPr id="15687026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70269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4972" cy="791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722CC" w14:textId="6C1209B4" w:rsidR="00407D8D" w:rsidRDefault="003E01DE" w:rsidP="00407D8D">
      <w:pPr>
        <w:ind w:left="-850"/>
        <w:jc w:val="center"/>
        <w:rPr>
          <w:rFonts w:ascii="Times New Roman" w:hAnsi="Times New Roman" w:cs="Times New Roman"/>
          <w:sz w:val="28"/>
          <w:szCs w:val="28"/>
        </w:rPr>
      </w:pPr>
      <w:r w:rsidRPr="003E01D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0B0B23EC" wp14:editId="399D7526">
            <wp:simplePos x="0" y="0"/>
            <wp:positionH relativeFrom="margin">
              <wp:posOffset>-119269</wp:posOffset>
            </wp:positionH>
            <wp:positionV relativeFrom="paragraph">
              <wp:posOffset>3183421</wp:posOffset>
            </wp:positionV>
            <wp:extent cx="5772956" cy="6049219"/>
            <wp:effectExtent l="0" t="0" r="0" b="8890"/>
            <wp:wrapNone/>
            <wp:docPr id="2720879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087939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956" cy="6049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01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91554C" wp14:editId="108374BA">
            <wp:extent cx="5830114" cy="3667637"/>
            <wp:effectExtent l="0" t="0" r="0" b="9525"/>
            <wp:docPr id="7646799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67995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30114" cy="366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4E2C2" w14:textId="477CF799" w:rsidR="00407D8D" w:rsidRDefault="00407D8D" w:rsidP="00407D8D">
      <w:pPr>
        <w:ind w:left="-850"/>
        <w:jc w:val="center"/>
        <w:rPr>
          <w:rFonts w:ascii="Times New Roman" w:hAnsi="Times New Roman" w:cs="Times New Roman"/>
          <w:sz w:val="28"/>
          <w:szCs w:val="28"/>
        </w:rPr>
      </w:pPr>
    </w:p>
    <w:p w14:paraId="510B250B" w14:textId="604726D3" w:rsidR="00407D8D" w:rsidRDefault="00407D8D" w:rsidP="00407D8D">
      <w:pPr>
        <w:ind w:left="-850"/>
        <w:jc w:val="center"/>
        <w:rPr>
          <w:rFonts w:ascii="Times New Roman" w:hAnsi="Times New Roman" w:cs="Times New Roman"/>
          <w:sz w:val="28"/>
          <w:szCs w:val="28"/>
        </w:rPr>
      </w:pPr>
    </w:p>
    <w:p w14:paraId="24A94F69" w14:textId="0E58320F" w:rsidR="00E77FD6" w:rsidRDefault="00E77FD6" w:rsidP="00407D8D">
      <w:pPr>
        <w:ind w:left="-850"/>
        <w:jc w:val="center"/>
        <w:rPr>
          <w:rFonts w:ascii="Times New Roman" w:hAnsi="Times New Roman" w:cs="Times New Roman"/>
          <w:sz w:val="28"/>
          <w:szCs w:val="28"/>
        </w:rPr>
      </w:pPr>
    </w:p>
    <w:p w14:paraId="688524CA" w14:textId="56E15430" w:rsidR="00E77FD6" w:rsidRDefault="00E77FD6" w:rsidP="00407D8D">
      <w:pPr>
        <w:ind w:left="-850"/>
        <w:jc w:val="center"/>
        <w:rPr>
          <w:rFonts w:ascii="Times New Roman" w:hAnsi="Times New Roman" w:cs="Times New Roman"/>
          <w:sz w:val="28"/>
          <w:szCs w:val="28"/>
        </w:rPr>
      </w:pPr>
    </w:p>
    <w:p w14:paraId="1D67AA7A" w14:textId="2D03D985" w:rsidR="00E77FD6" w:rsidRDefault="00E77FD6" w:rsidP="00407D8D">
      <w:pPr>
        <w:ind w:left="-850"/>
        <w:jc w:val="center"/>
        <w:rPr>
          <w:rFonts w:ascii="Times New Roman" w:hAnsi="Times New Roman" w:cs="Times New Roman"/>
          <w:sz w:val="28"/>
          <w:szCs w:val="28"/>
        </w:rPr>
      </w:pPr>
    </w:p>
    <w:p w14:paraId="07BC9CEF" w14:textId="69DD3997" w:rsidR="00E77FD6" w:rsidRDefault="00E77FD6" w:rsidP="00407D8D">
      <w:pPr>
        <w:ind w:left="-850"/>
        <w:jc w:val="center"/>
        <w:rPr>
          <w:rFonts w:ascii="Times New Roman" w:hAnsi="Times New Roman" w:cs="Times New Roman"/>
          <w:sz w:val="28"/>
          <w:szCs w:val="28"/>
        </w:rPr>
      </w:pPr>
    </w:p>
    <w:p w14:paraId="66F73B9B" w14:textId="35B69CC6" w:rsidR="00E77FD6" w:rsidRDefault="00E77FD6" w:rsidP="00407D8D">
      <w:pPr>
        <w:ind w:left="-850"/>
        <w:jc w:val="center"/>
        <w:rPr>
          <w:rFonts w:ascii="Times New Roman" w:hAnsi="Times New Roman" w:cs="Times New Roman"/>
          <w:sz w:val="28"/>
          <w:szCs w:val="28"/>
        </w:rPr>
      </w:pPr>
    </w:p>
    <w:p w14:paraId="39A92E3F" w14:textId="2A600A51" w:rsidR="00E77FD6" w:rsidRDefault="00E77FD6" w:rsidP="00407D8D">
      <w:pPr>
        <w:ind w:left="-850"/>
        <w:jc w:val="center"/>
        <w:rPr>
          <w:rFonts w:ascii="Times New Roman" w:hAnsi="Times New Roman" w:cs="Times New Roman"/>
          <w:sz w:val="28"/>
          <w:szCs w:val="28"/>
        </w:rPr>
      </w:pPr>
    </w:p>
    <w:p w14:paraId="4178A0B0" w14:textId="4BB962EB" w:rsidR="00E77FD6" w:rsidRDefault="00E77FD6" w:rsidP="00407D8D">
      <w:pPr>
        <w:ind w:left="-850"/>
        <w:jc w:val="center"/>
        <w:rPr>
          <w:rFonts w:ascii="Times New Roman" w:hAnsi="Times New Roman" w:cs="Times New Roman"/>
          <w:sz w:val="28"/>
          <w:szCs w:val="28"/>
        </w:rPr>
      </w:pPr>
    </w:p>
    <w:p w14:paraId="2214A930" w14:textId="0DAB6BC9" w:rsidR="00E77FD6" w:rsidRDefault="00E77FD6" w:rsidP="00407D8D">
      <w:pPr>
        <w:ind w:left="-850"/>
        <w:jc w:val="center"/>
        <w:rPr>
          <w:rFonts w:ascii="Times New Roman" w:hAnsi="Times New Roman" w:cs="Times New Roman"/>
          <w:sz w:val="28"/>
          <w:szCs w:val="28"/>
        </w:rPr>
      </w:pPr>
    </w:p>
    <w:p w14:paraId="0452AD3A" w14:textId="72CC4E2D" w:rsidR="00E77FD6" w:rsidRDefault="00E77FD6" w:rsidP="00407D8D">
      <w:pPr>
        <w:ind w:left="-850"/>
        <w:jc w:val="center"/>
        <w:rPr>
          <w:rFonts w:ascii="Times New Roman" w:hAnsi="Times New Roman" w:cs="Times New Roman"/>
          <w:sz w:val="28"/>
          <w:szCs w:val="28"/>
        </w:rPr>
      </w:pPr>
    </w:p>
    <w:p w14:paraId="22E018D3" w14:textId="0A250F87" w:rsidR="00E77FD6" w:rsidRDefault="00E77FD6" w:rsidP="00407D8D">
      <w:pPr>
        <w:ind w:left="-850"/>
        <w:jc w:val="center"/>
        <w:rPr>
          <w:rFonts w:ascii="Times New Roman" w:hAnsi="Times New Roman" w:cs="Times New Roman"/>
          <w:sz w:val="28"/>
          <w:szCs w:val="28"/>
        </w:rPr>
      </w:pPr>
    </w:p>
    <w:p w14:paraId="4AD15C59" w14:textId="5CD0A5E9" w:rsidR="00E77FD6" w:rsidRDefault="00E77FD6" w:rsidP="00407D8D">
      <w:pPr>
        <w:ind w:left="-850"/>
        <w:jc w:val="center"/>
        <w:rPr>
          <w:rFonts w:ascii="Times New Roman" w:hAnsi="Times New Roman" w:cs="Times New Roman"/>
          <w:sz w:val="28"/>
          <w:szCs w:val="28"/>
        </w:rPr>
      </w:pPr>
    </w:p>
    <w:p w14:paraId="4B79C4D8" w14:textId="19816D36" w:rsidR="00E77FD6" w:rsidRDefault="00E77FD6" w:rsidP="00407D8D">
      <w:pPr>
        <w:ind w:left="-850"/>
        <w:jc w:val="center"/>
        <w:rPr>
          <w:rFonts w:ascii="Times New Roman" w:hAnsi="Times New Roman" w:cs="Times New Roman"/>
          <w:sz w:val="28"/>
          <w:szCs w:val="28"/>
        </w:rPr>
      </w:pPr>
    </w:p>
    <w:p w14:paraId="154762D2" w14:textId="6EA6E096" w:rsidR="00E77FD6" w:rsidRDefault="00E77FD6" w:rsidP="00407D8D">
      <w:pPr>
        <w:ind w:left="-850"/>
        <w:jc w:val="center"/>
        <w:rPr>
          <w:rFonts w:ascii="Times New Roman" w:hAnsi="Times New Roman" w:cs="Times New Roman"/>
          <w:sz w:val="28"/>
          <w:szCs w:val="28"/>
        </w:rPr>
      </w:pPr>
    </w:p>
    <w:p w14:paraId="1302D394" w14:textId="6E7B9C9F" w:rsidR="00E77FD6" w:rsidRDefault="00E77FD6" w:rsidP="00407D8D">
      <w:pPr>
        <w:ind w:left="-850"/>
        <w:jc w:val="center"/>
        <w:rPr>
          <w:rFonts w:ascii="Times New Roman" w:hAnsi="Times New Roman" w:cs="Times New Roman"/>
          <w:sz w:val="28"/>
          <w:szCs w:val="28"/>
        </w:rPr>
      </w:pPr>
    </w:p>
    <w:p w14:paraId="17346105" w14:textId="4F7ACDF7" w:rsidR="00E77FD6" w:rsidRDefault="00E77FD6" w:rsidP="00407D8D">
      <w:pPr>
        <w:ind w:left="-850"/>
        <w:jc w:val="center"/>
        <w:rPr>
          <w:rFonts w:ascii="Times New Roman" w:hAnsi="Times New Roman" w:cs="Times New Roman"/>
          <w:sz w:val="28"/>
          <w:szCs w:val="28"/>
        </w:rPr>
      </w:pPr>
    </w:p>
    <w:p w14:paraId="05FCB625" w14:textId="77777777" w:rsidR="007D5D4B" w:rsidRDefault="00E77FD6" w:rsidP="00407D8D">
      <w:pPr>
        <w:ind w:left="-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</w:t>
      </w:r>
      <w:r w:rsidRPr="007D5D4B">
        <w:rPr>
          <w:rFonts w:ascii="Times New Roman" w:hAnsi="Times New Roman" w:cs="Times New Roman"/>
          <w:sz w:val="28"/>
          <w:szCs w:val="28"/>
        </w:rPr>
        <w:t xml:space="preserve"> 3</w:t>
      </w:r>
      <w:r w:rsidR="007D5D4B">
        <w:rPr>
          <w:rFonts w:ascii="Times New Roman" w:hAnsi="Times New Roman" w:cs="Times New Roman"/>
          <w:sz w:val="28"/>
          <w:szCs w:val="28"/>
        </w:rPr>
        <w:t xml:space="preserve"> (письменная часть)</w:t>
      </w:r>
    </w:p>
    <w:p w14:paraId="5F28CB9C" w14:textId="35323C07" w:rsidR="00E77FD6" w:rsidRDefault="00E77FD6" w:rsidP="00407D8D">
      <w:pPr>
        <w:ind w:left="-850"/>
        <w:jc w:val="center"/>
        <w:rPr>
          <w:rFonts w:ascii="Times New Roman" w:hAnsi="Times New Roman" w:cs="Times New Roman"/>
          <w:sz w:val="28"/>
          <w:szCs w:val="28"/>
        </w:rPr>
      </w:pPr>
      <w:r w:rsidRPr="007D5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</w:t>
      </w:r>
      <w:r w:rsidRPr="00E77F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E77F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  ответить</w:t>
      </w:r>
      <w:r w:rsidRPr="00E77F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E77F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два</w:t>
      </w:r>
      <w:r w:rsidRPr="00E77F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вопроса.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Запишите развернуты</w:t>
      </w:r>
      <w:r w:rsidR="007D5D4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ответ</w:t>
      </w:r>
      <w:r w:rsidR="007D5D4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D4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E77F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менее</w:t>
      </w:r>
      <w:r w:rsidRPr="00E77FD6">
        <w:rPr>
          <w:rFonts w:ascii="Times New Roman" w:hAnsi="Times New Roman" w:cs="Times New Roman"/>
          <w:sz w:val="28"/>
          <w:szCs w:val="28"/>
        </w:rPr>
        <w:t xml:space="preserve"> </w:t>
      </w:r>
      <w:r w:rsidR="007D5D4B">
        <w:rPr>
          <w:rFonts w:ascii="Times New Roman" w:hAnsi="Times New Roman" w:cs="Times New Roman"/>
          <w:sz w:val="28"/>
          <w:szCs w:val="28"/>
        </w:rPr>
        <w:t>3</w:t>
      </w:r>
      <w:r w:rsidRPr="00E77F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77F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предложений</w:t>
      </w:r>
      <w:r w:rsidRPr="00E77F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E77F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каждый</w:t>
      </w:r>
      <w:r w:rsidRPr="00E77F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</w:t>
      </w:r>
      <w:r w:rsidR="007D5D4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14:paraId="54696716" w14:textId="6AA48C55" w:rsidR="00E77FD6" w:rsidRPr="00E77FD6" w:rsidRDefault="00E77FD6" w:rsidP="00E77FD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77FD6">
        <w:rPr>
          <w:rFonts w:ascii="Times New Roman" w:hAnsi="Times New Roman" w:cs="Times New Roman"/>
          <w:sz w:val="28"/>
          <w:szCs w:val="28"/>
          <w:lang w:val="en-US"/>
        </w:rPr>
        <w:t xml:space="preserve">What kinds of books do you like and why do you enjoy them? </w:t>
      </w:r>
    </w:p>
    <w:p w14:paraId="353C4BB5" w14:textId="74BEBD19" w:rsidR="00E77FD6" w:rsidRPr="00E77FD6" w:rsidRDefault="00E77FD6" w:rsidP="00E77FD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77FD6">
        <w:rPr>
          <w:rFonts w:ascii="Times New Roman" w:hAnsi="Times New Roman" w:cs="Times New Roman"/>
          <w:sz w:val="28"/>
          <w:szCs w:val="28"/>
          <w:lang w:val="en-US"/>
        </w:rPr>
        <w:t>What do you usually do at your Literature lessons at school</w:t>
      </w:r>
      <w:proofErr w:type="gramStart"/>
      <w:r w:rsidRPr="00E77FD6">
        <w:rPr>
          <w:rFonts w:ascii="Times New Roman" w:hAnsi="Times New Roman" w:cs="Times New Roman"/>
          <w:sz w:val="28"/>
          <w:szCs w:val="28"/>
          <w:lang w:val="en-US"/>
        </w:rPr>
        <w:t>?...</w:t>
      </w:r>
      <w:proofErr w:type="gramEnd"/>
    </w:p>
    <w:p w14:paraId="292A555D" w14:textId="77777777" w:rsidR="00E77FD6" w:rsidRPr="00E77FD6" w:rsidRDefault="00E77FD6" w:rsidP="00407D8D">
      <w:pPr>
        <w:ind w:left="-85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77FD6" w:rsidRPr="00E77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65661"/>
    <w:multiLevelType w:val="hybridMultilevel"/>
    <w:tmpl w:val="8646A53C"/>
    <w:lvl w:ilvl="0" w:tplc="A3E8920E">
      <w:start w:val="1"/>
      <w:numFmt w:val="decimal"/>
      <w:lvlText w:val="%1."/>
      <w:lvlJc w:val="left"/>
      <w:pPr>
        <w:ind w:left="-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2" w:hanging="360"/>
      </w:pPr>
    </w:lvl>
    <w:lvl w:ilvl="2" w:tplc="0419001B" w:tentative="1">
      <w:start w:val="1"/>
      <w:numFmt w:val="lowerRoman"/>
      <w:lvlText w:val="%3."/>
      <w:lvlJc w:val="right"/>
      <w:pPr>
        <w:ind w:left="1022" w:hanging="180"/>
      </w:pPr>
    </w:lvl>
    <w:lvl w:ilvl="3" w:tplc="0419000F" w:tentative="1">
      <w:start w:val="1"/>
      <w:numFmt w:val="decimal"/>
      <w:lvlText w:val="%4."/>
      <w:lvlJc w:val="left"/>
      <w:pPr>
        <w:ind w:left="1742" w:hanging="360"/>
      </w:pPr>
    </w:lvl>
    <w:lvl w:ilvl="4" w:tplc="04190019" w:tentative="1">
      <w:start w:val="1"/>
      <w:numFmt w:val="lowerLetter"/>
      <w:lvlText w:val="%5."/>
      <w:lvlJc w:val="left"/>
      <w:pPr>
        <w:ind w:left="2462" w:hanging="360"/>
      </w:pPr>
    </w:lvl>
    <w:lvl w:ilvl="5" w:tplc="0419001B" w:tentative="1">
      <w:start w:val="1"/>
      <w:numFmt w:val="lowerRoman"/>
      <w:lvlText w:val="%6."/>
      <w:lvlJc w:val="right"/>
      <w:pPr>
        <w:ind w:left="3182" w:hanging="180"/>
      </w:pPr>
    </w:lvl>
    <w:lvl w:ilvl="6" w:tplc="0419000F" w:tentative="1">
      <w:start w:val="1"/>
      <w:numFmt w:val="decimal"/>
      <w:lvlText w:val="%7."/>
      <w:lvlJc w:val="left"/>
      <w:pPr>
        <w:ind w:left="3902" w:hanging="360"/>
      </w:pPr>
    </w:lvl>
    <w:lvl w:ilvl="7" w:tplc="04190019" w:tentative="1">
      <w:start w:val="1"/>
      <w:numFmt w:val="lowerLetter"/>
      <w:lvlText w:val="%8."/>
      <w:lvlJc w:val="left"/>
      <w:pPr>
        <w:ind w:left="4622" w:hanging="360"/>
      </w:pPr>
    </w:lvl>
    <w:lvl w:ilvl="8" w:tplc="0419001B" w:tentative="1">
      <w:start w:val="1"/>
      <w:numFmt w:val="lowerRoman"/>
      <w:lvlText w:val="%9."/>
      <w:lvlJc w:val="right"/>
      <w:pPr>
        <w:ind w:left="534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2C"/>
    <w:rsid w:val="002E60E5"/>
    <w:rsid w:val="003E01DE"/>
    <w:rsid w:val="00407D8D"/>
    <w:rsid w:val="00443EDD"/>
    <w:rsid w:val="004D05FD"/>
    <w:rsid w:val="00572B2F"/>
    <w:rsid w:val="005858FD"/>
    <w:rsid w:val="006322A0"/>
    <w:rsid w:val="00690E77"/>
    <w:rsid w:val="007D5D4B"/>
    <w:rsid w:val="008E40DE"/>
    <w:rsid w:val="009A1134"/>
    <w:rsid w:val="00BE1D2C"/>
    <w:rsid w:val="00D509C1"/>
    <w:rsid w:val="00E77FD6"/>
    <w:rsid w:val="00F4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D2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FD6"/>
    <w:pPr>
      <w:ind w:left="720"/>
      <w:contextualSpacing/>
    </w:pPr>
  </w:style>
  <w:style w:type="table" w:styleId="a4">
    <w:name w:val="Table Grid"/>
    <w:basedOn w:val="a1"/>
    <w:uiPriority w:val="39"/>
    <w:rsid w:val="009A1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5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58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FD6"/>
    <w:pPr>
      <w:ind w:left="720"/>
      <w:contextualSpacing/>
    </w:pPr>
  </w:style>
  <w:style w:type="table" w:styleId="a4">
    <w:name w:val="Table Grid"/>
    <w:basedOn w:val="a1"/>
    <w:uiPriority w:val="39"/>
    <w:rsid w:val="009A1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5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58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Рудников</dc:creator>
  <cp:keywords/>
  <dc:description/>
  <cp:lastModifiedBy>Учитель</cp:lastModifiedBy>
  <cp:revision>10</cp:revision>
  <dcterms:created xsi:type="dcterms:W3CDTF">2024-06-04T18:42:00Z</dcterms:created>
  <dcterms:modified xsi:type="dcterms:W3CDTF">2025-04-03T11:38:00Z</dcterms:modified>
</cp:coreProperties>
</file>