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32" w:rsidRPr="0044560F" w:rsidRDefault="00282D62" w:rsidP="000A1C32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8597A" w:rsidRPr="0044560F">
        <w:rPr>
          <w:sz w:val="28"/>
          <w:szCs w:val="28"/>
        </w:rPr>
        <w:t>.02</w:t>
      </w:r>
      <w:r w:rsidR="00B749A4" w:rsidRPr="0044560F">
        <w:rPr>
          <w:sz w:val="28"/>
          <w:szCs w:val="28"/>
        </w:rPr>
        <w:t>.2025</w:t>
      </w:r>
    </w:p>
    <w:p w:rsidR="00282D62" w:rsidRDefault="0044560F" w:rsidP="00282D62">
      <w:pPr>
        <w:jc w:val="right"/>
        <w:rPr>
          <w:sz w:val="28"/>
          <w:szCs w:val="28"/>
        </w:rPr>
      </w:pPr>
      <w:r w:rsidRPr="0044560F">
        <w:rPr>
          <w:sz w:val="28"/>
          <w:szCs w:val="28"/>
        </w:rPr>
        <w:t>Руководителям</w:t>
      </w:r>
      <w:r w:rsidR="00282D62">
        <w:rPr>
          <w:sz w:val="28"/>
          <w:szCs w:val="28"/>
        </w:rPr>
        <w:t xml:space="preserve"> муниципальных </w:t>
      </w:r>
    </w:p>
    <w:p w:rsidR="000A1C32" w:rsidRPr="0044560F" w:rsidRDefault="00282D62" w:rsidP="00282D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  <w:r w:rsidR="000A1C32" w:rsidRPr="0044560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города Орла </w:t>
      </w:r>
    </w:p>
    <w:p w:rsidR="000A1C32" w:rsidRPr="00D15C4F" w:rsidRDefault="000A1C32" w:rsidP="00282D62">
      <w:pPr>
        <w:jc w:val="right"/>
        <w:rPr>
          <w:b/>
          <w:sz w:val="28"/>
          <w:szCs w:val="28"/>
        </w:rPr>
      </w:pPr>
    </w:p>
    <w:p w:rsidR="000A1C32" w:rsidRPr="00D15C4F" w:rsidRDefault="000A1C32" w:rsidP="000A1C32">
      <w:pPr>
        <w:jc w:val="right"/>
        <w:rPr>
          <w:b/>
          <w:sz w:val="28"/>
          <w:szCs w:val="28"/>
        </w:rPr>
      </w:pPr>
    </w:p>
    <w:p w:rsidR="0017104B" w:rsidRPr="0044560F" w:rsidRDefault="000A1C32" w:rsidP="000D0C9A">
      <w:pPr>
        <w:jc w:val="center"/>
        <w:rPr>
          <w:sz w:val="28"/>
          <w:szCs w:val="28"/>
        </w:rPr>
      </w:pPr>
      <w:r w:rsidRPr="0044560F">
        <w:rPr>
          <w:sz w:val="28"/>
          <w:szCs w:val="28"/>
        </w:rPr>
        <w:t>Уважаемые руководители!</w:t>
      </w:r>
    </w:p>
    <w:p w:rsidR="00807C64" w:rsidRPr="00D15C4F" w:rsidRDefault="00807C64" w:rsidP="000D0C9A">
      <w:pPr>
        <w:jc w:val="center"/>
        <w:rPr>
          <w:b/>
          <w:sz w:val="28"/>
          <w:szCs w:val="28"/>
        </w:rPr>
      </w:pPr>
    </w:p>
    <w:p w:rsidR="00B318C9" w:rsidRPr="00D15C4F" w:rsidRDefault="00282D62" w:rsidP="00040266">
      <w:pPr>
        <w:tabs>
          <w:tab w:val="left" w:pos="1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общего образования управления образования, спорта и физической культуры администрации города Орла направляет </w:t>
      </w:r>
      <w:r w:rsidR="00040266">
        <w:rPr>
          <w:sz w:val="28"/>
          <w:szCs w:val="28"/>
        </w:rPr>
        <w:t>приказ Департамента образования Орловской области от 24.02.2025 № 254 Об утверждении перечня стандартного программного обеспечения, предоставляемого участнику единого государственного экзамена по информатике в компьютерной форме в 2025 году на территории Орловской области</w:t>
      </w:r>
      <w:r w:rsidR="00E531B2">
        <w:rPr>
          <w:sz w:val="28"/>
          <w:szCs w:val="28"/>
        </w:rPr>
        <w:t>» (</w:t>
      </w:r>
      <w:bookmarkStart w:id="0" w:name="_GoBack"/>
      <w:bookmarkEnd w:id="0"/>
      <w:r w:rsidR="00E531B2">
        <w:rPr>
          <w:sz w:val="28"/>
          <w:szCs w:val="28"/>
        </w:rPr>
        <w:t>далее – приказ Департамента образования)</w:t>
      </w:r>
      <w:r w:rsidR="00040266">
        <w:rPr>
          <w:sz w:val="28"/>
          <w:szCs w:val="28"/>
        </w:rPr>
        <w:t xml:space="preserve">. Необходимо ознакомить  участников </w:t>
      </w:r>
      <w:r w:rsidR="00040266">
        <w:rPr>
          <w:sz w:val="28"/>
          <w:szCs w:val="28"/>
        </w:rPr>
        <w:t xml:space="preserve"> единого государственного экзамена по информатике</w:t>
      </w:r>
      <w:r w:rsidR="00040266">
        <w:rPr>
          <w:sz w:val="28"/>
          <w:szCs w:val="28"/>
        </w:rPr>
        <w:t xml:space="preserve"> с  перечнем  стандартного программного обеспечения</w:t>
      </w:r>
      <w:r w:rsidR="00E531B2">
        <w:rPr>
          <w:sz w:val="28"/>
          <w:szCs w:val="28"/>
        </w:rPr>
        <w:t xml:space="preserve">, указанного в приложении к приказу Департамента образования </w:t>
      </w:r>
      <w:r w:rsidR="00040266">
        <w:rPr>
          <w:sz w:val="28"/>
          <w:szCs w:val="28"/>
        </w:rPr>
        <w:t>.</w:t>
      </w:r>
    </w:p>
    <w:p w:rsidR="00282D62" w:rsidRDefault="00282D62" w:rsidP="000D0C9A">
      <w:pPr>
        <w:ind w:firstLine="567"/>
        <w:jc w:val="both"/>
        <w:rPr>
          <w:sz w:val="28"/>
          <w:szCs w:val="28"/>
        </w:rPr>
      </w:pPr>
    </w:p>
    <w:p w:rsidR="00CA0845" w:rsidRPr="00D15C4F" w:rsidRDefault="003B76E3" w:rsidP="000D0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 электронном виде.</w:t>
      </w:r>
    </w:p>
    <w:p w:rsidR="00CE3C7C" w:rsidRPr="00D15C4F" w:rsidRDefault="00CE3C7C" w:rsidP="000D0C9A">
      <w:pPr>
        <w:ind w:firstLine="567"/>
        <w:jc w:val="both"/>
        <w:rPr>
          <w:sz w:val="28"/>
          <w:szCs w:val="28"/>
        </w:rPr>
      </w:pPr>
    </w:p>
    <w:p w:rsidR="00CE3C7C" w:rsidRPr="00D15C4F" w:rsidRDefault="00CE3C7C" w:rsidP="000D0C9A">
      <w:pPr>
        <w:ind w:firstLine="567"/>
        <w:jc w:val="both"/>
        <w:rPr>
          <w:sz w:val="28"/>
          <w:szCs w:val="28"/>
        </w:rPr>
      </w:pPr>
    </w:p>
    <w:p w:rsidR="00CE3C7C" w:rsidRDefault="00CE3C7C" w:rsidP="000D0C9A">
      <w:pPr>
        <w:ind w:firstLine="567"/>
        <w:jc w:val="both"/>
        <w:rPr>
          <w:sz w:val="28"/>
          <w:szCs w:val="28"/>
        </w:rPr>
      </w:pPr>
    </w:p>
    <w:p w:rsidR="000F7D89" w:rsidRDefault="000F7D89" w:rsidP="000D0C9A">
      <w:pPr>
        <w:ind w:firstLine="567"/>
        <w:jc w:val="both"/>
        <w:rPr>
          <w:sz w:val="28"/>
          <w:szCs w:val="28"/>
        </w:rPr>
      </w:pPr>
    </w:p>
    <w:p w:rsidR="000F7D89" w:rsidRPr="00D15C4F" w:rsidRDefault="000F7D89" w:rsidP="000D0C9A">
      <w:pPr>
        <w:ind w:firstLine="567"/>
        <w:jc w:val="both"/>
        <w:rPr>
          <w:sz w:val="28"/>
          <w:szCs w:val="28"/>
        </w:rPr>
      </w:pPr>
    </w:p>
    <w:p w:rsidR="00B749A4" w:rsidRPr="00D15C4F" w:rsidRDefault="000F7D89" w:rsidP="000F7D8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Т.А. Анисимова</w:t>
      </w:r>
    </w:p>
    <w:sectPr w:rsidR="00B749A4" w:rsidRPr="00D15C4F" w:rsidSect="00DE77F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7B3"/>
    <w:multiLevelType w:val="hybridMultilevel"/>
    <w:tmpl w:val="725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E5"/>
    <w:multiLevelType w:val="hybridMultilevel"/>
    <w:tmpl w:val="7BCE0EB8"/>
    <w:lvl w:ilvl="0" w:tplc="4CB29C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516230"/>
    <w:multiLevelType w:val="hybridMultilevel"/>
    <w:tmpl w:val="703ADCF0"/>
    <w:lvl w:ilvl="0" w:tplc="02EC6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6182A"/>
    <w:multiLevelType w:val="hybridMultilevel"/>
    <w:tmpl w:val="03006DD4"/>
    <w:lvl w:ilvl="0" w:tplc="01C6515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2F6965"/>
    <w:multiLevelType w:val="hybridMultilevel"/>
    <w:tmpl w:val="CCAEEDD2"/>
    <w:lvl w:ilvl="0" w:tplc="5ACA48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A4F08"/>
    <w:multiLevelType w:val="hybridMultilevel"/>
    <w:tmpl w:val="EDB618F4"/>
    <w:lvl w:ilvl="0" w:tplc="F19C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138BC"/>
    <w:multiLevelType w:val="hybridMultilevel"/>
    <w:tmpl w:val="D0CCB01C"/>
    <w:lvl w:ilvl="0" w:tplc="EBF82D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32"/>
    <w:rsid w:val="00040266"/>
    <w:rsid w:val="0006286B"/>
    <w:rsid w:val="00070772"/>
    <w:rsid w:val="000A1C32"/>
    <w:rsid w:val="000C6CE2"/>
    <w:rsid w:val="000D0C9A"/>
    <w:rsid w:val="000D5971"/>
    <w:rsid w:val="000F7377"/>
    <w:rsid w:val="000F7D89"/>
    <w:rsid w:val="0011201F"/>
    <w:rsid w:val="001127FF"/>
    <w:rsid w:val="00116F73"/>
    <w:rsid w:val="0012409E"/>
    <w:rsid w:val="00136B1C"/>
    <w:rsid w:val="0017104B"/>
    <w:rsid w:val="00172B05"/>
    <w:rsid w:val="00195003"/>
    <w:rsid w:val="001B68A1"/>
    <w:rsid w:val="001C1D12"/>
    <w:rsid w:val="001D4A17"/>
    <w:rsid w:val="001E54D9"/>
    <w:rsid w:val="00223367"/>
    <w:rsid w:val="00230717"/>
    <w:rsid w:val="002363AF"/>
    <w:rsid w:val="00255BA4"/>
    <w:rsid w:val="00282D62"/>
    <w:rsid w:val="00282EB5"/>
    <w:rsid w:val="00283EB5"/>
    <w:rsid w:val="002864DF"/>
    <w:rsid w:val="00295C3D"/>
    <w:rsid w:val="002D0E17"/>
    <w:rsid w:val="002F2D31"/>
    <w:rsid w:val="00326B4B"/>
    <w:rsid w:val="00336ADC"/>
    <w:rsid w:val="0034075E"/>
    <w:rsid w:val="00357F77"/>
    <w:rsid w:val="00377AED"/>
    <w:rsid w:val="00387ED3"/>
    <w:rsid w:val="003B76E3"/>
    <w:rsid w:val="0041234C"/>
    <w:rsid w:val="00412779"/>
    <w:rsid w:val="0043182A"/>
    <w:rsid w:val="0044560F"/>
    <w:rsid w:val="00452506"/>
    <w:rsid w:val="00454418"/>
    <w:rsid w:val="004676F5"/>
    <w:rsid w:val="00476BA0"/>
    <w:rsid w:val="004B58DD"/>
    <w:rsid w:val="004D2E88"/>
    <w:rsid w:val="004F0D18"/>
    <w:rsid w:val="00504D56"/>
    <w:rsid w:val="005173EF"/>
    <w:rsid w:val="00523CDD"/>
    <w:rsid w:val="0056680F"/>
    <w:rsid w:val="00571524"/>
    <w:rsid w:val="005D2932"/>
    <w:rsid w:val="005F06D8"/>
    <w:rsid w:val="00612A8B"/>
    <w:rsid w:val="00661591"/>
    <w:rsid w:val="006624F8"/>
    <w:rsid w:val="0068597A"/>
    <w:rsid w:val="006B772C"/>
    <w:rsid w:val="006F21E3"/>
    <w:rsid w:val="006F322B"/>
    <w:rsid w:val="006F699F"/>
    <w:rsid w:val="007773A6"/>
    <w:rsid w:val="007847C7"/>
    <w:rsid w:val="007B37F3"/>
    <w:rsid w:val="0080136B"/>
    <w:rsid w:val="00807C64"/>
    <w:rsid w:val="008225BA"/>
    <w:rsid w:val="008234A0"/>
    <w:rsid w:val="00862871"/>
    <w:rsid w:val="00862D1D"/>
    <w:rsid w:val="008C14A7"/>
    <w:rsid w:val="008C31C5"/>
    <w:rsid w:val="00935B60"/>
    <w:rsid w:val="00947F5F"/>
    <w:rsid w:val="009D0E09"/>
    <w:rsid w:val="009E723C"/>
    <w:rsid w:val="009F5216"/>
    <w:rsid w:val="009F61C0"/>
    <w:rsid w:val="00A02CC0"/>
    <w:rsid w:val="00A12F91"/>
    <w:rsid w:val="00A34060"/>
    <w:rsid w:val="00A42030"/>
    <w:rsid w:val="00A54926"/>
    <w:rsid w:val="00AC48FC"/>
    <w:rsid w:val="00AF0478"/>
    <w:rsid w:val="00AF10E1"/>
    <w:rsid w:val="00B071A3"/>
    <w:rsid w:val="00B165E7"/>
    <w:rsid w:val="00B318C9"/>
    <w:rsid w:val="00B32DE3"/>
    <w:rsid w:val="00B612C1"/>
    <w:rsid w:val="00B637A5"/>
    <w:rsid w:val="00B702C5"/>
    <w:rsid w:val="00B749A4"/>
    <w:rsid w:val="00B9142C"/>
    <w:rsid w:val="00BA1916"/>
    <w:rsid w:val="00BC50CC"/>
    <w:rsid w:val="00CA0845"/>
    <w:rsid w:val="00CB21F7"/>
    <w:rsid w:val="00CC36D2"/>
    <w:rsid w:val="00CE3C7C"/>
    <w:rsid w:val="00CE5E6A"/>
    <w:rsid w:val="00CF7D5A"/>
    <w:rsid w:val="00D15C4F"/>
    <w:rsid w:val="00D230CF"/>
    <w:rsid w:val="00D24FB5"/>
    <w:rsid w:val="00D42F01"/>
    <w:rsid w:val="00D77E24"/>
    <w:rsid w:val="00D909A8"/>
    <w:rsid w:val="00DA510C"/>
    <w:rsid w:val="00DB0050"/>
    <w:rsid w:val="00DC7B32"/>
    <w:rsid w:val="00DE77FE"/>
    <w:rsid w:val="00E26667"/>
    <w:rsid w:val="00E531B2"/>
    <w:rsid w:val="00E53503"/>
    <w:rsid w:val="00E77F3A"/>
    <w:rsid w:val="00EB6472"/>
    <w:rsid w:val="00EC5382"/>
    <w:rsid w:val="00EE350E"/>
    <w:rsid w:val="00EF3C7A"/>
    <w:rsid w:val="00F217A0"/>
    <w:rsid w:val="00F837D3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6A332-9B42-440B-869E-FC1FE291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230C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customStyle="1" w:styleId="TableNormal">
    <w:name w:val="Table Normal"/>
    <w:rsid w:val="00D230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668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ADM16</cp:lastModifiedBy>
  <cp:revision>2</cp:revision>
  <dcterms:created xsi:type="dcterms:W3CDTF">2025-02-26T06:40:00Z</dcterms:created>
  <dcterms:modified xsi:type="dcterms:W3CDTF">2025-02-26T06:40:00Z</dcterms:modified>
</cp:coreProperties>
</file>