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AA5758" w14:textId="77777777" w:rsidR="0066121A" w:rsidRDefault="0066121A" w:rsidP="00B53D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E5A110" w14:textId="77777777" w:rsidR="0066121A" w:rsidRDefault="0066121A" w:rsidP="00B53D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5ED16E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учреждение- </w:t>
      </w:r>
    </w:p>
    <w:p w14:paraId="19955D54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лицей №1 имени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М.В.Ломоносова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>рла</w:t>
      </w:r>
      <w:proofErr w:type="spellEnd"/>
    </w:p>
    <w:p w14:paraId="122A165E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3A8C61F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C59963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9A23D6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5D9D69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6CA8BA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91AA69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433285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F5F0E3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26DC66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E22E24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10E2F0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DECC15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4812A1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FF6B87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CCE6FF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C68D04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1CBE21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Демонстрационный вариант аттестационной работы</w:t>
      </w:r>
    </w:p>
    <w:p w14:paraId="22B6AC24" w14:textId="743F083C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по истории в 7 классе</w:t>
      </w:r>
    </w:p>
    <w:p w14:paraId="54F6A4BD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51AC154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775EC0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7ABE2D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DE7054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883842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E30B9F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41D630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C2B9FE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6614D9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3A9EEC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EFB89F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8A9363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451EE5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BF208A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2BC8DA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C53220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20FB25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4FAEA9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EC324F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52BAEB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D9BF62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8FEFA9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EA172A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8767E5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A99A88" w14:textId="77777777" w:rsidR="0066121A" w:rsidRDefault="0066121A" w:rsidP="00661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B507CD" w14:textId="77777777" w:rsidR="0066121A" w:rsidRDefault="0066121A" w:rsidP="0066121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3060B157" w14:textId="77777777" w:rsidR="0066121A" w:rsidRDefault="0066121A" w:rsidP="00B53D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8017DF" w14:textId="77777777" w:rsidR="0066121A" w:rsidRPr="0066121A" w:rsidRDefault="0066121A" w:rsidP="00B53D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574ABE" w14:textId="589F2AE2" w:rsidR="00B53DE6" w:rsidRPr="0066121A" w:rsidRDefault="00B53DE6" w:rsidP="00B53D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21A">
        <w:rPr>
          <w:rFonts w:ascii="Times New Roman" w:hAnsi="Times New Roman" w:cs="Times New Roman"/>
          <w:b/>
          <w:sz w:val="24"/>
          <w:szCs w:val="24"/>
        </w:rPr>
        <w:t>Инструкция по выполнению работы.</w:t>
      </w:r>
    </w:p>
    <w:p w14:paraId="6D3CF61E" w14:textId="56BAD934" w:rsidR="00B53DE6" w:rsidRPr="0066121A" w:rsidRDefault="00B53DE6" w:rsidP="00B53D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2B86EA" w14:textId="77777777" w:rsidR="00B53DE6" w:rsidRPr="00EA46DD" w:rsidRDefault="00B53DE6" w:rsidP="00B53D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DB5CE0" w14:textId="127F5C67" w:rsidR="00B53DE6" w:rsidRPr="00EA46DD" w:rsidRDefault="00B53DE6" w:rsidP="00B53DE6">
      <w:pPr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>На выполнение работы по истории даётся 40 минут. Работа включает в себя 8 заданий.</w:t>
      </w:r>
    </w:p>
    <w:p w14:paraId="7E86CEE5" w14:textId="3B089D95" w:rsidR="00B53DE6" w:rsidRPr="00EA46DD" w:rsidRDefault="00B53DE6" w:rsidP="00B53DE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A46DD">
        <w:rPr>
          <w:rFonts w:ascii="Times New Roman" w:hAnsi="Times New Roman" w:cs="Times New Roman"/>
          <w:sz w:val="24"/>
          <w:szCs w:val="24"/>
        </w:rPr>
        <w:t>Часть 1 работы посвящена истории России и истории зарубежных стран (история Нового</w:t>
      </w:r>
      <w:proofErr w:type="gramEnd"/>
    </w:p>
    <w:p w14:paraId="14BC1903" w14:textId="54921F84" w:rsidR="00B53DE6" w:rsidRPr="00EA46DD" w:rsidRDefault="00B53DE6" w:rsidP="00B53DE6">
      <w:pPr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 xml:space="preserve">времени), в части 2 предложено задание, связанное с памятью народа России </w:t>
      </w:r>
      <w:proofErr w:type="gramStart"/>
      <w:r w:rsidRPr="00EA46D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EA46DD">
        <w:rPr>
          <w:rFonts w:ascii="Times New Roman" w:hAnsi="Times New Roman" w:cs="Times New Roman"/>
          <w:sz w:val="24"/>
          <w:szCs w:val="24"/>
        </w:rPr>
        <w:t xml:space="preserve"> Великой</w:t>
      </w:r>
    </w:p>
    <w:p w14:paraId="0F183846" w14:textId="77777777" w:rsidR="00B53DE6" w:rsidRPr="00EA46DD" w:rsidRDefault="00B53DE6" w:rsidP="00B53DE6">
      <w:pPr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>Отечественной войне.</w:t>
      </w:r>
    </w:p>
    <w:p w14:paraId="2C5AA29C" w14:textId="04CFE240" w:rsidR="00B53DE6" w:rsidRPr="00EA46DD" w:rsidRDefault="00B53DE6" w:rsidP="00B53DE6">
      <w:pPr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>При необходимости можно пользоваться черновиком. Записи в черновике проверяться и оцениваться не будут. 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</w:t>
      </w:r>
    </w:p>
    <w:p w14:paraId="2C1D16C3" w14:textId="362755D1" w:rsidR="00B53DE6" w:rsidRPr="00EA46DD" w:rsidRDefault="00B53DE6" w:rsidP="00B53DE6">
      <w:pPr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>к следующему. Если после выполнения всей работы у Вас останется время, то Вы сможете</w:t>
      </w:r>
    </w:p>
    <w:p w14:paraId="72FEF361" w14:textId="77777777" w:rsidR="00B53DE6" w:rsidRPr="00EA46DD" w:rsidRDefault="00B53DE6" w:rsidP="00B53DE6">
      <w:pPr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>вернуться к пропущенным заданиям.</w:t>
      </w:r>
    </w:p>
    <w:p w14:paraId="11281644" w14:textId="75E3B5D7" w:rsidR="00060494" w:rsidRPr="0066121A" w:rsidRDefault="00B53DE6" w:rsidP="00B53D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21A">
        <w:rPr>
          <w:rFonts w:ascii="Times New Roman" w:hAnsi="Times New Roman" w:cs="Times New Roman"/>
          <w:b/>
          <w:sz w:val="24"/>
          <w:szCs w:val="24"/>
        </w:rPr>
        <w:t>Желаем успеха!</w:t>
      </w:r>
    </w:p>
    <w:p w14:paraId="3BC3FC75" w14:textId="68B8D803" w:rsidR="00B53DE6" w:rsidRPr="00EA46DD" w:rsidRDefault="00B53DE6" w:rsidP="00B53D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43DE2F" w14:textId="44AF648D" w:rsidR="00B53DE6" w:rsidRPr="00EA46DD" w:rsidRDefault="00B53DE6" w:rsidP="00B53D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B146E6" w14:textId="06F99896" w:rsidR="00B53DE6" w:rsidRPr="00EA46DD" w:rsidRDefault="00B53DE6" w:rsidP="00B53D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5F5A5B" w14:textId="551A20CF" w:rsidR="00B53DE6" w:rsidRPr="00EA46DD" w:rsidRDefault="00B53DE6" w:rsidP="00B53D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69978A" w14:textId="7BE76A03" w:rsidR="00B53DE6" w:rsidRPr="00EA46DD" w:rsidRDefault="00B53DE6" w:rsidP="00B53D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DAEFF8" w14:textId="2534F91A" w:rsidR="00B53DE6" w:rsidRPr="00EA46DD" w:rsidRDefault="00B53DE6" w:rsidP="00B53D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452598" w14:textId="03C03F8B" w:rsidR="00B53DE6" w:rsidRPr="00EA46DD" w:rsidRDefault="00B53DE6" w:rsidP="00B53D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526CC6" w14:textId="5223A106" w:rsidR="00B53DE6" w:rsidRPr="00EA46DD" w:rsidRDefault="00B53DE6" w:rsidP="00B53D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E54CC1" w14:textId="66BE6ACB" w:rsidR="00B53DE6" w:rsidRPr="00EA46DD" w:rsidRDefault="00B53DE6" w:rsidP="00B53D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13D00E" w14:textId="3D21688D" w:rsidR="00B53DE6" w:rsidRPr="00EA46DD" w:rsidRDefault="00B53DE6" w:rsidP="00B53D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B4BD4B" w14:textId="41CEB871" w:rsidR="00B53DE6" w:rsidRPr="00EA46DD" w:rsidRDefault="00B53DE6" w:rsidP="00B53D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86AADB" w14:textId="73556B4C" w:rsidR="00B53DE6" w:rsidRPr="00EA46DD" w:rsidRDefault="00B53DE6" w:rsidP="00B53D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023759" w14:textId="03122B2D" w:rsidR="00B53DE6" w:rsidRPr="00EA46DD" w:rsidRDefault="00B53DE6" w:rsidP="00B53D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0F08A7" w14:textId="3ACBEE6C" w:rsidR="00B53DE6" w:rsidRDefault="00B53DE6" w:rsidP="00B53D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62653C" w14:textId="77777777" w:rsidR="0066121A" w:rsidRDefault="0066121A" w:rsidP="00B53D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D2668B" w14:textId="77777777" w:rsidR="0066121A" w:rsidRPr="00EA46DD" w:rsidRDefault="0066121A" w:rsidP="00B53D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868A77" w14:textId="107AB9EB" w:rsidR="00B53DE6" w:rsidRPr="00EA46DD" w:rsidRDefault="00B53DE6" w:rsidP="00B53D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342B83" w14:textId="5175FC15" w:rsidR="00B53DE6" w:rsidRPr="00EA46DD" w:rsidRDefault="00B53DE6" w:rsidP="00B53DE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AB60AD" w14:textId="77777777" w:rsidR="00B53DE6" w:rsidRPr="00EA46DD" w:rsidRDefault="00B53DE6" w:rsidP="00B53DE6">
      <w:pPr>
        <w:jc w:val="center"/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lastRenderedPageBreak/>
        <w:t>Часть 1</w:t>
      </w:r>
    </w:p>
    <w:p w14:paraId="239F64A8" w14:textId="4FC789DD" w:rsidR="00B53DE6" w:rsidRPr="00EA46DD" w:rsidRDefault="00B53DE6" w:rsidP="00B53DE6">
      <w:pPr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>В этой части работы даны задания по истории России и истории зарубежных стран в Новое время.</w:t>
      </w:r>
    </w:p>
    <w:p w14:paraId="34E53B54" w14:textId="35614BF9" w:rsidR="00B53DE6" w:rsidRPr="00EA46DD" w:rsidRDefault="00B53DE6" w:rsidP="00B53DE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>Установите соответствие между событиями (процессами) и их участниками: к каждой</w:t>
      </w:r>
    </w:p>
    <w:p w14:paraId="5921C521" w14:textId="77777777" w:rsidR="00B53DE6" w:rsidRPr="00EA46DD" w:rsidRDefault="00B53DE6" w:rsidP="00B53DE6">
      <w:pPr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 xml:space="preserve">позиции первого столбца подберите соответствующую позицию из второго столбца. </w:t>
      </w:r>
    </w:p>
    <w:p w14:paraId="7F9464FE" w14:textId="281FF83C" w:rsidR="00B53DE6" w:rsidRPr="00EA46DD" w:rsidRDefault="00B53DE6" w:rsidP="00B53DE6">
      <w:pPr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>СОБЫТИЯ (ПРОЦЕССЫ)                                                                                             УЧАСТНИКИ</w:t>
      </w:r>
    </w:p>
    <w:p w14:paraId="7AF35496" w14:textId="44B44AB0" w:rsidR="00B53DE6" w:rsidRPr="00EA46DD" w:rsidRDefault="00B53DE6" w:rsidP="00B53DE6">
      <w:pPr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>А) Варфоломеевская ночь во Франции                                                1) Б.Ф. Годунов</w:t>
      </w:r>
    </w:p>
    <w:p w14:paraId="6401097B" w14:textId="1EDABD0C" w:rsidR="00B53DE6" w:rsidRPr="00EA46DD" w:rsidRDefault="00B53DE6" w:rsidP="00B53DE6">
      <w:pPr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>Б) подписание Ям-Запольского мирного договора                            2) Елена Глинская</w:t>
      </w:r>
    </w:p>
    <w:p w14:paraId="16D5B1CA" w14:textId="04070FBE" w:rsidR="00B53DE6" w:rsidRPr="00EA46DD" w:rsidRDefault="00B53DE6" w:rsidP="00B53DE6">
      <w:pPr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>В) учреждение патриаршества в России                                             3) Иван Грозный</w:t>
      </w:r>
    </w:p>
    <w:p w14:paraId="3C74F1B1" w14:textId="065EFA72" w:rsidR="00B53DE6" w:rsidRPr="00EA46DD" w:rsidRDefault="00B53DE6" w:rsidP="00B53DE6">
      <w:pPr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4) Екатерина Медичи</w:t>
      </w:r>
    </w:p>
    <w:p w14:paraId="6D68E0C6" w14:textId="41E2B432" w:rsidR="00B53DE6" w:rsidRPr="00EA46DD" w:rsidRDefault="00B53DE6" w:rsidP="00B53DE6">
      <w:pPr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5) Вильгельм I Оранский</w:t>
      </w:r>
    </w:p>
    <w:p w14:paraId="42C41241" w14:textId="52890E9E" w:rsidR="00B53DE6" w:rsidRPr="00EA46DD" w:rsidRDefault="00B53DE6" w:rsidP="00B53DE6">
      <w:pPr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 xml:space="preserve">Запишите в таблицу выбранные цифры под соответствующими буквами.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53DE6" w:rsidRPr="00EA46DD" w14:paraId="444F6E6C" w14:textId="77777777" w:rsidTr="00B53DE6">
        <w:tc>
          <w:tcPr>
            <w:tcW w:w="3115" w:type="dxa"/>
          </w:tcPr>
          <w:p w14:paraId="7539A222" w14:textId="76CA22BE" w:rsidR="00B53DE6" w:rsidRPr="00EA46DD" w:rsidRDefault="00B53DE6" w:rsidP="00B53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6D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15" w:type="dxa"/>
          </w:tcPr>
          <w:p w14:paraId="3F0DF10E" w14:textId="43A3D8C5" w:rsidR="00B53DE6" w:rsidRPr="00EA46DD" w:rsidRDefault="00B53DE6" w:rsidP="00B53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6D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15" w:type="dxa"/>
          </w:tcPr>
          <w:p w14:paraId="14E585EC" w14:textId="7FBFE03E" w:rsidR="00B53DE6" w:rsidRPr="00EA46DD" w:rsidRDefault="00B53DE6" w:rsidP="00B53D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6D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B53DE6" w:rsidRPr="00EA46DD" w14:paraId="7FD057ED" w14:textId="77777777" w:rsidTr="00B53DE6">
        <w:tc>
          <w:tcPr>
            <w:tcW w:w="3115" w:type="dxa"/>
          </w:tcPr>
          <w:p w14:paraId="364C0E36" w14:textId="77777777" w:rsidR="00B53DE6" w:rsidRPr="00EA46DD" w:rsidRDefault="00B53DE6" w:rsidP="00B53D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1EC9F374" w14:textId="77777777" w:rsidR="00B53DE6" w:rsidRPr="00EA46DD" w:rsidRDefault="00B53DE6" w:rsidP="00B53D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448D67B5" w14:textId="77777777" w:rsidR="00B53DE6" w:rsidRPr="00EA46DD" w:rsidRDefault="00B53DE6" w:rsidP="00B53D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549403" w14:textId="414807A2" w:rsidR="00B53DE6" w:rsidRPr="00EA46DD" w:rsidRDefault="00B53DE6" w:rsidP="00B53DE6">
      <w:pPr>
        <w:rPr>
          <w:rFonts w:ascii="Times New Roman" w:hAnsi="Times New Roman" w:cs="Times New Roman"/>
          <w:sz w:val="24"/>
          <w:szCs w:val="24"/>
        </w:rPr>
      </w:pPr>
    </w:p>
    <w:p w14:paraId="2E37C82A" w14:textId="77777777" w:rsidR="00B53DE6" w:rsidRPr="00EA46DD" w:rsidRDefault="00B53DE6" w:rsidP="00B53DE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 xml:space="preserve">Запишите термин, о котором идёт речь. Временное выполнение обязанностей главы государства в случае малолетства, продолжительной болезни или длительного отсутствия правителя. </w:t>
      </w:r>
    </w:p>
    <w:p w14:paraId="6B10CDA0" w14:textId="2D06C1DC" w:rsidR="00B53DE6" w:rsidRPr="00EA46DD" w:rsidRDefault="00B53DE6" w:rsidP="00B53D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>Ответ: _____________________________.</w:t>
      </w:r>
    </w:p>
    <w:p w14:paraId="1706B3D6" w14:textId="77777777" w:rsidR="00B53DE6" w:rsidRPr="00EA46DD" w:rsidRDefault="00B53DE6" w:rsidP="00B53DE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>Прочтите отрывок из исторического источника и выполните задание:</w:t>
      </w:r>
    </w:p>
    <w:p w14:paraId="11D65A80" w14:textId="77777777" w:rsidR="00B53DE6" w:rsidRPr="00EA46DD" w:rsidRDefault="00B53DE6" w:rsidP="00B53DE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 xml:space="preserve"> «Лишь когда слуга возвратился, поняли мы и убедились, что царя убили. С одной стороны, большая печаль, с другой стороны, хотя бы можно было радоваться, что нас оставят в покое</w:t>
      </w:r>
      <w:proofErr w:type="gramStart"/>
      <w:r w:rsidRPr="00EA46DD">
        <w:rPr>
          <w:rFonts w:ascii="Times New Roman" w:hAnsi="Times New Roman" w:cs="Times New Roman"/>
          <w:sz w:val="24"/>
          <w:szCs w:val="24"/>
        </w:rPr>
        <w:t>… Д</w:t>
      </w:r>
      <w:proofErr w:type="gramEnd"/>
      <w:r w:rsidRPr="00EA46DD">
        <w:rPr>
          <w:rFonts w:ascii="Times New Roman" w:hAnsi="Times New Roman" w:cs="Times New Roman"/>
          <w:sz w:val="24"/>
          <w:szCs w:val="24"/>
        </w:rPr>
        <w:t xml:space="preserve">ругого царя князя Василия Ивановича Шуйского избрали. На этом избрании было очень мало бояр и народа, без позволения </w:t>
      </w:r>
      <w:proofErr w:type="gramStart"/>
      <w:r w:rsidRPr="00EA46DD">
        <w:rPr>
          <w:rFonts w:ascii="Times New Roman" w:hAnsi="Times New Roman" w:cs="Times New Roman"/>
          <w:sz w:val="24"/>
          <w:szCs w:val="24"/>
        </w:rPr>
        <w:t>всех</w:t>
      </w:r>
      <w:proofErr w:type="gramEnd"/>
      <w:r w:rsidRPr="00EA46DD">
        <w:rPr>
          <w:rFonts w:ascii="Times New Roman" w:hAnsi="Times New Roman" w:cs="Times New Roman"/>
          <w:sz w:val="24"/>
          <w:szCs w:val="24"/>
        </w:rPr>
        <w:t xml:space="preserve"> избрав, царя сразу представили миру. Он сразу прислал к пану воеводе, чтобы тот ни о чем не тревожился, заверяя его, что всё будет хорошо».</w:t>
      </w:r>
    </w:p>
    <w:p w14:paraId="194AC2D4" w14:textId="77777777" w:rsidR="00B53DE6" w:rsidRPr="00EA46DD" w:rsidRDefault="00B53DE6" w:rsidP="00B53DE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 xml:space="preserve">3.1 </w:t>
      </w:r>
    </w:p>
    <w:p w14:paraId="5EE6DEBD" w14:textId="77777777" w:rsidR="00B53DE6" w:rsidRPr="00EA46DD" w:rsidRDefault="00B53DE6" w:rsidP="00B53DE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 xml:space="preserve"> Назовите царя, об убийстве которого идёт речь в тексте. </w:t>
      </w:r>
    </w:p>
    <w:p w14:paraId="2D234609" w14:textId="3D428FE0" w:rsidR="00B53DE6" w:rsidRPr="00EA46DD" w:rsidRDefault="00B53DE6" w:rsidP="00B53DE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 xml:space="preserve">Ответ: _________________________________________________________________________ </w:t>
      </w:r>
    </w:p>
    <w:p w14:paraId="3D965E97" w14:textId="4F8A9BB0" w:rsidR="00B53DE6" w:rsidRPr="00EA46DD" w:rsidRDefault="00B53DE6" w:rsidP="00B53DE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>3.2</w:t>
      </w:r>
    </w:p>
    <w:p w14:paraId="6718D041" w14:textId="77777777" w:rsidR="00EA46DD" w:rsidRDefault="00B53DE6" w:rsidP="00EA46D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 xml:space="preserve">Назовите предводителя наиболее крупного народного движения, произошедшего в период правления «другого царя», названного в отрывке. </w:t>
      </w:r>
    </w:p>
    <w:p w14:paraId="3062FBE9" w14:textId="1460F80D" w:rsidR="00B53DE6" w:rsidRPr="00EA46DD" w:rsidRDefault="00B53DE6" w:rsidP="00EA46D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>Ответ: __________________________________________________________________________ Рассмотрите карту и дайте ответ на вопрос.</w:t>
      </w:r>
    </w:p>
    <w:p w14:paraId="6F0BBA3F" w14:textId="77777777" w:rsidR="00976ED2" w:rsidRPr="00EA46DD" w:rsidRDefault="00976ED2" w:rsidP="00976ED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lastRenderedPageBreak/>
        <w:t>4.1</w:t>
      </w:r>
    </w:p>
    <w:p w14:paraId="2FF50231" w14:textId="77777777" w:rsidR="00976ED2" w:rsidRPr="00EA46DD" w:rsidRDefault="00976ED2" w:rsidP="00976ED2">
      <w:pPr>
        <w:jc w:val="both"/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>Укажите монарха, к концу правления которого сложилась обозначенная на схеме граница Русского государства.</w:t>
      </w:r>
    </w:p>
    <w:p w14:paraId="6561DCA7" w14:textId="77777777" w:rsidR="00976ED2" w:rsidRPr="00EA46DD" w:rsidRDefault="00976ED2" w:rsidP="00976ED2">
      <w:pPr>
        <w:jc w:val="both"/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 xml:space="preserve"> Ответ: _____________________________. </w:t>
      </w:r>
    </w:p>
    <w:p w14:paraId="156BD05F" w14:textId="3BD7C003" w:rsidR="00B53DE6" w:rsidRPr="00EA46DD" w:rsidRDefault="00B53DE6" w:rsidP="00B53D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CFABDE" wp14:editId="5DC580CB">
            <wp:extent cx="4366260" cy="455155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0485" cy="456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DFCF8" w14:textId="48CD6D68" w:rsidR="00B53DE6" w:rsidRPr="00EA46DD" w:rsidRDefault="00B53DE6" w:rsidP="00B53D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BEB0A46" w14:textId="6144BFC6" w:rsidR="00B53DE6" w:rsidRPr="00EA46DD" w:rsidRDefault="003F62F9" w:rsidP="00EA46DD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 xml:space="preserve"> </w:t>
      </w:r>
      <w:r w:rsidR="00B53DE6" w:rsidRPr="00EA46DD">
        <w:rPr>
          <w:rFonts w:ascii="Times New Roman" w:hAnsi="Times New Roman" w:cs="Times New Roman"/>
          <w:sz w:val="24"/>
          <w:szCs w:val="24"/>
        </w:rPr>
        <w:t xml:space="preserve"> Подпишите на карте Псков. </w:t>
      </w:r>
    </w:p>
    <w:p w14:paraId="1CAC5A32" w14:textId="4B333D64" w:rsidR="00976ED2" w:rsidRPr="00EA46DD" w:rsidRDefault="00EA46DD" w:rsidP="00EA46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976ED2" w:rsidRPr="00EA46DD">
        <w:rPr>
          <w:rFonts w:ascii="Times New Roman" w:hAnsi="Times New Roman" w:cs="Times New Roman"/>
          <w:sz w:val="24"/>
          <w:szCs w:val="24"/>
        </w:rPr>
        <w:t>Укажите с точностью до десятилетия время, когда в России были отменены кормления.</w:t>
      </w:r>
    </w:p>
    <w:p w14:paraId="3AE41981" w14:textId="77777777" w:rsidR="00976ED2" w:rsidRPr="00EA46DD" w:rsidRDefault="00976ED2" w:rsidP="003F62F9">
      <w:pPr>
        <w:jc w:val="both"/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 xml:space="preserve">Укажите монарха, правившего в России в этот период. Приведите один любой факт, характеризующий подготовку или ход этого события. </w:t>
      </w:r>
    </w:p>
    <w:p w14:paraId="68F06DAD" w14:textId="2D47E9E1" w:rsidR="00976ED2" w:rsidRPr="00EA46DD" w:rsidRDefault="00976ED2" w:rsidP="00976ED2">
      <w:pPr>
        <w:jc w:val="both"/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 xml:space="preserve"> Время: _________________________________________________________________________ Монарх: ________________________________________________________________________ </w:t>
      </w:r>
    </w:p>
    <w:p w14:paraId="0A8A27E8" w14:textId="77777777" w:rsidR="00EA46DD" w:rsidRDefault="00976ED2" w:rsidP="00EA46DD">
      <w:pPr>
        <w:jc w:val="both"/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 xml:space="preserve">Факт: __________________________________________________________________________ </w:t>
      </w:r>
    </w:p>
    <w:p w14:paraId="5E175BE1" w14:textId="040D3A81" w:rsidR="00B53DE6" w:rsidRPr="00EA46DD" w:rsidRDefault="00EA46DD" w:rsidP="00EA46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976ED2" w:rsidRPr="00EA46DD">
        <w:rPr>
          <w:rFonts w:ascii="Times New Roman" w:hAnsi="Times New Roman" w:cs="Times New Roman"/>
          <w:sz w:val="24"/>
          <w:szCs w:val="24"/>
        </w:rPr>
        <w:t>Какие из приведённых памятников культуры были созданы в XVI в.? Выберите два памятника культуры и запишите в таблицу цифры, под которыми они указаны.</w:t>
      </w:r>
    </w:p>
    <w:p w14:paraId="48E22703" w14:textId="0044F296" w:rsidR="00976ED2" w:rsidRPr="00EA46DD" w:rsidRDefault="00976ED2" w:rsidP="00976ED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>«Большая челобитная» Ивана Пересветова 2) «Сказание» Авраамия Палицына</w:t>
      </w:r>
    </w:p>
    <w:p w14:paraId="5D14C135" w14:textId="5E87AA47" w:rsidR="00976ED2" w:rsidRPr="00EA46DD" w:rsidRDefault="00976ED2" w:rsidP="00976ED2">
      <w:pPr>
        <w:ind w:left="360"/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6BDBA3" wp14:editId="63A6FC61">
            <wp:extent cx="3299460" cy="17352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9404" cy="175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C4328" w14:textId="0253C118" w:rsidR="00976ED2" w:rsidRPr="00EA46DD" w:rsidRDefault="00976ED2" w:rsidP="00976ED2">
      <w:pPr>
        <w:ind w:left="360"/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>Ответ: _________________________________________________</w:t>
      </w:r>
    </w:p>
    <w:p w14:paraId="472E3C52" w14:textId="0F3C215E" w:rsidR="00976ED2" w:rsidRPr="00EA46DD" w:rsidRDefault="00EA46DD" w:rsidP="00EA46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proofErr w:type="gramStart"/>
      <w:r w:rsidR="00976ED2" w:rsidRPr="00EA46DD">
        <w:rPr>
          <w:rFonts w:ascii="Times New Roman" w:hAnsi="Times New Roman" w:cs="Times New Roman"/>
          <w:sz w:val="24"/>
          <w:szCs w:val="24"/>
        </w:rPr>
        <w:t>Создание</w:t>
      </w:r>
      <w:proofErr w:type="gramEnd"/>
      <w:r w:rsidR="00976ED2" w:rsidRPr="00EA46DD">
        <w:rPr>
          <w:rFonts w:ascii="Times New Roman" w:hAnsi="Times New Roman" w:cs="Times New Roman"/>
          <w:sz w:val="24"/>
          <w:szCs w:val="24"/>
        </w:rPr>
        <w:t xml:space="preserve"> какого из приведённых памятников был создан по указу Василия III? Укажите порядковый номер этого памятника культуры.</w:t>
      </w:r>
    </w:p>
    <w:p w14:paraId="6EBEC3E8" w14:textId="4F3BE0DC" w:rsidR="00976ED2" w:rsidRPr="00EA46DD" w:rsidRDefault="00976ED2" w:rsidP="00976ED2">
      <w:pPr>
        <w:pStyle w:val="a3"/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23751B" w14:textId="53CCEEA7" w:rsidR="00976ED2" w:rsidRPr="00EA46DD" w:rsidRDefault="00976ED2" w:rsidP="003F62F9">
      <w:pPr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 xml:space="preserve"> Ответ:_____________________________________________</w:t>
      </w:r>
    </w:p>
    <w:p w14:paraId="77369F1B" w14:textId="0582C859" w:rsidR="00976ED2" w:rsidRPr="00EA46DD" w:rsidRDefault="00976ED2" w:rsidP="00976ED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A2EC89" w14:textId="0B3D568F" w:rsidR="00976ED2" w:rsidRPr="00EA46DD" w:rsidRDefault="00976ED2" w:rsidP="00976ED2">
      <w:pPr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Часть 2 </w:t>
      </w:r>
    </w:p>
    <w:p w14:paraId="054CA36D" w14:textId="08753EBF" w:rsidR="00976ED2" w:rsidRPr="00EA46DD" w:rsidRDefault="00EA46DD" w:rsidP="00EA46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976ED2" w:rsidRPr="00EA46DD">
        <w:rPr>
          <w:rFonts w:ascii="Times New Roman" w:hAnsi="Times New Roman" w:cs="Times New Roman"/>
          <w:sz w:val="24"/>
          <w:szCs w:val="24"/>
        </w:rPr>
        <w:t xml:space="preserve">Рассмотрите изображение и выполните задание. Укажите год, в память о событиях которого установлен праздник, которому посвящена данная открытка. Почему этот праздник является одним из самых важных для всех граждан России? </w:t>
      </w:r>
    </w:p>
    <w:p w14:paraId="560660E6" w14:textId="5DA494CE" w:rsidR="00976ED2" w:rsidRPr="00EA46DD" w:rsidRDefault="00976ED2" w:rsidP="00976ED2">
      <w:pPr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sz w:val="24"/>
          <w:szCs w:val="24"/>
        </w:rPr>
        <w:t xml:space="preserve">Ответ: 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</w:t>
      </w:r>
    </w:p>
    <w:p w14:paraId="61F458B2" w14:textId="75FB9CD9" w:rsidR="00976ED2" w:rsidRPr="00EA46DD" w:rsidRDefault="00976ED2" w:rsidP="00976ED2">
      <w:pPr>
        <w:rPr>
          <w:rFonts w:ascii="Times New Roman" w:hAnsi="Times New Roman" w:cs="Times New Roman"/>
          <w:sz w:val="24"/>
          <w:szCs w:val="24"/>
        </w:rPr>
      </w:pPr>
    </w:p>
    <w:p w14:paraId="50BD1828" w14:textId="63E7D62B" w:rsidR="00976ED2" w:rsidRDefault="00976ED2" w:rsidP="00976ED2">
      <w:pPr>
        <w:rPr>
          <w:rFonts w:ascii="Times New Roman" w:hAnsi="Times New Roman" w:cs="Times New Roman"/>
          <w:sz w:val="24"/>
          <w:szCs w:val="24"/>
        </w:rPr>
      </w:pPr>
      <w:r w:rsidRPr="00EA46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10088F" wp14:editId="1C9F4D53">
            <wp:extent cx="1763395" cy="252222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6333" cy="255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8BFC6" w14:textId="77777777" w:rsidR="00F6710E" w:rsidRDefault="00F6710E" w:rsidP="00976ED2">
      <w:pPr>
        <w:rPr>
          <w:rFonts w:ascii="Times New Roman" w:hAnsi="Times New Roman" w:cs="Times New Roman"/>
          <w:sz w:val="24"/>
          <w:szCs w:val="24"/>
        </w:rPr>
      </w:pPr>
    </w:p>
    <w:p w14:paraId="598FF8A5" w14:textId="77777777" w:rsidR="00F6710E" w:rsidRPr="003303F6" w:rsidRDefault="00F6710E" w:rsidP="00F6710E">
      <w:pPr>
        <w:rPr>
          <w:rFonts w:ascii="Times New Roman" w:hAnsi="Times New Roman" w:cs="Times New Roman"/>
          <w:sz w:val="28"/>
          <w:szCs w:val="28"/>
        </w:rPr>
      </w:pPr>
      <w:r w:rsidRPr="003303F6">
        <w:rPr>
          <w:rFonts w:ascii="Times New Roman" w:hAnsi="Times New Roman" w:cs="Times New Roman"/>
          <w:sz w:val="28"/>
          <w:szCs w:val="28"/>
        </w:rPr>
        <w:lastRenderedPageBreak/>
        <w:t>Система оценивания проверочной работы по истории:</w:t>
      </w:r>
    </w:p>
    <w:p w14:paraId="0342C290" w14:textId="77777777" w:rsidR="00F6710E" w:rsidRPr="003303F6" w:rsidRDefault="00F6710E" w:rsidP="00F6710E">
      <w:pPr>
        <w:rPr>
          <w:rFonts w:ascii="Times New Roman" w:hAnsi="Times New Roman" w:cs="Times New Roman"/>
          <w:sz w:val="28"/>
          <w:szCs w:val="28"/>
        </w:rPr>
      </w:pPr>
      <w:r w:rsidRPr="003303F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2EC204" w14:textId="77777777" w:rsidR="00F6710E" w:rsidRPr="003303F6" w:rsidRDefault="00F6710E" w:rsidP="00F6710E">
      <w:pPr>
        <w:rPr>
          <w:rFonts w:ascii="Times New Roman" w:hAnsi="Times New Roman" w:cs="Times New Roman"/>
          <w:sz w:val="28"/>
          <w:szCs w:val="28"/>
        </w:rPr>
      </w:pPr>
      <w:r w:rsidRPr="003303F6">
        <w:rPr>
          <w:rFonts w:ascii="Times New Roman" w:hAnsi="Times New Roman" w:cs="Times New Roman"/>
          <w:sz w:val="28"/>
          <w:szCs w:val="28"/>
        </w:rPr>
        <w:t>Задание 1:</w:t>
      </w:r>
    </w:p>
    <w:p w14:paraId="23D5D3AC" w14:textId="77777777" w:rsidR="00F6710E" w:rsidRPr="003303F6" w:rsidRDefault="00F6710E" w:rsidP="00F6710E">
      <w:pPr>
        <w:rPr>
          <w:rFonts w:ascii="Times New Roman" w:hAnsi="Times New Roman" w:cs="Times New Roman"/>
          <w:sz w:val="28"/>
          <w:szCs w:val="28"/>
        </w:rPr>
      </w:pPr>
      <w:r w:rsidRPr="003303F6">
        <w:rPr>
          <w:rFonts w:ascii="Times New Roman" w:hAnsi="Times New Roman" w:cs="Times New Roman"/>
          <w:sz w:val="28"/>
          <w:szCs w:val="28"/>
        </w:rPr>
        <w:t>Ответ: 431                                                                       Количество баллов:1</w:t>
      </w:r>
    </w:p>
    <w:p w14:paraId="5D262B26" w14:textId="77777777" w:rsidR="00F6710E" w:rsidRPr="003303F6" w:rsidRDefault="00F6710E" w:rsidP="00F6710E">
      <w:pPr>
        <w:rPr>
          <w:rFonts w:ascii="Times New Roman" w:hAnsi="Times New Roman" w:cs="Times New Roman"/>
          <w:sz w:val="28"/>
          <w:szCs w:val="28"/>
        </w:rPr>
      </w:pPr>
      <w:r w:rsidRPr="003303F6">
        <w:rPr>
          <w:rFonts w:ascii="Times New Roman" w:hAnsi="Times New Roman" w:cs="Times New Roman"/>
          <w:sz w:val="28"/>
          <w:szCs w:val="28"/>
        </w:rPr>
        <w:t>Задание 2:</w:t>
      </w:r>
    </w:p>
    <w:p w14:paraId="1C523D74" w14:textId="77777777" w:rsidR="00F6710E" w:rsidRPr="003303F6" w:rsidRDefault="00F6710E" w:rsidP="00F6710E">
      <w:pPr>
        <w:rPr>
          <w:rFonts w:ascii="Times New Roman" w:hAnsi="Times New Roman" w:cs="Times New Roman"/>
          <w:sz w:val="28"/>
          <w:szCs w:val="28"/>
        </w:rPr>
      </w:pPr>
      <w:r w:rsidRPr="003303F6"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spellStart"/>
      <w:r w:rsidRPr="003303F6">
        <w:rPr>
          <w:rFonts w:ascii="Times New Roman" w:hAnsi="Times New Roman" w:cs="Times New Roman"/>
          <w:sz w:val="28"/>
          <w:szCs w:val="28"/>
        </w:rPr>
        <w:t>регенство</w:t>
      </w:r>
      <w:proofErr w:type="spellEnd"/>
      <w:r w:rsidRPr="003303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Количество баллов:1</w:t>
      </w:r>
    </w:p>
    <w:p w14:paraId="1A0C4D28" w14:textId="77777777" w:rsidR="00F6710E" w:rsidRPr="003303F6" w:rsidRDefault="00F6710E" w:rsidP="00F6710E">
      <w:pPr>
        <w:rPr>
          <w:rFonts w:ascii="Times New Roman" w:hAnsi="Times New Roman" w:cs="Times New Roman"/>
          <w:sz w:val="28"/>
          <w:szCs w:val="28"/>
        </w:rPr>
      </w:pPr>
      <w:r w:rsidRPr="003303F6">
        <w:rPr>
          <w:rFonts w:ascii="Times New Roman" w:hAnsi="Times New Roman" w:cs="Times New Roman"/>
          <w:sz w:val="28"/>
          <w:szCs w:val="28"/>
        </w:rPr>
        <w:t>Задание 3:</w:t>
      </w:r>
    </w:p>
    <w:p w14:paraId="64F8ABFB" w14:textId="77777777" w:rsidR="00F6710E" w:rsidRPr="003303F6" w:rsidRDefault="00F6710E" w:rsidP="00F6710E">
      <w:pPr>
        <w:rPr>
          <w:rFonts w:ascii="Times New Roman" w:hAnsi="Times New Roman" w:cs="Times New Roman"/>
          <w:sz w:val="28"/>
          <w:szCs w:val="28"/>
        </w:rPr>
      </w:pPr>
      <w:r w:rsidRPr="003303F6">
        <w:rPr>
          <w:rFonts w:ascii="Times New Roman" w:hAnsi="Times New Roman" w:cs="Times New Roman"/>
          <w:sz w:val="28"/>
          <w:szCs w:val="28"/>
        </w:rPr>
        <w:t>3.1 Ответ: Лжедмитрий 1                                             Количество баллов:1</w:t>
      </w:r>
    </w:p>
    <w:p w14:paraId="32EA9BB8" w14:textId="77777777" w:rsidR="00F6710E" w:rsidRPr="003303F6" w:rsidRDefault="00F6710E" w:rsidP="00F6710E">
      <w:pPr>
        <w:rPr>
          <w:rFonts w:ascii="Times New Roman" w:hAnsi="Times New Roman" w:cs="Times New Roman"/>
          <w:sz w:val="28"/>
          <w:szCs w:val="28"/>
        </w:rPr>
      </w:pPr>
      <w:r w:rsidRPr="003303F6">
        <w:rPr>
          <w:rFonts w:ascii="Times New Roman" w:hAnsi="Times New Roman" w:cs="Times New Roman"/>
          <w:sz w:val="28"/>
          <w:szCs w:val="28"/>
        </w:rPr>
        <w:t>3.2 Ответ: И. Болотников                                             Количество баллов</w:t>
      </w:r>
      <w:proofErr w:type="gramStart"/>
      <w:r w:rsidRPr="003303F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303F6">
        <w:rPr>
          <w:rFonts w:ascii="Times New Roman" w:hAnsi="Times New Roman" w:cs="Times New Roman"/>
          <w:sz w:val="28"/>
          <w:szCs w:val="28"/>
        </w:rPr>
        <w:t>1</w:t>
      </w:r>
    </w:p>
    <w:p w14:paraId="6D64AC05" w14:textId="77777777" w:rsidR="00F6710E" w:rsidRPr="003303F6" w:rsidRDefault="00F6710E" w:rsidP="00F6710E">
      <w:pPr>
        <w:rPr>
          <w:rFonts w:ascii="Times New Roman" w:hAnsi="Times New Roman" w:cs="Times New Roman"/>
          <w:sz w:val="28"/>
          <w:szCs w:val="28"/>
        </w:rPr>
      </w:pPr>
      <w:r w:rsidRPr="003303F6">
        <w:rPr>
          <w:rFonts w:ascii="Times New Roman" w:hAnsi="Times New Roman" w:cs="Times New Roman"/>
          <w:sz w:val="28"/>
          <w:szCs w:val="28"/>
        </w:rPr>
        <w:t>Задание 4:</w:t>
      </w:r>
    </w:p>
    <w:p w14:paraId="4A283546" w14:textId="77777777" w:rsidR="00F6710E" w:rsidRPr="003303F6" w:rsidRDefault="00F6710E" w:rsidP="00F6710E">
      <w:pPr>
        <w:rPr>
          <w:rFonts w:ascii="Times New Roman" w:hAnsi="Times New Roman" w:cs="Times New Roman"/>
          <w:sz w:val="28"/>
          <w:szCs w:val="28"/>
        </w:rPr>
      </w:pPr>
      <w:r w:rsidRPr="003303F6">
        <w:rPr>
          <w:rFonts w:ascii="Times New Roman" w:hAnsi="Times New Roman" w:cs="Times New Roman"/>
          <w:sz w:val="28"/>
          <w:szCs w:val="28"/>
        </w:rPr>
        <w:t>4.1 Ответ:  Василий 3                                                   Количество баллов:1</w:t>
      </w:r>
    </w:p>
    <w:p w14:paraId="0390A935" w14:textId="77777777" w:rsidR="00F6710E" w:rsidRPr="003303F6" w:rsidRDefault="00F6710E" w:rsidP="00F6710E">
      <w:pPr>
        <w:rPr>
          <w:rFonts w:ascii="Times New Roman" w:hAnsi="Times New Roman" w:cs="Times New Roman"/>
          <w:sz w:val="28"/>
          <w:szCs w:val="28"/>
        </w:rPr>
      </w:pPr>
      <w:r w:rsidRPr="003303F6">
        <w:rPr>
          <w:rFonts w:ascii="Times New Roman" w:hAnsi="Times New Roman" w:cs="Times New Roman"/>
          <w:sz w:val="28"/>
          <w:szCs w:val="28"/>
        </w:rPr>
        <w:t>4.2 Правильно подписан город                                   Количество баллов:1</w:t>
      </w:r>
    </w:p>
    <w:p w14:paraId="5FB80382" w14:textId="77777777" w:rsidR="00F6710E" w:rsidRPr="003303F6" w:rsidRDefault="00F6710E" w:rsidP="00F6710E">
      <w:pPr>
        <w:rPr>
          <w:rFonts w:ascii="Times New Roman" w:hAnsi="Times New Roman" w:cs="Times New Roman"/>
          <w:sz w:val="28"/>
          <w:szCs w:val="28"/>
        </w:rPr>
      </w:pPr>
      <w:r w:rsidRPr="003303F6">
        <w:rPr>
          <w:rFonts w:ascii="Times New Roman" w:hAnsi="Times New Roman" w:cs="Times New Roman"/>
          <w:sz w:val="28"/>
          <w:szCs w:val="28"/>
        </w:rPr>
        <w:t>Задание 5:</w:t>
      </w:r>
    </w:p>
    <w:p w14:paraId="316B8757" w14:textId="77777777" w:rsidR="00F6710E" w:rsidRPr="003303F6" w:rsidRDefault="00F6710E" w:rsidP="00F6710E">
      <w:pPr>
        <w:rPr>
          <w:rFonts w:ascii="Times New Roman" w:hAnsi="Times New Roman" w:cs="Times New Roman"/>
          <w:sz w:val="28"/>
          <w:szCs w:val="28"/>
        </w:rPr>
      </w:pPr>
      <w:r w:rsidRPr="003303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9A2FD" wp14:editId="450EA744">
            <wp:extent cx="5940425" cy="35540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3EAC7" w14:textId="77777777" w:rsidR="00F6710E" w:rsidRPr="003303F6" w:rsidRDefault="00F6710E" w:rsidP="00F6710E">
      <w:pPr>
        <w:rPr>
          <w:rFonts w:ascii="Times New Roman" w:hAnsi="Times New Roman" w:cs="Times New Roman"/>
          <w:sz w:val="28"/>
          <w:szCs w:val="28"/>
        </w:rPr>
      </w:pPr>
      <w:r w:rsidRPr="003303F6">
        <w:rPr>
          <w:rFonts w:ascii="Times New Roman" w:hAnsi="Times New Roman" w:cs="Times New Roman"/>
          <w:sz w:val="28"/>
          <w:szCs w:val="28"/>
        </w:rPr>
        <w:t xml:space="preserve">        Задание 6:</w:t>
      </w:r>
    </w:p>
    <w:p w14:paraId="33C2836D" w14:textId="77777777" w:rsidR="00F6710E" w:rsidRPr="003303F6" w:rsidRDefault="00F6710E" w:rsidP="00F6710E">
      <w:pPr>
        <w:rPr>
          <w:rFonts w:ascii="Times New Roman" w:hAnsi="Times New Roman" w:cs="Times New Roman"/>
          <w:sz w:val="28"/>
          <w:szCs w:val="28"/>
        </w:rPr>
      </w:pPr>
      <w:r w:rsidRPr="003303F6">
        <w:rPr>
          <w:rFonts w:ascii="Times New Roman" w:hAnsi="Times New Roman" w:cs="Times New Roman"/>
          <w:sz w:val="28"/>
          <w:szCs w:val="28"/>
        </w:rPr>
        <w:t xml:space="preserve">Ответ: 1,4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303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Количество баллов:2</w:t>
      </w:r>
    </w:p>
    <w:p w14:paraId="4838A9BD" w14:textId="77777777" w:rsidR="00F6710E" w:rsidRPr="003303F6" w:rsidRDefault="00F6710E" w:rsidP="00F6710E">
      <w:pPr>
        <w:rPr>
          <w:rFonts w:ascii="Times New Roman" w:hAnsi="Times New Roman" w:cs="Times New Roman"/>
          <w:sz w:val="24"/>
          <w:szCs w:val="24"/>
        </w:rPr>
      </w:pPr>
      <w:r w:rsidRPr="003303F6">
        <w:rPr>
          <w:rFonts w:ascii="Times New Roman" w:hAnsi="Times New Roman" w:cs="Times New Roman"/>
          <w:sz w:val="28"/>
          <w:szCs w:val="28"/>
        </w:rPr>
        <w:t>Задание 7:</w:t>
      </w:r>
    </w:p>
    <w:p w14:paraId="40D499E4" w14:textId="77777777" w:rsidR="00F6710E" w:rsidRPr="003303F6" w:rsidRDefault="00F6710E" w:rsidP="00F6710E">
      <w:pPr>
        <w:rPr>
          <w:rFonts w:ascii="Times New Roman" w:hAnsi="Times New Roman" w:cs="Times New Roman"/>
          <w:sz w:val="28"/>
          <w:szCs w:val="28"/>
        </w:rPr>
      </w:pPr>
      <w:r w:rsidRPr="003303F6">
        <w:rPr>
          <w:rFonts w:ascii="Times New Roman" w:hAnsi="Times New Roman" w:cs="Times New Roman"/>
          <w:sz w:val="28"/>
          <w:szCs w:val="28"/>
        </w:rPr>
        <w:t>Ответ:4                                                                          Количество баллов:1</w:t>
      </w:r>
    </w:p>
    <w:p w14:paraId="37209EB0" w14:textId="77777777" w:rsidR="00F6710E" w:rsidRPr="003303F6" w:rsidRDefault="00F6710E" w:rsidP="00F6710E">
      <w:pPr>
        <w:rPr>
          <w:rFonts w:ascii="Times New Roman" w:hAnsi="Times New Roman" w:cs="Times New Roman"/>
          <w:sz w:val="28"/>
          <w:szCs w:val="28"/>
        </w:rPr>
      </w:pPr>
      <w:r w:rsidRPr="003303F6">
        <w:rPr>
          <w:rFonts w:ascii="Times New Roman" w:hAnsi="Times New Roman" w:cs="Times New Roman"/>
          <w:sz w:val="28"/>
          <w:szCs w:val="28"/>
        </w:rPr>
        <w:lastRenderedPageBreak/>
        <w:t>Задание 8:</w:t>
      </w:r>
    </w:p>
    <w:p w14:paraId="79749E20" w14:textId="77777777" w:rsidR="00F6710E" w:rsidRPr="003303F6" w:rsidRDefault="00F6710E" w:rsidP="00F6710E">
      <w:pPr>
        <w:rPr>
          <w:rFonts w:ascii="Times New Roman" w:hAnsi="Times New Roman" w:cs="Times New Roman"/>
          <w:sz w:val="28"/>
          <w:szCs w:val="28"/>
        </w:rPr>
      </w:pPr>
      <w:r w:rsidRPr="003303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3B025" wp14:editId="7FF9707A">
            <wp:extent cx="5940425" cy="36531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329D0" w14:textId="77777777" w:rsidR="00F6710E" w:rsidRPr="003303F6" w:rsidRDefault="00F6710E" w:rsidP="00F6710E">
      <w:pPr>
        <w:rPr>
          <w:rFonts w:ascii="Times New Roman" w:hAnsi="Times New Roman" w:cs="Times New Roman"/>
          <w:sz w:val="28"/>
          <w:szCs w:val="28"/>
        </w:rPr>
      </w:pPr>
      <w:r w:rsidRPr="003303F6">
        <w:rPr>
          <w:rFonts w:ascii="Times New Roman" w:hAnsi="Times New Roman" w:cs="Times New Roman"/>
          <w:sz w:val="28"/>
          <w:szCs w:val="28"/>
        </w:rPr>
        <w:t>Максимальное количество баллов в работе 15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62"/>
        <w:gridCol w:w="1824"/>
        <w:gridCol w:w="1824"/>
        <w:gridCol w:w="1855"/>
        <w:gridCol w:w="1780"/>
      </w:tblGrid>
      <w:tr w:rsidR="00F6710E" w:rsidRPr="003303F6" w14:paraId="238F75D4" w14:textId="77777777" w:rsidTr="00EC1D8A">
        <w:tc>
          <w:tcPr>
            <w:tcW w:w="2062" w:type="dxa"/>
          </w:tcPr>
          <w:p w14:paraId="6AC7D186" w14:textId="77777777" w:rsidR="00F6710E" w:rsidRPr="003303F6" w:rsidRDefault="00F6710E" w:rsidP="00EC1D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3F6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824" w:type="dxa"/>
          </w:tcPr>
          <w:p w14:paraId="0EBDEE08" w14:textId="77777777" w:rsidR="00F6710E" w:rsidRPr="003303F6" w:rsidRDefault="00F6710E" w:rsidP="00EC1D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3F6">
              <w:rPr>
                <w:rFonts w:ascii="Times New Roman" w:hAnsi="Times New Roman" w:cs="Times New Roman"/>
                <w:sz w:val="28"/>
                <w:szCs w:val="28"/>
              </w:rPr>
              <w:t>0-4</w:t>
            </w:r>
          </w:p>
        </w:tc>
        <w:tc>
          <w:tcPr>
            <w:tcW w:w="1824" w:type="dxa"/>
          </w:tcPr>
          <w:p w14:paraId="27614F32" w14:textId="77777777" w:rsidR="00F6710E" w:rsidRPr="003303F6" w:rsidRDefault="00F6710E" w:rsidP="00EC1D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3F6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1855" w:type="dxa"/>
          </w:tcPr>
          <w:p w14:paraId="5B280409" w14:textId="77777777" w:rsidR="00F6710E" w:rsidRPr="003303F6" w:rsidRDefault="00F6710E" w:rsidP="00EC1D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3F6">
              <w:rPr>
                <w:rFonts w:ascii="Times New Roman" w:hAnsi="Times New Roman" w:cs="Times New Roman"/>
                <w:sz w:val="28"/>
                <w:szCs w:val="28"/>
              </w:rPr>
              <w:t>9-12</w:t>
            </w:r>
          </w:p>
        </w:tc>
        <w:tc>
          <w:tcPr>
            <w:tcW w:w="1780" w:type="dxa"/>
          </w:tcPr>
          <w:p w14:paraId="292FA310" w14:textId="77777777" w:rsidR="00F6710E" w:rsidRPr="003303F6" w:rsidRDefault="00F6710E" w:rsidP="00EC1D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3F6">
              <w:rPr>
                <w:rFonts w:ascii="Times New Roman" w:hAnsi="Times New Roman" w:cs="Times New Roman"/>
                <w:sz w:val="28"/>
                <w:szCs w:val="28"/>
              </w:rPr>
              <w:t>13-15</w:t>
            </w:r>
          </w:p>
        </w:tc>
      </w:tr>
      <w:tr w:rsidR="00F6710E" w:rsidRPr="003303F6" w14:paraId="241C0CDB" w14:textId="77777777" w:rsidTr="00EC1D8A">
        <w:tc>
          <w:tcPr>
            <w:tcW w:w="2062" w:type="dxa"/>
          </w:tcPr>
          <w:p w14:paraId="51A817C3" w14:textId="77777777" w:rsidR="00F6710E" w:rsidRPr="003303F6" w:rsidRDefault="00F6710E" w:rsidP="00EC1D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3F6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1824" w:type="dxa"/>
          </w:tcPr>
          <w:p w14:paraId="38A47433" w14:textId="77777777" w:rsidR="00F6710E" w:rsidRPr="003303F6" w:rsidRDefault="00F6710E" w:rsidP="00EC1D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3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4" w:type="dxa"/>
          </w:tcPr>
          <w:p w14:paraId="180A92A2" w14:textId="77777777" w:rsidR="00F6710E" w:rsidRPr="003303F6" w:rsidRDefault="00F6710E" w:rsidP="00EC1D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3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55" w:type="dxa"/>
          </w:tcPr>
          <w:p w14:paraId="68A81CFA" w14:textId="77777777" w:rsidR="00F6710E" w:rsidRPr="003303F6" w:rsidRDefault="00F6710E" w:rsidP="00EC1D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3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0" w:type="dxa"/>
          </w:tcPr>
          <w:p w14:paraId="146C91A4" w14:textId="77777777" w:rsidR="00F6710E" w:rsidRPr="003303F6" w:rsidRDefault="00F6710E" w:rsidP="00EC1D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3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632603F3" w14:textId="77777777" w:rsidR="00F6710E" w:rsidRPr="003303F6" w:rsidRDefault="00F6710E" w:rsidP="00F6710E">
      <w:pPr>
        <w:rPr>
          <w:rFonts w:ascii="Times New Roman" w:hAnsi="Times New Roman" w:cs="Times New Roman"/>
          <w:sz w:val="28"/>
          <w:szCs w:val="28"/>
        </w:rPr>
      </w:pPr>
    </w:p>
    <w:p w14:paraId="44726BAD" w14:textId="77777777" w:rsidR="00F6710E" w:rsidRDefault="00F6710E" w:rsidP="00F6710E">
      <w:r>
        <w:t xml:space="preserve">                                                                                                                       </w:t>
      </w:r>
    </w:p>
    <w:p w14:paraId="79A211C0" w14:textId="77777777" w:rsidR="00F6710E" w:rsidRPr="00EA46DD" w:rsidRDefault="00F6710E" w:rsidP="00976ED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6710E" w:rsidRPr="00EA4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E35AE"/>
    <w:multiLevelType w:val="hybridMultilevel"/>
    <w:tmpl w:val="E5B03FF6"/>
    <w:lvl w:ilvl="0" w:tplc="9EFCB6F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7D6CF1"/>
    <w:multiLevelType w:val="multilevel"/>
    <w:tmpl w:val="5CA8060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2">
    <w:nsid w:val="26DE430C"/>
    <w:multiLevelType w:val="hybridMultilevel"/>
    <w:tmpl w:val="A8600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1A5BB1"/>
    <w:multiLevelType w:val="hybridMultilevel"/>
    <w:tmpl w:val="261681CA"/>
    <w:lvl w:ilvl="0" w:tplc="95D45E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AB1EA9"/>
    <w:multiLevelType w:val="hybridMultilevel"/>
    <w:tmpl w:val="5672E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96"/>
    <w:rsid w:val="00060494"/>
    <w:rsid w:val="001347D6"/>
    <w:rsid w:val="003F62F9"/>
    <w:rsid w:val="0066121A"/>
    <w:rsid w:val="007668B4"/>
    <w:rsid w:val="00976ED2"/>
    <w:rsid w:val="00B53DE6"/>
    <w:rsid w:val="00EA46DD"/>
    <w:rsid w:val="00EA5496"/>
    <w:rsid w:val="00F67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F60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3DE6"/>
    <w:pPr>
      <w:ind w:left="720"/>
      <w:contextualSpacing/>
    </w:pPr>
  </w:style>
  <w:style w:type="table" w:styleId="a4">
    <w:name w:val="Table Grid"/>
    <w:basedOn w:val="a1"/>
    <w:uiPriority w:val="39"/>
    <w:rsid w:val="00B53D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66121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61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12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3DE6"/>
    <w:pPr>
      <w:ind w:left="720"/>
      <w:contextualSpacing/>
    </w:pPr>
  </w:style>
  <w:style w:type="table" w:styleId="a4">
    <w:name w:val="Table Grid"/>
    <w:basedOn w:val="a1"/>
    <w:uiPriority w:val="39"/>
    <w:rsid w:val="00B53D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66121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61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12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15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5</cp:revision>
  <dcterms:created xsi:type="dcterms:W3CDTF">2024-11-03T13:01:00Z</dcterms:created>
  <dcterms:modified xsi:type="dcterms:W3CDTF">2025-04-01T10:31:00Z</dcterms:modified>
</cp:coreProperties>
</file>