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50" w:rsidRPr="00FF01AE" w:rsidRDefault="001F0E50" w:rsidP="001F0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32"/>
          <w:szCs w:val="32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 xml:space="preserve">Приложение 1 </w:t>
      </w: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01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01AE">
        <w:rPr>
          <w:rFonts w:ascii="Times New Roman" w:hAnsi="Times New Roman"/>
          <w:sz w:val="28"/>
          <w:szCs w:val="28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ab/>
      </w:r>
      <w:r w:rsidRPr="00FF01AE">
        <w:rPr>
          <w:rFonts w:ascii="Times New Roman" w:hAnsi="Times New Roman"/>
          <w:sz w:val="28"/>
          <w:szCs w:val="28"/>
          <w:lang w:eastAsia="ru-RU"/>
        </w:rPr>
        <w:tab/>
        <w:t>к ООП НОО, ООП ООО и ОП СОО</w:t>
      </w: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FF01AE">
        <w:rPr>
          <w:rFonts w:ascii="Times New Roman" w:hAnsi="Times New Roman"/>
          <w:b/>
          <w:sz w:val="40"/>
          <w:szCs w:val="40"/>
          <w:lang w:eastAsia="ru-RU"/>
        </w:rPr>
        <w:t xml:space="preserve">УЧЕБНЫЙ ПЛАН </w:t>
      </w: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01AE">
        <w:rPr>
          <w:rFonts w:ascii="Times New Roman" w:hAnsi="Times New Roman"/>
          <w:sz w:val="32"/>
          <w:szCs w:val="32"/>
          <w:lang w:eastAsia="ru-RU"/>
        </w:rPr>
        <w:t>муниципального бюджетного общеобразовательного учреждения-</w:t>
      </w: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01AE">
        <w:rPr>
          <w:rFonts w:ascii="Times New Roman" w:hAnsi="Times New Roman"/>
          <w:sz w:val="32"/>
          <w:szCs w:val="32"/>
          <w:lang w:eastAsia="ru-RU"/>
        </w:rPr>
        <w:t xml:space="preserve">лицея № 1 имени М. В. Ломоносова города Орла  </w:t>
      </w: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0E50" w:rsidRPr="00FF01AE" w:rsidRDefault="001F0E50" w:rsidP="001F0E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01AE">
        <w:rPr>
          <w:rFonts w:ascii="Times New Roman" w:hAnsi="Times New Roman"/>
          <w:sz w:val="32"/>
          <w:szCs w:val="32"/>
          <w:lang w:eastAsia="ru-RU"/>
        </w:rPr>
        <w:t xml:space="preserve">                        </w:t>
      </w:r>
    </w:p>
    <w:p w:rsidR="001F0E50" w:rsidRPr="00FF01AE" w:rsidRDefault="001F0E50" w:rsidP="001F0E5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 w:rsidRPr="00FF01AE">
        <w:rPr>
          <w:rFonts w:ascii="Times New Roman" w:hAnsi="Times New Roman"/>
          <w:lang w:eastAsia="ru-RU"/>
        </w:rPr>
        <w:t>Принят</w:t>
      </w:r>
      <w:proofErr w:type="gramEnd"/>
      <w:r w:rsidRPr="00FF01AE">
        <w:rPr>
          <w:rFonts w:ascii="Times New Roman" w:hAnsi="Times New Roman"/>
          <w:lang w:eastAsia="ru-RU"/>
        </w:rPr>
        <w:t xml:space="preserve"> на заседании  педагогического совета лицея </w:t>
      </w:r>
    </w:p>
    <w:p w:rsidR="001F0E50" w:rsidRPr="00EC3776" w:rsidRDefault="001F0E50" w:rsidP="001F0E50">
      <w:pPr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  <w:r w:rsidRPr="00E27B53">
        <w:rPr>
          <w:rFonts w:ascii="Times New Roman" w:hAnsi="Times New Roman"/>
          <w:color w:val="FF0000"/>
          <w:lang w:eastAsia="ru-RU"/>
        </w:rPr>
        <w:t xml:space="preserve">                                    </w:t>
      </w:r>
      <w:r w:rsidR="000A3D3D">
        <w:rPr>
          <w:rFonts w:ascii="Times New Roman" w:hAnsi="Times New Roman"/>
          <w:color w:val="FF0000"/>
          <w:lang w:eastAsia="ru-RU"/>
        </w:rPr>
        <w:t xml:space="preserve">                       </w:t>
      </w:r>
      <w:r w:rsidRPr="00E27B53">
        <w:rPr>
          <w:rFonts w:ascii="Times New Roman" w:hAnsi="Times New Roman"/>
          <w:color w:val="FF0000"/>
          <w:lang w:eastAsia="ru-RU"/>
        </w:rPr>
        <w:t xml:space="preserve">   </w:t>
      </w:r>
      <w:r w:rsidRPr="001A5FA9">
        <w:rPr>
          <w:rFonts w:ascii="Times New Roman" w:hAnsi="Times New Roman"/>
          <w:lang w:eastAsia="ru-RU"/>
        </w:rPr>
        <w:t xml:space="preserve">Протокол № </w:t>
      </w:r>
      <w:r w:rsidRPr="00EF5164">
        <w:rPr>
          <w:rFonts w:ascii="Times New Roman" w:hAnsi="Times New Roman"/>
          <w:lang w:eastAsia="ru-RU"/>
        </w:rPr>
        <w:t xml:space="preserve">1 от </w:t>
      </w:r>
      <w:r w:rsidR="00220610" w:rsidRPr="00EF5164">
        <w:rPr>
          <w:rFonts w:ascii="Times New Roman" w:hAnsi="Times New Roman"/>
          <w:lang w:eastAsia="ru-RU"/>
        </w:rPr>
        <w:t>30</w:t>
      </w:r>
      <w:r w:rsidR="00565C42" w:rsidRPr="00EF5164">
        <w:rPr>
          <w:rFonts w:ascii="Times New Roman" w:hAnsi="Times New Roman"/>
          <w:lang w:eastAsia="ru-RU"/>
        </w:rPr>
        <w:t>.08.2024</w:t>
      </w: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Pr="00FF01AE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E50" w:rsidRDefault="001F0E50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Default="00B67137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2409" w:rsidRDefault="007B2409" w:rsidP="007B2409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Pr="007E7D7C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D7C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к учебному плану </w:t>
      </w:r>
    </w:p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бюджетного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общеобразовательного учреждения 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лицея №1 им</w:t>
      </w:r>
      <w:r>
        <w:rPr>
          <w:rFonts w:ascii="Times New Roman" w:hAnsi="Times New Roman"/>
          <w:b/>
          <w:sz w:val="28"/>
          <w:szCs w:val="28"/>
          <w:lang w:eastAsia="ru-RU"/>
        </w:rPr>
        <w:t>ени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М.В.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Ломоносова г</w:t>
      </w:r>
      <w:r>
        <w:rPr>
          <w:rFonts w:ascii="Times New Roman" w:hAnsi="Times New Roman"/>
          <w:b/>
          <w:sz w:val="28"/>
          <w:szCs w:val="28"/>
          <w:lang w:eastAsia="ru-RU"/>
        </w:rPr>
        <w:t>орода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Орла </w:t>
      </w:r>
    </w:p>
    <w:p w:rsidR="007B2409" w:rsidRPr="007E7D7C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D7C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E7D7C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B2409" w:rsidRPr="00E27B53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0F7B">
        <w:rPr>
          <w:rFonts w:ascii="Times New Roman" w:hAnsi="Times New Roman"/>
          <w:b/>
          <w:sz w:val="28"/>
          <w:szCs w:val="28"/>
          <w:lang w:eastAsia="ru-RU"/>
        </w:rPr>
        <w:t>Начальное общее образование</w:t>
      </w:r>
    </w:p>
    <w:p w:rsidR="007B2409" w:rsidRPr="00374FB5" w:rsidRDefault="007B2409" w:rsidP="007B240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FB5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EF136E">
        <w:rPr>
          <w:rFonts w:ascii="Times New Roman" w:hAnsi="Times New Roman" w:cs="Times New Roman"/>
          <w:iCs/>
          <w:sz w:val="28"/>
          <w:szCs w:val="28"/>
        </w:rPr>
        <w:t>начального общего образования</w:t>
      </w:r>
      <w:r w:rsidRPr="00374FB5">
        <w:rPr>
          <w:rFonts w:ascii="Times New Roman" w:hAnsi="Times New Roman" w:cs="Times New Roman"/>
          <w:sz w:val="28"/>
          <w:szCs w:val="28"/>
        </w:rPr>
        <w:t xml:space="preserve"> (1-4 </w:t>
      </w:r>
      <w:proofErr w:type="spellStart"/>
      <w:r w:rsidRPr="00374F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4FB5">
        <w:rPr>
          <w:rFonts w:ascii="Times New Roman" w:hAnsi="Times New Roman" w:cs="Times New Roman"/>
          <w:sz w:val="28"/>
          <w:szCs w:val="28"/>
        </w:rPr>
        <w:t xml:space="preserve">.) </w:t>
      </w:r>
      <w:r w:rsidRPr="00374FB5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продолжается</w:t>
      </w:r>
      <w:r w:rsidRPr="00374FB5">
        <w:rPr>
          <w:rFonts w:ascii="Times New Roman" w:hAnsi="Times New Roman" w:cs="Times New Roman"/>
          <w:sz w:val="28"/>
          <w:szCs w:val="28"/>
        </w:rPr>
        <w:t xml:space="preserve"> реализация ФГОС и ФОП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B2409" w:rsidRDefault="007B2409" w:rsidP="007B2409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7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план для начального общего образования разработан на основе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>риказ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Министерства просвещения РФ от 31 мая 2021 г. № 28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начального 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  <w:proofErr w:type="spellStart"/>
      <w:r w:rsidRPr="00BE52B5">
        <w:rPr>
          <w:rFonts w:ascii="Times New Roman" w:hAnsi="Times New Roman"/>
          <w:sz w:val="28"/>
          <w:szCs w:val="28"/>
        </w:rPr>
        <w:t>СанПин</w:t>
      </w:r>
      <w:proofErr w:type="spellEnd"/>
      <w:r w:rsidRPr="00BE52B5">
        <w:rPr>
          <w:rFonts w:ascii="Times New Roman" w:hAnsi="Times New Roman"/>
          <w:sz w:val="28"/>
          <w:szCs w:val="28"/>
        </w:rPr>
        <w:t xml:space="preserve"> </w:t>
      </w:r>
      <w:r w:rsidRPr="00BE52B5">
        <w:rPr>
          <w:rFonts w:ascii="Times New Roman" w:hAnsi="Times New Roman"/>
          <w:sz w:val="28"/>
          <w:szCs w:val="28"/>
          <w:lang w:eastAsia="ru-RU"/>
        </w:rPr>
        <w:t>2.4.2.</w:t>
      </w:r>
      <w:r>
        <w:rPr>
          <w:rFonts w:ascii="Times New Roman" w:hAnsi="Times New Roman"/>
          <w:sz w:val="28"/>
          <w:szCs w:val="28"/>
          <w:lang w:eastAsia="ru-RU"/>
        </w:rPr>
        <w:t>3648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E52B5">
        <w:rPr>
          <w:rFonts w:ascii="Times New Roman" w:hAnsi="Times New Roman"/>
          <w:sz w:val="28"/>
          <w:szCs w:val="28"/>
          <w:lang w:eastAsia="ru-RU"/>
        </w:rPr>
        <w:t>0.</w:t>
      </w:r>
      <w:r w:rsidRPr="00BE52B5">
        <w:rPr>
          <w:rFonts w:ascii="Times New Roman" w:hAnsi="Times New Roman"/>
          <w:sz w:val="28"/>
          <w:szCs w:val="28"/>
        </w:rPr>
        <w:t xml:space="preserve"> </w:t>
      </w:r>
    </w:p>
    <w:p w:rsidR="007B2409" w:rsidRPr="00B16BC0" w:rsidRDefault="007B2409" w:rsidP="007B240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B6276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>Учебный план является частью образовательной программы муниципального бюджетного  лицея № 1 г. Орла, разработанной в соответствии с ФГОС начального общего образования, в соответствии с  Федеральной образовательной программой начального общего образования, утвержденной</w:t>
      </w:r>
      <w:r w:rsidRPr="000B6276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Министерства просвещения  Российской Федерации от 18.05.2023г.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6276">
        <w:rPr>
          <w:rFonts w:ascii="Times New Roman" w:hAnsi="Times New Roman" w:cs="Times New Roman"/>
          <w:color w:val="auto"/>
          <w:sz w:val="28"/>
          <w:szCs w:val="28"/>
        </w:rPr>
        <w:t xml:space="preserve">№372 </w:t>
      </w:r>
      <w:r w:rsidRPr="00374FB5">
        <w:rPr>
          <w:rFonts w:ascii="Times New Roman" w:hAnsi="Times New Roman" w:cs="Times New Roman"/>
          <w:sz w:val="28"/>
          <w:szCs w:val="28"/>
          <w:lang w:eastAsia="ru-RU"/>
        </w:rPr>
        <w:t>«Об утверждении федеральной образовательной программы начального общего образования» (с изм. и доп. на 01.09.2024г.)</w:t>
      </w:r>
      <w:r>
        <w:rPr>
          <w:rFonts w:ascii="Times New Roman" w:hAnsi="Times New Roman"/>
        </w:rPr>
        <w:t>,</w:t>
      </w:r>
      <w:r>
        <w:rPr>
          <w:color w:val="auto"/>
        </w:rPr>
        <w:t xml:space="preserve"> 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просвещения Российской Федерации </w:t>
      </w:r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proofErr w:type="gramEnd"/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>22 января 2024 г. № 31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некоторые приказы Министерства просвещения Российской Федерации, касающиеся федеральных государственных образовательных </w:t>
      </w:r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>стандартов начального общего и основного общего образования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954DDE">
        <w:rPr>
          <w:rFonts w:ascii="Times New Roman" w:hAnsi="Times New Roman" w:cs="Times New Roman"/>
          <w:kern w:val="24"/>
          <w:sz w:val="28"/>
          <w:szCs w:val="28"/>
        </w:rPr>
        <w:t xml:space="preserve">приказом Министерства просвещения Российской Федерации </w:t>
      </w:r>
      <w:r w:rsidRPr="001A0FB0">
        <w:rPr>
          <w:rFonts w:ascii="Times New Roman" w:hAnsi="Times New Roman" w:cs="Times New Roman"/>
          <w:bCs/>
          <w:kern w:val="24"/>
          <w:sz w:val="28"/>
          <w:szCs w:val="28"/>
        </w:rPr>
        <w:t>от 19 марта 2024 № 171</w:t>
      </w:r>
      <w:r w:rsidRPr="00954DDE">
        <w:rPr>
          <w:rFonts w:ascii="Times New Roman" w:hAnsi="Times New Roman" w:cs="Times New Roman"/>
          <w:kern w:val="24"/>
          <w:sz w:val="28"/>
          <w:szCs w:val="28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0B6276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>и обеспечивает</w:t>
      </w:r>
      <w:proofErr w:type="gramEnd"/>
      <w:r w:rsidRPr="000B6276">
        <w:rPr>
          <w:rStyle w:val="markedcontent"/>
          <w:rFonts w:ascii="Times New Roman" w:hAnsi="Times New Roman" w:cs="Times New Roman"/>
          <w:color w:val="auto"/>
          <w:sz w:val="28"/>
          <w:szCs w:val="28"/>
        </w:rPr>
        <w:t xml:space="preserve"> выполнение санитарно-эпидемиологических требований СП 2.4.3648-20 и гигиенических нормативов и требований СанПиН 1.2.3685-21.</w:t>
      </w:r>
    </w:p>
    <w:p w:rsidR="007B2409" w:rsidRPr="00500F7B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1-4 классы с 2020</w:t>
      </w:r>
      <w:r w:rsidRPr="00500F7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21 учебного года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обучаются по 5-дневной учебной неделе.</w:t>
      </w:r>
    </w:p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Обязательная часть учебного плана обеспечивает единство образовательного пространства в России и Орловской области и включает в себя ту часть</w:t>
      </w:r>
      <w:r w:rsidRPr="00500F7B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содержания образования, в которой выделяются учебные курсы общекультурного и общегосударственного значения. </w:t>
      </w:r>
    </w:p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уровне начального общего образования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 обучаются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«Школа России»,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«Начальная школа 21 века». Учебный план соответствует </w:t>
      </w:r>
      <w:proofErr w:type="gramStart"/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ому</w:t>
      </w:r>
      <w:proofErr w:type="gramEnd"/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УМК.</w:t>
      </w:r>
    </w:p>
    <w:p w:rsidR="007B2409" w:rsidRPr="00B16BC0" w:rsidRDefault="007B2409" w:rsidP="007B2409">
      <w:pPr>
        <w:pStyle w:val="2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16BC0">
        <w:rPr>
          <w:rFonts w:ascii="Times New Roman" w:eastAsia="Calibri" w:hAnsi="Times New Roman"/>
          <w:sz w:val="28"/>
          <w:szCs w:val="28"/>
        </w:rPr>
        <w:t xml:space="preserve">Учебные занятия в 1-х классах проводятся только в первую смену. </w:t>
      </w:r>
      <w:proofErr w:type="gramStart"/>
      <w:r w:rsidRPr="00B16BC0">
        <w:rPr>
          <w:rFonts w:ascii="Times New Roman" w:eastAsia="Calibri" w:hAnsi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не более 4 уроков по 40 минут каждый и один раз в неделю 5 уроков за счет урока физической культуры.</w:t>
      </w:r>
      <w:proofErr w:type="gramEnd"/>
    </w:p>
    <w:p w:rsidR="007B2409" w:rsidRPr="00B16BC0" w:rsidRDefault="007B2409" w:rsidP="007B240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16BC0">
        <w:rPr>
          <w:rFonts w:ascii="Times New Roman" w:hAnsi="Times New Roman"/>
          <w:sz w:val="28"/>
          <w:szCs w:val="28"/>
        </w:rPr>
        <w:t>В 1-х классах после второго урока организуется динамическая пауза продолжительностью 40 минут.</w:t>
      </w:r>
    </w:p>
    <w:p w:rsidR="007B2409" w:rsidRPr="00500F7B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 счет часов из части, формируемой образовательным учреждением,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введен курс «Родной язык (русский)» (1 час в неделю).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2409" w:rsidRPr="00500F7B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25 учебном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 промежуточная аттестация в 1-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итоговая аттестация в 4 классах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будет прох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одить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(решение педсовета от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C630E8">
        <w:rPr>
          <w:rFonts w:ascii="Times New Roman" w:hAnsi="Times New Roman"/>
          <w:sz w:val="28"/>
          <w:szCs w:val="28"/>
          <w:lang w:eastAsia="ru-RU"/>
        </w:rPr>
        <w:t>.08.202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 № 1).</w:t>
      </w:r>
    </w:p>
    <w:tbl>
      <w:tblPr>
        <w:tblStyle w:val="a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111"/>
      </w:tblGrid>
      <w:tr w:rsidR="007B2409" w:rsidRPr="007B2409" w:rsidTr="00A91EA6">
        <w:tc>
          <w:tcPr>
            <w:tcW w:w="237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7B2409" w:rsidRPr="007B2409" w:rsidTr="00A91EA6">
        <w:tc>
          <w:tcPr>
            <w:tcW w:w="237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1АБВГ, 2АБВГ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3АБВГ, 4АБВГ</w:t>
            </w:r>
          </w:p>
        </w:tc>
        <w:tc>
          <w:tcPr>
            <w:tcW w:w="283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B2409" w:rsidRPr="007B2409" w:rsidTr="00A91EA6">
        <w:tc>
          <w:tcPr>
            <w:tcW w:w="237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1АБВГ, 2АБВГ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3АБВГ, 4АБВГ</w:t>
            </w:r>
          </w:p>
        </w:tc>
        <w:tc>
          <w:tcPr>
            <w:tcW w:w="283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4"/>
                <w:szCs w:val="24"/>
              </w:rPr>
            </w:pPr>
            <w:r w:rsidRPr="007B240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</w:tbl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B2409" w:rsidRPr="00500F7B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B2409" w:rsidRPr="00500F7B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0F7B">
        <w:rPr>
          <w:rFonts w:ascii="Times New Roman" w:hAnsi="Times New Roman"/>
          <w:b/>
          <w:sz w:val="28"/>
          <w:szCs w:val="28"/>
          <w:lang w:eastAsia="ru-RU"/>
        </w:rPr>
        <w:t>Основное общее образование</w:t>
      </w:r>
    </w:p>
    <w:p w:rsidR="007B2409" w:rsidRPr="001A0FB0" w:rsidRDefault="007B2409" w:rsidP="007B240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00F7B">
        <w:rPr>
          <w:rFonts w:ascii="Times New Roman" w:hAnsi="Times New Roman"/>
          <w:sz w:val="28"/>
          <w:szCs w:val="28"/>
          <w:lang w:eastAsia="ru-RU"/>
        </w:rPr>
        <w:t>Учебный план на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500F7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учебный год </w:t>
      </w:r>
      <w:r>
        <w:rPr>
          <w:rFonts w:ascii="Times New Roman" w:hAnsi="Times New Roman"/>
          <w:sz w:val="28"/>
          <w:szCs w:val="28"/>
          <w:lang w:eastAsia="ru-RU"/>
        </w:rPr>
        <w:t>для 5-9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разработан на основе п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>риказ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 xml:space="preserve"> Министерства просвещения РФ от 31 мая 2021 г. № 28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начального </w:t>
      </w:r>
      <w:r w:rsidRPr="00811028">
        <w:rPr>
          <w:rFonts w:ascii="Times New Roman" w:hAnsi="Times New Roman"/>
          <w:bCs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  <w:proofErr w:type="spellStart"/>
      <w:r w:rsidRPr="00BE52B5">
        <w:rPr>
          <w:rFonts w:ascii="Times New Roman" w:hAnsi="Times New Roman"/>
          <w:sz w:val="28"/>
          <w:szCs w:val="28"/>
        </w:rPr>
        <w:t>СанПин</w:t>
      </w:r>
      <w:proofErr w:type="spellEnd"/>
      <w:r w:rsidRPr="00BE52B5">
        <w:rPr>
          <w:rFonts w:ascii="Times New Roman" w:hAnsi="Times New Roman"/>
          <w:sz w:val="28"/>
          <w:szCs w:val="28"/>
        </w:rPr>
        <w:t xml:space="preserve"> </w:t>
      </w:r>
      <w:r w:rsidRPr="00BE52B5">
        <w:rPr>
          <w:rFonts w:ascii="Times New Roman" w:hAnsi="Times New Roman"/>
          <w:sz w:val="28"/>
          <w:szCs w:val="28"/>
          <w:lang w:eastAsia="ru-RU"/>
        </w:rPr>
        <w:t>2.4.2.</w:t>
      </w:r>
      <w:r>
        <w:rPr>
          <w:rFonts w:ascii="Times New Roman" w:hAnsi="Times New Roman"/>
          <w:sz w:val="28"/>
          <w:szCs w:val="28"/>
          <w:lang w:eastAsia="ru-RU"/>
        </w:rPr>
        <w:t>3648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20, </w:t>
      </w:r>
      <w:r w:rsidRPr="00C630E8">
        <w:rPr>
          <w:rFonts w:ascii="Times New Roman" w:hAnsi="Times New Roman"/>
          <w:sz w:val="28"/>
          <w:szCs w:val="28"/>
          <w:lang w:eastAsia="ru-RU"/>
        </w:rPr>
        <w:t>для 8-9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классов на основе примерной основной образовательной программы за курс основного общего образования, одобренной решением федерального учебно-методического объединения по общему образованию (протокол от 8 апреля</w:t>
      </w:r>
      <w:proofErr w:type="gramEnd"/>
      <w:r w:rsidRPr="00500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 w:rsidRPr="00500F7B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500F7B">
        <w:rPr>
          <w:rFonts w:ascii="Times New Roman" w:hAnsi="Times New Roman"/>
          <w:sz w:val="28"/>
          <w:szCs w:val="28"/>
          <w:lang w:eastAsia="ru-RU"/>
        </w:rPr>
        <w:t>. № 1/15</w:t>
      </w:r>
      <w:r w:rsidRPr="006556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ред. от 28.10.2015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), в соответствии с приказом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от 17</w:t>
      </w:r>
      <w:r w:rsidRPr="00AE6704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E6704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AE6704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1897 (ред. от 31.12.2015)</w:t>
      </w:r>
      <w:r w:rsidRPr="00AE6704">
        <w:rPr>
          <w:rFonts w:ascii="Times New Roman" w:hAnsi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Pr="00AE6704">
        <w:rPr>
          <w:rFonts w:ascii="Times New Roman" w:hAnsi="Times New Roman"/>
          <w:sz w:val="28"/>
          <w:szCs w:val="28"/>
          <w:lang w:eastAsia="ru-RU"/>
        </w:rPr>
        <w:t>ного общего образования»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E67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03.08.2018 №317-ФЗ «О внесении изменений статьи 11 и 14 Федерального закона «Об образовании в РФ», письмами Федеральной службы по надзору в сфере образования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науки от 20.06.2018 № 05-192,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РФ от 17.05.2018 №08-1214, </w:t>
      </w:r>
      <w:proofErr w:type="spellStart"/>
      <w:r w:rsidRPr="00BE52B5">
        <w:rPr>
          <w:rFonts w:ascii="Times New Roman" w:hAnsi="Times New Roman"/>
          <w:sz w:val="28"/>
          <w:szCs w:val="28"/>
        </w:rPr>
        <w:t>СанПин</w:t>
      </w:r>
      <w:proofErr w:type="spellEnd"/>
      <w:r w:rsidRPr="00BE52B5">
        <w:rPr>
          <w:rFonts w:ascii="Times New Roman" w:hAnsi="Times New Roman"/>
          <w:sz w:val="28"/>
          <w:szCs w:val="28"/>
        </w:rPr>
        <w:t xml:space="preserve"> </w:t>
      </w:r>
      <w:r w:rsidRPr="00BE52B5">
        <w:rPr>
          <w:rFonts w:ascii="Times New Roman" w:hAnsi="Times New Roman"/>
          <w:sz w:val="28"/>
          <w:szCs w:val="28"/>
          <w:lang w:eastAsia="ru-RU"/>
        </w:rPr>
        <w:t>2.4.2.</w:t>
      </w:r>
      <w:r>
        <w:rPr>
          <w:rFonts w:ascii="Times New Roman" w:hAnsi="Times New Roman"/>
          <w:sz w:val="28"/>
          <w:szCs w:val="28"/>
          <w:lang w:eastAsia="ru-RU"/>
        </w:rPr>
        <w:t>3648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20, </w:t>
      </w:r>
      <w:r>
        <w:rPr>
          <w:rFonts w:ascii="Times New Roman" w:hAnsi="Times New Roman"/>
          <w:sz w:val="28"/>
          <w:szCs w:val="28"/>
        </w:rPr>
        <w:t>п</w:t>
      </w:r>
      <w:r w:rsidRPr="004E2FE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E2FE2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</w:t>
      </w:r>
      <w:r>
        <w:rPr>
          <w:rFonts w:ascii="Times New Roman" w:hAnsi="Times New Roman"/>
          <w:sz w:val="28"/>
          <w:szCs w:val="28"/>
        </w:rPr>
        <w:t>, п</w:t>
      </w:r>
      <w:r w:rsidRPr="004E2FE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4E2FE2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18.05.2023 № 370 “Об утверждении федеральной образовательной программы основного общего образования</w:t>
      </w:r>
      <w:proofErr w:type="gramStart"/>
      <w:r w:rsidRPr="00374FB5">
        <w:rPr>
          <w:rFonts w:ascii="Times New Roman" w:hAnsi="Times New Roman"/>
          <w:sz w:val="28"/>
          <w:szCs w:val="28"/>
        </w:rPr>
        <w:t>”</w:t>
      </w:r>
      <w:r w:rsidRPr="00374FB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74FB5">
        <w:rPr>
          <w:rFonts w:ascii="Times New Roman" w:hAnsi="Times New Roman" w:cs="Times New Roman"/>
          <w:sz w:val="28"/>
          <w:szCs w:val="28"/>
          <w:lang w:eastAsia="ru-RU"/>
        </w:rPr>
        <w:t>с изм. и доп. на 01.09.2024г.)</w:t>
      </w:r>
      <w:r>
        <w:rPr>
          <w:rFonts w:ascii="Times New Roman" w:hAnsi="Times New Roman"/>
        </w:rPr>
        <w:t xml:space="preserve">, 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просвещения Российской Федерации </w:t>
      </w:r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proofErr w:type="gramStart"/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>22 января 2024 г. № 31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некоторые приказы Министерства просвещения Российской Федерации, касающиеся федеральных государственных образовательных </w:t>
      </w:r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>стандартов начального общего и основного общего образования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», приказом Министерства просвещения Российской Федерации </w:t>
      </w:r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>от 1 февраля 2024 г. № 62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некоторые приказы Министерства просвещения Российской Федерации, касающиеся </w:t>
      </w:r>
      <w:r w:rsidRPr="00954D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федеральных образовательных программ </w:t>
      </w:r>
      <w:r w:rsidRPr="00954DDE">
        <w:rPr>
          <w:rFonts w:ascii="Times New Roman" w:hAnsi="Times New Roman" w:cs="Times New Roman"/>
          <w:color w:val="auto"/>
          <w:sz w:val="28"/>
          <w:szCs w:val="28"/>
        </w:rPr>
        <w:t xml:space="preserve">основного общего и среднего общего образования», </w:t>
      </w:r>
      <w:r w:rsidRPr="00954DDE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proofErr w:type="gramEnd"/>
      <w:r w:rsidRPr="00954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DD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54DDE">
        <w:rPr>
          <w:rFonts w:ascii="Times New Roman" w:hAnsi="Times New Roman" w:cs="Times New Roman"/>
          <w:bCs/>
          <w:sz w:val="28"/>
          <w:szCs w:val="28"/>
        </w:rPr>
        <w:t>от 19 февраля 2024 г. № 110 «</w:t>
      </w:r>
      <w:r w:rsidRPr="00954DDE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 w:rsidRPr="00954DDE">
        <w:rPr>
          <w:rFonts w:ascii="Times New Roman" w:hAnsi="Times New Roman" w:cs="Times New Roman"/>
          <w:bCs/>
          <w:sz w:val="28"/>
          <w:szCs w:val="28"/>
        </w:rPr>
        <w:t xml:space="preserve">стандартов основного общего образования», </w:t>
      </w:r>
      <w:r w:rsidRPr="00954D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4DDE">
        <w:rPr>
          <w:rFonts w:ascii="Times New Roman" w:hAnsi="Times New Roman" w:cs="Times New Roman"/>
          <w:kern w:val="24"/>
          <w:sz w:val="28"/>
          <w:szCs w:val="28"/>
        </w:rPr>
        <w:t xml:space="preserve">приказом Министерства просвещения Российской Федерации </w:t>
      </w:r>
      <w:r w:rsidRPr="001A0FB0">
        <w:rPr>
          <w:rFonts w:ascii="Times New Roman" w:hAnsi="Times New Roman" w:cs="Times New Roman"/>
          <w:bCs/>
          <w:kern w:val="24"/>
          <w:sz w:val="28"/>
          <w:szCs w:val="28"/>
        </w:rPr>
        <w:t>от 19 марта 2024 № 171</w:t>
      </w:r>
      <w:r w:rsidRPr="00954DDE">
        <w:rPr>
          <w:rFonts w:ascii="Times New Roman" w:hAnsi="Times New Roman" w:cs="Times New Roman"/>
          <w:kern w:val="24"/>
          <w:sz w:val="28"/>
          <w:szCs w:val="28"/>
        </w:rPr>
        <w:t xml:space="preserve"> «О внесении изменений в некоторые приказы Министерства просвещения Российской Федерации, касающиеся федеральных </w:t>
      </w:r>
      <w:r w:rsidRPr="00954DDE">
        <w:rPr>
          <w:rFonts w:ascii="Times New Roman" w:hAnsi="Times New Roman" w:cs="Times New Roman"/>
          <w:kern w:val="24"/>
          <w:sz w:val="28"/>
          <w:szCs w:val="28"/>
        </w:rPr>
        <w:lastRenderedPageBreak/>
        <w:t>образовательных программ начального общего, основного</w:t>
      </w:r>
      <w:proofErr w:type="gramEnd"/>
      <w:r w:rsidRPr="00954DDE">
        <w:rPr>
          <w:rFonts w:ascii="Times New Roman" w:hAnsi="Times New Roman" w:cs="Times New Roman"/>
          <w:kern w:val="24"/>
          <w:sz w:val="28"/>
          <w:szCs w:val="28"/>
        </w:rPr>
        <w:t xml:space="preserve"> общего и среднего общего образования»</w:t>
      </w:r>
    </w:p>
    <w:p w:rsidR="007B2409" w:rsidRPr="00C630E8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0E8">
        <w:rPr>
          <w:rFonts w:ascii="Times New Roman" w:hAnsi="Times New Roman"/>
          <w:sz w:val="28"/>
          <w:szCs w:val="28"/>
          <w:lang w:eastAsia="ru-RU"/>
        </w:rPr>
        <w:t xml:space="preserve">Часть, формируемая образовательным учреждением, распределялась </w:t>
      </w:r>
      <w:r w:rsidRPr="00C630E8">
        <w:rPr>
          <w:rFonts w:ascii="Times New Roman" w:hAnsi="Times New Roman"/>
          <w:sz w:val="28"/>
          <w:szCs w:val="28"/>
          <w:lang w:eastAsia="ru-RU"/>
        </w:rPr>
        <w:br/>
        <w:t xml:space="preserve">в соответствии с ранней </w:t>
      </w:r>
      <w:proofErr w:type="spellStart"/>
      <w:r w:rsidRPr="00C630E8">
        <w:rPr>
          <w:rFonts w:ascii="Times New Roman" w:hAnsi="Times New Roman"/>
          <w:sz w:val="28"/>
          <w:szCs w:val="28"/>
          <w:lang w:eastAsia="ru-RU"/>
        </w:rPr>
        <w:t>профилизацией</w:t>
      </w:r>
      <w:proofErr w:type="spellEnd"/>
      <w:r w:rsidRPr="00C630E8">
        <w:rPr>
          <w:rFonts w:ascii="Times New Roman" w:hAnsi="Times New Roman"/>
          <w:sz w:val="28"/>
          <w:szCs w:val="28"/>
          <w:lang w:eastAsia="ru-RU"/>
        </w:rPr>
        <w:t xml:space="preserve"> классов, углубленным и расширенным изучением отдельных предметов, результ</w:t>
      </w:r>
      <w:r>
        <w:rPr>
          <w:rFonts w:ascii="Times New Roman" w:hAnsi="Times New Roman"/>
          <w:sz w:val="28"/>
          <w:szCs w:val="28"/>
          <w:lang w:eastAsia="ru-RU"/>
        </w:rPr>
        <w:t xml:space="preserve">атами промежуточной аттестации </w:t>
      </w:r>
      <w:r w:rsidRPr="00C630E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7-9 классах введен курс «Основы духовно-нравственной культуры народов России». </w:t>
      </w:r>
    </w:p>
    <w:p w:rsidR="007B2409" w:rsidRPr="00500F7B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7B">
        <w:rPr>
          <w:rFonts w:ascii="Times New Roman" w:hAnsi="Times New Roman"/>
          <w:sz w:val="28"/>
          <w:szCs w:val="28"/>
          <w:lang w:eastAsia="ru-RU"/>
        </w:rPr>
        <w:t xml:space="preserve">Увеличено количество часов на преподавание русского языка в классах с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расширенным и 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углубленным изучением русского языка 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(7Г,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630E8">
        <w:rPr>
          <w:rFonts w:ascii="Times New Roman" w:hAnsi="Times New Roman"/>
          <w:sz w:val="28"/>
          <w:szCs w:val="28"/>
          <w:lang w:eastAsia="ru-RU"/>
        </w:rPr>
        <w:t>АГ)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для реализации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соответственно расширенного и </w:t>
      </w:r>
      <w:r w:rsidRPr="00500F7B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глубленного изучения предмета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7B">
        <w:rPr>
          <w:rFonts w:ascii="Times New Roman" w:hAnsi="Times New Roman"/>
          <w:sz w:val="28"/>
          <w:szCs w:val="28"/>
          <w:lang w:eastAsia="ru-RU"/>
        </w:rPr>
        <w:t>В классах с расширенным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(5А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,В,Г  6А,Б,В,Г)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и уг</w:t>
      </w:r>
      <w:r>
        <w:rPr>
          <w:rFonts w:ascii="Times New Roman" w:hAnsi="Times New Roman"/>
          <w:sz w:val="28"/>
          <w:szCs w:val="28"/>
          <w:lang w:eastAsia="ru-RU"/>
        </w:rPr>
        <w:t xml:space="preserve">лубленным изучением математики (7А,Б,В, 8А,Б,В, 9Б,В) </w:t>
      </w:r>
      <w:r w:rsidRPr="00500F7B">
        <w:rPr>
          <w:rFonts w:ascii="Times New Roman" w:hAnsi="Times New Roman"/>
          <w:sz w:val="28"/>
          <w:szCs w:val="28"/>
          <w:lang w:eastAsia="ru-RU"/>
        </w:rPr>
        <w:t>увеличено количество часов на изучение математики и алгебры в целях реализации с</w:t>
      </w:r>
      <w:r>
        <w:rPr>
          <w:rFonts w:ascii="Times New Roman" w:hAnsi="Times New Roman"/>
          <w:sz w:val="28"/>
          <w:szCs w:val="28"/>
          <w:lang w:eastAsia="ru-RU"/>
        </w:rPr>
        <w:t>оответствующих рабочих программ.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5АБВГ, 6АБВГ (расширенное изучение математики по 2ч)</w:t>
      </w:r>
      <w:r w:rsidRPr="00EB29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часов из части, формируемой участниками образовательных отношений, введен курс «Информатика» (1 час). В 5АБВГ введен курс «Основы безопасности и защиты Родины» (1час).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64E">
        <w:rPr>
          <w:rFonts w:ascii="Times New Roman" w:hAnsi="Times New Roman"/>
          <w:sz w:val="24"/>
          <w:szCs w:val="24"/>
          <w:lang w:eastAsia="ru-RU"/>
        </w:rPr>
        <w:t>В</w:t>
      </w:r>
      <w:r w:rsidRPr="0024264E">
        <w:rPr>
          <w:rFonts w:ascii="Times New Roman" w:hAnsi="Times New Roman"/>
          <w:sz w:val="28"/>
          <w:szCs w:val="28"/>
          <w:lang w:eastAsia="ru-RU"/>
        </w:rPr>
        <w:t xml:space="preserve"> 7 классах выделен 1 час на изучение пропедевтического курса химии.</w:t>
      </w:r>
    </w:p>
    <w:p w:rsidR="007B2409" w:rsidRPr="0024264E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8 классах добавлен 1 час на изучение учебного предмета «Физика».</w:t>
      </w:r>
    </w:p>
    <w:p w:rsidR="007B2409" w:rsidRPr="00D97C71" w:rsidRDefault="007B2409" w:rsidP="007B2409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9</w:t>
      </w:r>
      <w:r w:rsidRPr="00D97C71">
        <w:rPr>
          <w:rFonts w:ascii="Times New Roman" w:hAnsi="Times New Roman"/>
          <w:sz w:val="28"/>
          <w:szCs w:val="28"/>
          <w:lang w:eastAsia="ru-RU"/>
        </w:rPr>
        <w:t xml:space="preserve"> классах </w:t>
      </w:r>
      <w:r>
        <w:rPr>
          <w:rFonts w:ascii="Times New Roman" w:hAnsi="Times New Roman"/>
          <w:sz w:val="28"/>
          <w:szCs w:val="28"/>
          <w:lang w:eastAsia="ru-RU"/>
        </w:rPr>
        <w:t>добавлен 1 час на изучение учебного курса «Вероятность и статистика» предметной области</w:t>
      </w:r>
      <w:r w:rsidRPr="00D97C71">
        <w:rPr>
          <w:rFonts w:ascii="Times New Roman" w:hAnsi="Times New Roman"/>
          <w:sz w:val="28"/>
          <w:szCs w:val="28"/>
          <w:lang w:eastAsia="ru-RU"/>
        </w:rPr>
        <w:t xml:space="preserve"> «Математика»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Предметная область «Иностранные языки» представлена предметами «Английский язык» (5-9 класс по 3 часа)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«Второй иностранный язык (немецкий)» (9 класс по 1 часу). Учебный предмет «История» дополнен курсом «Ведение в новейшую историю» (9 класс  0,5ч)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7B">
        <w:rPr>
          <w:rFonts w:ascii="Times New Roman" w:hAnsi="Times New Roman"/>
          <w:sz w:val="28"/>
          <w:szCs w:val="28"/>
          <w:lang w:eastAsia="ru-RU"/>
        </w:rPr>
        <w:t>Промежуточная аттестация в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500F7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учебном году на ступени основного общего образования будет проходить в следующих формах: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1595"/>
        <w:gridCol w:w="3616"/>
        <w:gridCol w:w="4678"/>
      </w:tblGrid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61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5АБВГ</w:t>
            </w:r>
          </w:p>
        </w:tc>
        <w:tc>
          <w:tcPr>
            <w:tcW w:w="361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78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6АБВГ</w:t>
            </w:r>
          </w:p>
        </w:tc>
        <w:tc>
          <w:tcPr>
            <w:tcW w:w="361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678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7АБВГ</w:t>
            </w:r>
          </w:p>
        </w:tc>
        <w:tc>
          <w:tcPr>
            <w:tcW w:w="361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контрольная работа (ВПР)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8АБВГ</w:t>
            </w:r>
          </w:p>
        </w:tc>
        <w:tc>
          <w:tcPr>
            <w:tcW w:w="3616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</w:tbl>
    <w:p w:rsidR="007B2409" w:rsidRPr="00500F7B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(решение педсовета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1).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2409" w:rsidRPr="00500F7B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0F7B">
        <w:rPr>
          <w:rFonts w:ascii="Times New Roman" w:hAnsi="Times New Roman"/>
          <w:b/>
          <w:sz w:val="28"/>
          <w:szCs w:val="28"/>
          <w:lang w:eastAsia="ru-RU"/>
        </w:rPr>
        <w:lastRenderedPageBreak/>
        <w:t>Среднее общее образование</w:t>
      </w:r>
    </w:p>
    <w:p w:rsidR="007B2409" w:rsidRPr="006843DD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>азработк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плана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10-11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классов, в которых реализ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уется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43DD">
        <w:rPr>
          <w:rFonts w:ascii="Times New Roman" w:hAnsi="Times New Roman"/>
          <w:sz w:val="28"/>
          <w:szCs w:val="28"/>
          <w:lang w:eastAsia="ru-RU"/>
        </w:rPr>
        <w:t xml:space="preserve">ФГОС среднего общего образования, осуществлялась в соответствии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843DD">
        <w:rPr>
          <w:rFonts w:ascii="Times New Roman" w:hAnsi="Times New Roman"/>
          <w:sz w:val="28"/>
          <w:szCs w:val="28"/>
          <w:lang w:eastAsia="ru-RU"/>
        </w:rPr>
        <w:t>с требованиями  следующих нормативных актов и документов:</w:t>
      </w:r>
    </w:p>
    <w:p w:rsidR="007B2409" w:rsidRPr="006843DD" w:rsidRDefault="007B2409" w:rsidP="007B24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п</w:t>
      </w:r>
      <w:r w:rsidRPr="006843DD">
        <w:rPr>
          <w:rFonts w:ascii="Times New Roman" w:hAnsi="Times New Roman"/>
          <w:sz w:val="28"/>
          <w:szCs w:val="28"/>
        </w:rPr>
        <w:t xml:space="preserve">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</w:t>
      </w:r>
      <w:r w:rsidRPr="006843DD">
        <w:rPr>
          <w:rFonts w:ascii="Times New Roman" w:hAnsi="Times New Roman"/>
          <w:i/>
          <w:iCs/>
          <w:sz w:val="28"/>
          <w:szCs w:val="28"/>
        </w:rPr>
        <w:t>среднего общего образования»</w:t>
      </w:r>
      <w:r w:rsidRPr="006843DD">
        <w:rPr>
          <w:rFonts w:ascii="Times New Roman" w:hAnsi="Times New Roman"/>
          <w:sz w:val="28"/>
          <w:szCs w:val="28"/>
        </w:rPr>
        <w:t>;</w:t>
      </w:r>
    </w:p>
    <w:p w:rsidR="007B2409" w:rsidRPr="006843DD" w:rsidRDefault="007B2409" w:rsidP="007B24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 xml:space="preserve">приказ Департамента образования Орловской области от 31.05.2018 г. № 892 «О мероприятиях по введению ФГОС среднего общего образования </w:t>
      </w:r>
      <w:r w:rsidRPr="006843DD">
        <w:rPr>
          <w:rFonts w:ascii="Times New Roman" w:hAnsi="Times New Roman"/>
          <w:sz w:val="28"/>
          <w:szCs w:val="28"/>
          <w:lang w:eastAsia="ru-RU"/>
        </w:rPr>
        <w:br/>
        <w:t>в общеобразовательных организациях Орловской области в 2018–2020 гг.».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DD">
        <w:rPr>
          <w:rFonts w:ascii="Times New Roman" w:hAnsi="Times New Roman"/>
          <w:sz w:val="28"/>
          <w:szCs w:val="28"/>
        </w:rPr>
        <w:t xml:space="preserve">– рекомендации примерной основной образовательной программы </w:t>
      </w:r>
      <w:r w:rsidRPr="006843DD">
        <w:rPr>
          <w:rFonts w:ascii="Times New Roman" w:hAnsi="Times New Roman"/>
          <w:i/>
          <w:iCs/>
          <w:sz w:val="28"/>
          <w:szCs w:val="28"/>
        </w:rPr>
        <w:t>среднего общего образования</w:t>
      </w:r>
      <w:r w:rsidRPr="006843DD">
        <w:rPr>
          <w:rFonts w:ascii="Times New Roman" w:hAnsi="Times New Roman"/>
          <w:sz w:val="28"/>
          <w:szCs w:val="28"/>
        </w:rPr>
        <w:t xml:space="preserve"> (далее – ПООП СОО), одобренной решением федерального учебно-методического объе</w:t>
      </w:r>
      <w:r>
        <w:rPr>
          <w:rFonts w:ascii="Times New Roman" w:hAnsi="Times New Roman"/>
          <w:sz w:val="28"/>
          <w:szCs w:val="28"/>
        </w:rPr>
        <w:t>динения по общему образованию (п</w:t>
      </w:r>
      <w:r w:rsidRPr="006843DD">
        <w:rPr>
          <w:rFonts w:ascii="Times New Roman" w:hAnsi="Times New Roman"/>
          <w:sz w:val="28"/>
          <w:szCs w:val="28"/>
        </w:rPr>
        <w:t xml:space="preserve">ротокол </w:t>
      </w:r>
      <w:r>
        <w:rPr>
          <w:rFonts w:ascii="Times New Roman" w:hAnsi="Times New Roman"/>
          <w:sz w:val="28"/>
          <w:szCs w:val="28"/>
        </w:rPr>
        <w:t>от 12.05.2016 г. № 2/16);</w:t>
      </w:r>
    </w:p>
    <w:p w:rsidR="007B2409" w:rsidRDefault="007B2409" w:rsidP="007B2409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Pr="00E06060">
        <w:rPr>
          <w:rFonts w:ascii="Times New Roman" w:hAnsi="Times New Roman"/>
          <w:sz w:val="28"/>
          <w:szCs w:val="28"/>
        </w:rPr>
        <w:t xml:space="preserve">риказ Министерства просвещения Российской Федерации от 12.08.2022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060">
        <w:rPr>
          <w:rFonts w:ascii="Times New Roman" w:hAnsi="Times New Roman"/>
          <w:sz w:val="28"/>
          <w:szCs w:val="28"/>
        </w:rPr>
        <w:t>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  <w:r>
        <w:rPr>
          <w:rFonts w:ascii="Times New Roman" w:hAnsi="Times New Roman"/>
          <w:sz w:val="28"/>
          <w:szCs w:val="28"/>
        </w:rPr>
        <w:t>, п</w:t>
      </w:r>
      <w:r w:rsidRPr="00E0606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E06060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18.05.2023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060">
        <w:rPr>
          <w:rFonts w:ascii="Times New Roman" w:hAnsi="Times New Roman"/>
          <w:sz w:val="28"/>
          <w:szCs w:val="28"/>
        </w:rPr>
        <w:t xml:space="preserve"> № 371 “Об утверждении федеральной образовательной программы среднего общего образования” </w:t>
      </w:r>
      <w:r w:rsidRPr="000146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74FB5">
        <w:rPr>
          <w:rFonts w:ascii="Times New Roman" w:hAnsi="Times New Roman"/>
          <w:color w:val="000000"/>
          <w:sz w:val="28"/>
          <w:szCs w:val="28"/>
          <w:lang w:eastAsia="ru-RU"/>
        </w:rPr>
        <w:t>(с изм. и доп. на 01.09.2024г.)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4DDE">
        <w:rPr>
          <w:rFonts w:ascii="Times New Roman" w:hAnsi="Times New Roman"/>
          <w:sz w:val="28"/>
          <w:szCs w:val="28"/>
        </w:rPr>
        <w:t>приказ</w:t>
      </w:r>
      <w:proofErr w:type="gramEnd"/>
      <w:r w:rsidRPr="00954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4DDE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</w:t>
      </w:r>
      <w:r w:rsidRPr="00954DDE">
        <w:rPr>
          <w:rFonts w:ascii="Times New Roman" w:hAnsi="Times New Roman"/>
          <w:bCs/>
          <w:sz w:val="28"/>
          <w:szCs w:val="28"/>
        </w:rPr>
        <w:t>от 1 февраля 2024 г. № 62</w:t>
      </w:r>
      <w:r w:rsidRPr="00954DDE">
        <w:rPr>
          <w:rFonts w:ascii="Times New Roman" w:hAnsi="Times New Roman"/>
          <w:sz w:val="28"/>
          <w:szCs w:val="28"/>
        </w:rPr>
        <w:t xml:space="preserve">«О внесении изменений в некоторые приказы Министерства просвещения Российской Федерации, касающиеся </w:t>
      </w:r>
      <w:r w:rsidRPr="00954DDE">
        <w:rPr>
          <w:rFonts w:ascii="Times New Roman" w:hAnsi="Times New Roman"/>
          <w:bCs/>
          <w:sz w:val="28"/>
          <w:szCs w:val="28"/>
        </w:rPr>
        <w:t xml:space="preserve">федеральных образовательных программ </w:t>
      </w:r>
      <w:r w:rsidRPr="00954DDE">
        <w:rPr>
          <w:rFonts w:ascii="Times New Roman" w:hAnsi="Times New Roman"/>
          <w:sz w:val="28"/>
          <w:szCs w:val="28"/>
        </w:rPr>
        <w:t xml:space="preserve">основного общего и среднего общего образования», </w:t>
      </w:r>
      <w:r w:rsidRPr="00954DDE">
        <w:rPr>
          <w:rFonts w:ascii="Times New Roman" w:hAnsi="Times New Roman"/>
          <w:color w:val="000000"/>
          <w:kern w:val="24"/>
          <w:sz w:val="28"/>
          <w:szCs w:val="28"/>
        </w:rPr>
        <w:t xml:space="preserve">приказ Министерства просвещения Российской Федерации </w:t>
      </w:r>
      <w:r w:rsidRPr="001A0FB0">
        <w:rPr>
          <w:rFonts w:ascii="Times New Roman" w:hAnsi="Times New Roman"/>
          <w:bCs/>
          <w:color w:val="000000"/>
          <w:kern w:val="24"/>
          <w:sz w:val="28"/>
          <w:szCs w:val="28"/>
        </w:rPr>
        <w:t>от 19 марта 2024 № 171</w:t>
      </w:r>
      <w:r w:rsidRPr="00954DDE">
        <w:rPr>
          <w:rFonts w:ascii="Times New Roman" w:hAnsi="Times New Roman"/>
          <w:color w:val="000000"/>
          <w:kern w:val="24"/>
          <w:sz w:val="28"/>
          <w:szCs w:val="28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еднего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общего образования»</w:t>
      </w:r>
    </w:p>
    <w:p w:rsidR="007B2409" w:rsidRPr="00364756" w:rsidRDefault="007B2409" w:rsidP="007B2409">
      <w:pPr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C630E8">
        <w:rPr>
          <w:rFonts w:ascii="Times New Roman" w:hAnsi="Times New Roman"/>
          <w:kern w:val="24"/>
          <w:sz w:val="28"/>
          <w:szCs w:val="28"/>
          <w:lang w:eastAsia="ru-RU"/>
        </w:rPr>
        <w:t xml:space="preserve">В соответствии с требованиями статьи 18.3.1 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 w:rsidRPr="00C630E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630E8">
        <w:rPr>
          <w:rFonts w:ascii="Times New Roman" w:hAnsi="Times New Roman"/>
          <w:sz w:val="28"/>
          <w:szCs w:val="28"/>
          <w:lang w:eastAsia="ru-RU"/>
        </w:rPr>
        <w:t xml:space="preserve"> России от 17.05.2012 г. № 413 «Об утверждении федерального государственного образовательного стандарта среднего общего образования»</w:t>
      </w:r>
      <w:r w:rsidRPr="00C630E8">
        <w:rPr>
          <w:rFonts w:ascii="Times New Roman" w:hAnsi="Times New Roman"/>
          <w:kern w:val="24"/>
          <w:sz w:val="28"/>
          <w:szCs w:val="28"/>
          <w:lang w:eastAsia="ru-RU"/>
        </w:rPr>
        <w:t xml:space="preserve">, и </w:t>
      </w:r>
      <w:r w:rsidRPr="00C630E8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18.05.2023  № 371 “Об утверждении федеральной образовательной программы среднего общего образования” </w:t>
      </w:r>
      <w:r w:rsidRPr="00C630E8">
        <w:rPr>
          <w:rFonts w:ascii="Times New Roman" w:hAnsi="Times New Roman"/>
          <w:kern w:val="24"/>
          <w:sz w:val="28"/>
          <w:szCs w:val="28"/>
          <w:lang w:eastAsia="ru-RU"/>
        </w:rPr>
        <w:t xml:space="preserve">в лицее в 10 классах 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реализуются учебные планы следующих </w:t>
      </w:r>
      <w:r w:rsidRPr="00C630E8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профилей обучения</w:t>
      </w:r>
      <w:r w:rsidRPr="00C630E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B2409" w:rsidRPr="00C630E8" w:rsidRDefault="007B2409" w:rsidP="007B2409">
      <w:pPr>
        <w:numPr>
          <w:ilvl w:val="0"/>
          <w:numId w:val="5"/>
        </w:numPr>
        <w:tabs>
          <w:tab w:val="num" w:pos="1080"/>
        </w:tabs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630E8">
        <w:rPr>
          <w:rFonts w:ascii="Times New Roman" w:hAnsi="Times New Roman"/>
          <w:bCs/>
          <w:i/>
          <w:iCs/>
          <w:sz w:val="28"/>
          <w:szCs w:val="28"/>
          <w:lang w:eastAsia="ru-RU"/>
        </w:rPr>
        <w:t>технологического;</w:t>
      </w:r>
    </w:p>
    <w:p w:rsidR="007B2409" w:rsidRPr="00C630E8" w:rsidRDefault="007B2409" w:rsidP="007B2409">
      <w:pPr>
        <w:numPr>
          <w:ilvl w:val="0"/>
          <w:numId w:val="5"/>
        </w:numPr>
        <w:tabs>
          <w:tab w:val="num" w:pos="1080"/>
        </w:tabs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630E8">
        <w:rPr>
          <w:rFonts w:ascii="Times New Roman" w:hAnsi="Times New Roman"/>
          <w:bCs/>
          <w:i/>
          <w:iCs/>
          <w:sz w:val="28"/>
          <w:szCs w:val="28"/>
          <w:lang w:eastAsia="ru-RU"/>
        </w:rPr>
        <w:t>естественнонаучного;</w:t>
      </w:r>
    </w:p>
    <w:p w:rsidR="007B2409" w:rsidRPr="00C630E8" w:rsidRDefault="007B2409" w:rsidP="007B2409">
      <w:pPr>
        <w:numPr>
          <w:ilvl w:val="0"/>
          <w:numId w:val="5"/>
        </w:numPr>
        <w:tabs>
          <w:tab w:val="num" w:pos="1080"/>
        </w:tabs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630E8">
        <w:rPr>
          <w:rFonts w:ascii="Times New Roman" w:hAnsi="Times New Roman"/>
          <w:bCs/>
          <w:i/>
          <w:iCs/>
          <w:sz w:val="28"/>
          <w:szCs w:val="28"/>
          <w:lang w:eastAsia="ru-RU"/>
        </w:rPr>
        <w:t>гуманитарного;</w:t>
      </w:r>
    </w:p>
    <w:p w:rsidR="007B2409" w:rsidRPr="000D733A" w:rsidRDefault="007B2409" w:rsidP="007B2409">
      <w:pPr>
        <w:numPr>
          <w:ilvl w:val="0"/>
          <w:numId w:val="5"/>
        </w:numPr>
        <w:tabs>
          <w:tab w:val="num" w:pos="1080"/>
        </w:tabs>
        <w:kinsoku w:val="0"/>
        <w:overflowPunct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C630E8">
        <w:rPr>
          <w:rFonts w:ascii="Times New Roman" w:hAnsi="Times New Roman"/>
          <w:bCs/>
          <w:i/>
          <w:iCs/>
          <w:sz w:val="28"/>
          <w:szCs w:val="28"/>
          <w:lang w:eastAsia="ru-RU"/>
        </w:rPr>
        <w:t>социально-экономического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7B2409" w:rsidRPr="006843DD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30E8">
        <w:rPr>
          <w:rFonts w:ascii="Times New Roman" w:hAnsi="Times New Roman"/>
          <w:sz w:val="28"/>
          <w:szCs w:val="28"/>
        </w:rPr>
        <w:t>Учебные планы всех профилей обучения содержат 13(14) учебных предмет</w:t>
      </w:r>
      <w:r w:rsidRPr="006843DD">
        <w:rPr>
          <w:rFonts w:ascii="Times New Roman" w:hAnsi="Times New Roman"/>
          <w:sz w:val="28"/>
          <w:szCs w:val="28"/>
        </w:rPr>
        <w:t xml:space="preserve">ов и </w:t>
      </w:r>
      <w:r>
        <w:rPr>
          <w:rFonts w:ascii="Times New Roman" w:hAnsi="Times New Roman"/>
          <w:bCs/>
          <w:i/>
          <w:iCs/>
          <w:sz w:val="28"/>
          <w:szCs w:val="28"/>
        </w:rPr>
        <w:t>не менее двух учебных предметов</w:t>
      </w:r>
      <w:r w:rsidRPr="006843DD">
        <w:rPr>
          <w:rFonts w:ascii="Times New Roman" w:hAnsi="Times New Roman"/>
          <w:bCs/>
          <w:i/>
          <w:iCs/>
          <w:sz w:val="28"/>
          <w:szCs w:val="28"/>
        </w:rPr>
        <w:t xml:space="preserve"> из каждой предметной </w:t>
      </w:r>
      <w:r w:rsidRPr="006843DD">
        <w:rPr>
          <w:rFonts w:ascii="Times New Roman" w:hAnsi="Times New Roman"/>
          <w:bCs/>
          <w:i/>
          <w:iCs/>
          <w:sz w:val="28"/>
          <w:szCs w:val="28"/>
        </w:rPr>
        <w:lastRenderedPageBreak/>
        <w:t>области,</w:t>
      </w:r>
      <w:r>
        <w:rPr>
          <w:rFonts w:ascii="Times New Roman" w:hAnsi="Times New Roman"/>
          <w:sz w:val="28"/>
          <w:szCs w:val="28"/>
        </w:rPr>
        <w:t xml:space="preserve"> определенной ФОП</w:t>
      </w:r>
      <w:r w:rsidRPr="006843DD">
        <w:rPr>
          <w:rFonts w:ascii="Times New Roman" w:hAnsi="Times New Roman"/>
          <w:sz w:val="28"/>
          <w:szCs w:val="28"/>
        </w:rPr>
        <w:t xml:space="preserve"> СОО. </w:t>
      </w:r>
      <w:r w:rsidRPr="006843DD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Общими для включения во все учебные планы являются учебные предметы</w:t>
      </w:r>
      <w:r w:rsidRPr="006843DD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7B2409" w:rsidRPr="006843DD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«Русский язык»</w:t>
      </w:r>
    </w:p>
    <w:p w:rsidR="007B2409" w:rsidRPr="006843DD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«Литература»</w:t>
      </w:r>
    </w:p>
    <w:p w:rsidR="007B2409" w:rsidRPr="006843DD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«Иностранный язык»</w:t>
      </w:r>
    </w:p>
    <w:p w:rsidR="007B2409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«Математика»</w:t>
      </w:r>
    </w:p>
    <w:p w:rsidR="007B2409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«Информатика»</w:t>
      </w:r>
    </w:p>
    <w:p w:rsidR="007B2409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«Физика»</w:t>
      </w:r>
    </w:p>
    <w:p w:rsidR="007B2409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«Химия»</w:t>
      </w:r>
    </w:p>
    <w:p w:rsidR="007B2409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«Биология»</w:t>
      </w:r>
    </w:p>
    <w:p w:rsidR="007B2409" w:rsidRPr="006843DD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«География»</w:t>
      </w:r>
    </w:p>
    <w:p w:rsidR="007B2409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«История» </w:t>
      </w:r>
    </w:p>
    <w:p w:rsidR="007B2409" w:rsidRPr="006843DD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«Обществознание»</w:t>
      </w:r>
    </w:p>
    <w:p w:rsidR="007B2409" w:rsidRPr="006843DD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«Физическая культура»</w:t>
      </w:r>
    </w:p>
    <w:p w:rsidR="007B2409" w:rsidRPr="000D733A" w:rsidRDefault="007B2409" w:rsidP="007B240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«Основ</w:t>
      </w:r>
      <w:r>
        <w:rPr>
          <w:rFonts w:ascii="Times New Roman" w:hAnsi="Times New Roman"/>
          <w:sz w:val="28"/>
          <w:szCs w:val="28"/>
          <w:lang w:eastAsia="ru-RU"/>
        </w:rPr>
        <w:t>ы безопасности и защиты Родины</w:t>
      </w:r>
      <w:r w:rsidRPr="006843DD">
        <w:rPr>
          <w:rFonts w:ascii="Times New Roman" w:hAnsi="Times New Roman"/>
          <w:sz w:val="28"/>
          <w:szCs w:val="28"/>
          <w:lang w:eastAsia="ru-RU"/>
        </w:rPr>
        <w:t>»</w:t>
      </w:r>
      <w:r w:rsidRPr="000D733A">
        <w:rPr>
          <w:rFonts w:ascii="Times New Roman" w:hAnsi="Times New Roman"/>
          <w:sz w:val="28"/>
          <w:szCs w:val="28"/>
          <w:lang w:eastAsia="ru-RU"/>
        </w:rPr>
        <w:t>.</w:t>
      </w:r>
    </w:p>
    <w:p w:rsidR="007B2409" w:rsidRPr="006843DD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</w:rPr>
        <w:t xml:space="preserve">Учебные планы всех профилей обучения содержат </w:t>
      </w:r>
      <w:r>
        <w:rPr>
          <w:rFonts w:ascii="Times New Roman" w:hAnsi="Times New Roman"/>
          <w:sz w:val="28"/>
          <w:szCs w:val="28"/>
        </w:rPr>
        <w:t>1</w:t>
      </w:r>
      <w:r w:rsidRPr="006843DD">
        <w:rPr>
          <w:rFonts w:ascii="Times New Roman" w:hAnsi="Times New Roman"/>
          <w:sz w:val="28"/>
          <w:szCs w:val="28"/>
        </w:rPr>
        <w:t xml:space="preserve">1(12) учебных предметов и </w:t>
      </w:r>
      <w:r w:rsidRPr="006843DD">
        <w:rPr>
          <w:rFonts w:ascii="Times New Roman" w:hAnsi="Times New Roman"/>
          <w:bCs/>
          <w:i/>
          <w:iCs/>
          <w:sz w:val="28"/>
          <w:szCs w:val="28"/>
        </w:rPr>
        <w:t>не менее одного учебного предмета из каждой предметной области,</w:t>
      </w:r>
      <w:r w:rsidRPr="006843DD">
        <w:rPr>
          <w:rFonts w:ascii="Times New Roman" w:hAnsi="Times New Roman"/>
          <w:sz w:val="28"/>
          <w:szCs w:val="28"/>
        </w:rPr>
        <w:t xml:space="preserve"> определенной ФГОС СОО. </w:t>
      </w:r>
      <w:r w:rsidRPr="006843DD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Общими для включения во все учебные планы являются учебные предметы</w:t>
      </w:r>
      <w:r w:rsidRPr="006843DD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7B2409" w:rsidRPr="006843DD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«Русский язык»</w:t>
      </w:r>
    </w:p>
    <w:p w:rsidR="007B2409" w:rsidRPr="006843DD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«Литература»</w:t>
      </w:r>
    </w:p>
    <w:p w:rsidR="007B2409" w:rsidRPr="006843DD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«Иностранный язык»</w:t>
      </w:r>
    </w:p>
    <w:p w:rsidR="007B2409" w:rsidRPr="006843DD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«Математика»</w:t>
      </w:r>
    </w:p>
    <w:p w:rsidR="007B2409" w:rsidRPr="006843DD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«История» </w:t>
      </w:r>
    </w:p>
    <w:p w:rsidR="007B2409" w:rsidRPr="006843DD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«Физическая культура»</w:t>
      </w:r>
    </w:p>
    <w:p w:rsidR="007B2409" w:rsidRPr="000D733A" w:rsidRDefault="007B2409" w:rsidP="007B240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43DD">
        <w:rPr>
          <w:rFonts w:ascii="Times New Roman" w:hAnsi="Times New Roman"/>
          <w:sz w:val="28"/>
          <w:szCs w:val="28"/>
          <w:lang w:eastAsia="ru-RU"/>
        </w:rPr>
        <w:t>«Основ</w:t>
      </w:r>
      <w:r>
        <w:rPr>
          <w:rFonts w:ascii="Times New Roman" w:hAnsi="Times New Roman"/>
          <w:sz w:val="28"/>
          <w:szCs w:val="28"/>
          <w:lang w:eastAsia="ru-RU"/>
        </w:rPr>
        <w:t>ы безопасности и защиты Родины</w:t>
      </w:r>
      <w:r w:rsidRPr="000D733A">
        <w:rPr>
          <w:rFonts w:ascii="Times New Roman" w:hAnsi="Times New Roman"/>
          <w:sz w:val="28"/>
          <w:szCs w:val="28"/>
          <w:lang w:eastAsia="ru-RU"/>
        </w:rPr>
        <w:t>.</w:t>
      </w:r>
    </w:p>
    <w:p w:rsidR="007B2409" w:rsidRPr="006843DD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>При этом учебный план каждого профиля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содержат </w:t>
      </w:r>
      <w:r w:rsidRPr="00C630E8">
        <w:rPr>
          <w:rFonts w:ascii="Times New Roman" w:hAnsi="Times New Roman"/>
          <w:bCs/>
          <w:sz w:val="28"/>
          <w:szCs w:val="28"/>
          <w:lang w:eastAsia="ru-RU"/>
        </w:rPr>
        <w:t>2-3</w:t>
      </w:r>
      <w:r w:rsidRPr="006843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843DD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учебных</w:t>
      </w:r>
      <w:proofErr w:type="gramEnd"/>
      <w:r w:rsidRPr="006843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предмета на углубленном уровне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соответствующей профилю обучения предметной области и (или) смежной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>с ней предметной област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Часть, формируемая</w:t>
      </w:r>
      <w:r w:rsidRPr="0003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участниками образовательных отношений, представлена в 10 классах элективными курсами, обязательными для посещения, подкрепляющими профиль: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–практикум по решению задач по математике,</w:t>
      </w:r>
      <w:r w:rsidRPr="000D7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грамматический практикум по русскому языку, основы предпринимательской деятельности, актуальные вопросы обществознания, правовой практикум (социально-экономический);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грамматический практикум по русскому языку, практикум по решению задач по математике (технологический), 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практикум по решению задач по биологии, практикум по решению задач по математике, решение расчетно-экспериментальных задач по химии, основы фармацевтической химии (естественнонаучный).</w:t>
      </w:r>
    </w:p>
    <w:p w:rsidR="007B2409" w:rsidRDefault="007B2409" w:rsidP="007B2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>Учебные планы всех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рофилей включают 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>», рассчитанный на 34 часа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(реализуется в 10 классе)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>, и дополнены курсами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расширяющими профиль, а также обеспечивающими единое образовательное пространство,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реализацию индивидуальных потребностей учащихся и позволяющими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выпускникам </w:t>
      </w:r>
      <w:r w:rsidRPr="006843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расширить круг специальностей, доступных им в период поступления в высшие учебные заведения. </w:t>
      </w:r>
    </w:p>
    <w:p w:rsidR="007B2409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7B">
        <w:rPr>
          <w:rFonts w:ascii="Times New Roman" w:hAnsi="Times New Roman"/>
          <w:sz w:val="28"/>
          <w:szCs w:val="28"/>
          <w:lang w:eastAsia="ru-RU"/>
        </w:rPr>
        <w:t>Промежуточная аттестация за курс 10 класса в 20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500F7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учебном году будет проходить в форме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95"/>
        <w:gridCol w:w="2624"/>
        <w:gridCol w:w="5103"/>
      </w:tblGrid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624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10А</w:t>
            </w:r>
            <w:proofErr w:type="gramStart"/>
            <w:r w:rsidRPr="007B2409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7B2409">
              <w:rPr>
                <w:rFonts w:ascii="Times New Roman" w:hAnsi="Times New Roman"/>
                <w:sz w:val="28"/>
                <w:szCs w:val="28"/>
              </w:rPr>
              <w:t xml:space="preserve"> (с/э)</w:t>
            </w:r>
          </w:p>
        </w:tc>
        <w:tc>
          <w:tcPr>
            <w:tcW w:w="2624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диагностическая работа в</w:t>
            </w:r>
            <w:r w:rsidRPr="007B24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B2409">
              <w:rPr>
                <w:rFonts w:ascii="Times New Roman" w:hAnsi="Times New Roman"/>
                <w:sz w:val="28"/>
                <w:szCs w:val="28"/>
              </w:rPr>
              <w:t>формате ЕГЭ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10Б (</w:t>
            </w:r>
            <w:proofErr w:type="spellStart"/>
            <w:proofErr w:type="gramStart"/>
            <w:r w:rsidRPr="007B2409"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spellEnd"/>
            <w:proofErr w:type="gramEnd"/>
            <w:r w:rsidRPr="007B24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24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диагностическая работа в</w:t>
            </w:r>
            <w:r w:rsidRPr="007B24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B2409">
              <w:rPr>
                <w:rFonts w:ascii="Times New Roman" w:hAnsi="Times New Roman"/>
                <w:sz w:val="28"/>
                <w:szCs w:val="28"/>
              </w:rPr>
              <w:t>формате ЕГЭ</w:t>
            </w:r>
          </w:p>
        </w:tc>
      </w:tr>
      <w:tr w:rsidR="007B2409" w:rsidRPr="007B2409" w:rsidTr="00A91EA6">
        <w:tc>
          <w:tcPr>
            <w:tcW w:w="1595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10В (е/н)</w:t>
            </w:r>
          </w:p>
        </w:tc>
        <w:tc>
          <w:tcPr>
            <w:tcW w:w="2624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7B2409" w:rsidRPr="007B2409" w:rsidRDefault="007B2409" w:rsidP="00A91EA6">
            <w:pPr>
              <w:rPr>
                <w:rFonts w:ascii="Times New Roman" w:hAnsi="Times New Roman"/>
                <w:sz w:val="28"/>
                <w:szCs w:val="28"/>
              </w:rPr>
            </w:pPr>
            <w:r w:rsidRPr="007B2409">
              <w:rPr>
                <w:rFonts w:ascii="Times New Roman" w:hAnsi="Times New Roman"/>
                <w:sz w:val="28"/>
                <w:szCs w:val="28"/>
              </w:rPr>
              <w:t>диагностическая работа в</w:t>
            </w:r>
            <w:r w:rsidRPr="007B240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B2409">
              <w:rPr>
                <w:rFonts w:ascii="Times New Roman" w:hAnsi="Times New Roman"/>
                <w:sz w:val="28"/>
                <w:szCs w:val="28"/>
              </w:rPr>
              <w:t>формате ЕГЭ</w:t>
            </w:r>
          </w:p>
        </w:tc>
      </w:tr>
    </w:tbl>
    <w:p w:rsidR="007B2409" w:rsidRPr="00500F7B" w:rsidRDefault="007B2409" w:rsidP="007B2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(решение педсовета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30.08.2024</w:t>
      </w:r>
      <w:r w:rsidRPr="00500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1).</w:t>
      </w:r>
      <w:r w:rsidRPr="0050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7B2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2409" w:rsidRDefault="007B2409" w:rsidP="001F0E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(ФГОС, ФОП 2023</w:t>
      </w:r>
      <w:r w:rsidRPr="003948A2">
        <w:rPr>
          <w:rFonts w:ascii="Times New Roman" w:hAnsi="Times New Roman"/>
          <w:b/>
          <w:sz w:val="20"/>
          <w:szCs w:val="20"/>
        </w:rPr>
        <w:t>, 1А класс)</w:t>
      </w:r>
    </w:p>
    <w:p w:rsidR="00B67137" w:rsidRPr="003948A2" w:rsidRDefault="00B67137" w:rsidP="00B67137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137" w:rsidRPr="00E72E27" w:rsidTr="00B67137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Обязательная часть</w:t>
            </w:r>
          </w:p>
        </w:tc>
      </w:tr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83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Часть, формируемая участниками образовательных отношений /</w:t>
            </w: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 xml:space="preserve">Разговоры о </w:t>
            </w:r>
            <w:proofErr w:type="gramStart"/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Умники и умницы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Школа будущих отличников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Мы раскрасим целый свет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Волшебная шкатулка</w:t>
            </w:r>
            <w:r w:rsidR="00425B85">
              <w:rPr>
                <w:rFonts w:ascii="Times New Roman" w:hAnsi="Times New Roman"/>
                <w:i/>
                <w:sz w:val="16"/>
                <w:szCs w:val="16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Клуб путешественников</w:t>
            </w:r>
            <w:r w:rsidR="00425B85">
              <w:rPr>
                <w:rFonts w:ascii="Times New Roman" w:hAnsi="Times New Roman"/>
                <w:i/>
                <w:sz w:val="16"/>
                <w:szCs w:val="16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Гармония</w:t>
            </w:r>
            <w:r w:rsidR="00425B85">
              <w:rPr>
                <w:rFonts w:ascii="Times New Roman" w:hAnsi="Times New Roman"/>
                <w:i/>
                <w:sz w:val="16"/>
                <w:szCs w:val="16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Волшебная страна</w:t>
            </w:r>
            <w:r w:rsidR="00425B85">
              <w:rPr>
                <w:rFonts w:ascii="Times New Roman" w:hAnsi="Times New Roman"/>
                <w:i/>
                <w:sz w:val="16"/>
                <w:szCs w:val="16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Учимся говорить правильно</w:t>
            </w:r>
            <w:r w:rsidR="00425B85">
              <w:rPr>
                <w:rFonts w:ascii="Times New Roman" w:hAnsi="Times New Roman"/>
                <w:i/>
                <w:sz w:val="16"/>
                <w:szCs w:val="16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4E62" w:rsidRPr="00E72E27" w:rsidTr="00213B7A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E62" w:rsidRPr="00E72E27" w:rsidRDefault="00C74E62" w:rsidP="00EF516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i/>
                <w:sz w:val="16"/>
                <w:szCs w:val="16"/>
              </w:rPr>
              <w:t>Учимся играяꞌ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E62" w:rsidRPr="00E72E27" w:rsidRDefault="00C74E62" w:rsidP="00EF51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E62" w:rsidRPr="00E72E27" w:rsidRDefault="00C74E62" w:rsidP="00EF51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E62" w:rsidRPr="00E72E27" w:rsidRDefault="00C74E62" w:rsidP="00EF516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E62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E62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E62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E62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i/>
                <w:sz w:val="16"/>
                <w:szCs w:val="16"/>
              </w:rPr>
              <w:t>Итого</w:t>
            </w:r>
            <w:proofErr w:type="gramStart"/>
            <w:r w:rsidRPr="00E72E2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72E27">
              <w:rPr>
                <w:rFonts w:ascii="Times New Roman" w:hAnsi="Times New Roman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E2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7137" w:rsidRPr="00D90A7A" w:rsidRDefault="00D90A7A" w:rsidP="00B6713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427D73" w:rsidRPr="00ED3765" w:rsidRDefault="00427D73" w:rsidP="00427D7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D3765">
        <w:rPr>
          <w:rFonts w:ascii="Times New Roman" w:hAnsi="Times New Roman"/>
          <w:i/>
          <w:sz w:val="20"/>
          <w:szCs w:val="20"/>
        </w:rPr>
        <w:t>ꞌВнеурочная деятельность проводится в 1 четверти</w:t>
      </w:r>
    </w:p>
    <w:p w:rsidR="00B67137" w:rsidRDefault="00B67137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27D73" w:rsidRDefault="00427D73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27D73" w:rsidRDefault="00427D73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27D73" w:rsidRPr="003948A2" w:rsidRDefault="00427D73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67137" w:rsidRPr="003948A2" w:rsidRDefault="00B67137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Недельный учебный план начального общего образования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(ФГОС</w:t>
      </w:r>
      <w:r>
        <w:rPr>
          <w:rFonts w:ascii="Times New Roman" w:hAnsi="Times New Roman"/>
          <w:b/>
          <w:sz w:val="20"/>
          <w:szCs w:val="20"/>
        </w:rPr>
        <w:t>, ФОП 2023</w:t>
      </w:r>
      <w:r w:rsidRPr="003948A2">
        <w:rPr>
          <w:rFonts w:ascii="Times New Roman" w:hAnsi="Times New Roman"/>
          <w:b/>
          <w:sz w:val="20"/>
          <w:szCs w:val="20"/>
        </w:rPr>
        <w:t>, 1Б класс)</w:t>
      </w:r>
    </w:p>
    <w:p w:rsidR="00B67137" w:rsidRPr="003948A2" w:rsidRDefault="00B67137" w:rsidP="00B67137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Учимся говорить правильно</w:t>
            </w:r>
            <w:r w:rsidR="00D90A7A" w:rsidRPr="00E72E27">
              <w:rPr>
                <w:rFonts w:ascii="Times New Roman" w:hAnsi="Times New Roman"/>
                <w:i/>
                <w:sz w:val="20"/>
                <w:szCs w:val="20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17D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</w:t>
            </w:r>
            <w:r w:rsidR="00D90A7A" w:rsidRPr="00E72E27">
              <w:rPr>
                <w:rFonts w:ascii="Times New Roman" w:hAnsi="Times New Roman"/>
                <w:i/>
                <w:sz w:val="20"/>
                <w:szCs w:val="20"/>
              </w:rPr>
              <w:t>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E72E27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Учимся играя</w:t>
            </w:r>
            <w:r w:rsidRPr="00E72E27">
              <w:rPr>
                <w:rFonts w:ascii="Times New Roman" w:hAnsi="Times New Roman"/>
                <w:i/>
                <w:sz w:val="20"/>
                <w:szCs w:val="20"/>
                <w:lang w:bidi="he-IL"/>
              </w:rPr>
              <w:t>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E72E2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137" w:rsidRPr="00D90A7A" w:rsidRDefault="00D90A7A" w:rsidP="00B6713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427D73" w:rsidRPr="00ED3765" w:rsidRDefault="00427D73" w:rsidP="00427D7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D3765">
        <w:rPr>
          <w:rFonts w:ascii="Times New Roman" w:hAnsi="Times New Roman"/>
          <w:i/>
          <w:sz w:val="20"/>
          <w:szCs w:val="20"/>
        </w:rPr>
        <w:t>ꞌВнеурочная деятельность проводится в 1 четверти</w:t>
      </w:r>
    </w:p>
    <w:p w:rsidR="00B67137" w:rsidRDefault="00B67137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67137" w:rsidRDefault="00B67137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B67137" w:rsidRPr="003948A2" w:rsidRDefault="00B67137" w:rsidP="00E72E27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Недельный учебный план начального общего образования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(ФГОС</w:t>
      </w:r>
      <w:r>
        <w:rPr>
          <w:rFonts w:ascii="Times New Roman" w:hAnsi="Times New Roman"/>
          <w:b/>
          <w:sz w:val="20"/>
          <w:szCs w:val="20"/>
        </w:rPr>
        <w:t>, ФОП 2023</w:t>
      </w:r>
      <w:r w:rsidRPr="003948A2">
        <w:rPr>
          <w:rFonts w:ascii="Times New Roman" w:hAnsi="Times New Roman"/>
          <w:b/>
          <w:sz w:val="20"/>
          <w:szCs w:val="20"/>
        </w:rPr>
        <w:t>, 1В класс)</w:t>
      </w:r>
    </w:p>
    <w:p w:rsidR="00B67137" w:rsidRPr="003948A2" w:rsidRDefault="00B67137" w:rsidP="00B67137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611"/>
        <w:gridCol w:w="494"/>
        <w:gridCol w:w="57"/>
        <w:gridCol w:w="461"/>
        <w:gridCol w:w="634"/>
        <w:gridCol w:w="528"/>
        <w:gridCol w:w="50"/>
        <w:gridCol w:w="585"/>
        <w:gridCol w:w="582"/>
        <w:gridCol w:w="1102"/>
      </w:tblGrid>
      <w:tr w:rsidR="00B67137" w:rsidRPr="003948A2" w:rsidTr="00213B7A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67137" w:rsidRPr="003948A2" w:rsidTr="00213B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3948A2" w:rsidTr="00213B7A">
        <w:tc>
          <w:tcPr>
            <w:tcW w:w="9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B67137" w:rsidRPr="003948A2" w:rsidTr="00213B7A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67137" w:rsidRPr="003948A2" w:rsidTr="00213B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3948A2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137" w:rsidRPr="003948A2" w:rsidTr="00213B7A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3948A2" w:rsidTr="00213B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3948A2" w:rsidTr="00213B7A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7137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B67137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B67137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3B7A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13B7A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213B7A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213B7A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213B7A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213B7A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213B7A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213B7A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213B7A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213B7A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3948A2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17D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213B7A" w:rsidRDefault="00D5617D" w:rsidP="00213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Волшебная страна</w:t>
            </w:r>
            <w:r w:rsidR="00D90A7A">
              <w:rPr>
                <w:rFonts w:ascii="Times New Roman" w:hAnsi="Times New Roman"/>
                <w:i/>
                <w:sz w:val="20"/>
                <w:szCs w:val="20"/>
              </w:rPr>
              <w:t>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17D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213B7A" w:rsidRDefault="00D5617D" w:rsidP="00D561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Учимся говорить правильно</w:t>
            </w:r>
            <w:r w:rsidR="00D90A7A">
              <w:rPr>
                <w:rFonts w:ascii="Times New Roman" w:hAnsi="Times New Roman"/>
                <w:i/>
                <w:sz w:val="20"/>
                <w:szCs w:val="20"/>
              </w:rPr>
              <w:t>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17D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213B7A" w:rsidRDefault="00D5617D" w:rsidP="00D561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</w:t>
            </w:r>
            <w:r w:rsidR="00D90A7A">
              <w:rPr>
                <w:rFonts w:ascii="Times New Roman" w:hAnsi="Times New Roman"/>
                <w:i/>
                <w:sz w:val="20"/>
                <w:szCs w:val="20"/>
              </w:rPr>
              <w:t>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213B7A" w:rsidRDefault="00D5617D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7D" w:rsidRPr="003948A2" w:rsidRDefault="00D5617D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C74E62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74E62">
              <w:rPr>
                <w:rFonts w:ascii="Times New Roman" w:hAnsi="Times New Roman"/>
                <w:i/>
                <w:sz w:val="20"/>
                <w:szCs w:val="20"/>
              </w:rPr>
              <w:t>Учимся играя</w:t>
            </w:r>
            <w:r w:rsidRPr="00C74E62">
              <w:rPr>
                <w:rFonts w:ascii="Times New Roman" w:hAnsi="Times New Roman"/>
                <w:i/>
                <w:sz w:val="20"/>
                <w:szCs w:val="20"/>
                <w:lang w:bidi="he-IL"/>
              </w:rPr>
              <w:t>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C74E6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C74E6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C74E6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E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3948A2" w:rsidTr="00213B7A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3948A2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39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C74E62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C74E62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C74E62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3948A2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137" w:rsidRPr="00D90A7A" w:rsidRDefault="00D90A7A" w:rsidP="00B6713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B67137" w:rsidRPr="00213B7A" w:rsidRDefault="00B67137" w:rsidP="00213B7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D3765">
        <w:rPr>
          <w:rFonts w:ascii="Times New Roman" w:hAnsi="Times New Roman"/>
          <w:i/>
          <w:sz w:val="20"/>
          <w:szCs w:val="20"/>
        </w:rPr>
        <w:t>ꞌВнеурочная деятельность проводится в 1 четверти</w:t>
      </w:r>
    </w:p>
    <w:p w:rsidR="00B67137" w:rsidRDefault="00B67137" w:rsidP="00B67137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DA0CE7" w:rsidRPr="003948A2" w:rsidRDefault="00DA0CE7" w:rsidP="00E72E27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B67137" w:rsidRPr="003948A2" w:rsidRDefault="00B67137" w:rsidP="00B67137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(ФГОС</w:t>
      </w:r>
      <w:r>
        <w:rPr>
          <w:rFonts w:ascii="Times New Roman" w:hAnsi="Times New Roman"/>
          <w:b/>
          <w:sz w:val="20"/>
          <w:szCs w:val="20"/>
        </w:rPr>
        <w:t>, ФОП 2023</w:t>
      </w:r>
      <w:r w:rsidRPr="003948A2">
        <w:rPr>
          <w:rFonts w:ascii="Times New Roman" w:hAnsi="Times New Roman"/>
          <w:b/>
          <w:sz w:val="20"/>
          <w:szCs w:val="20"/>
        </w:rPr>
        <w:t>, 1Г класс)</w:t>
      </w:r>
    </w:p>
    <w:p w:rsidR="00B67137" w:rsidRPr="003948A2" w:rsidRDefault="00B67137" w:rsidP="00B67137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37" w:rsidRPr="00E72E27" w:rsidRDefault="00B67137" w:rsidP="00B67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7137" w:rsidRPr="00E72E27" w:rsidTr="00B6713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E72E27" w:rsidTr="00B671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7137" w:rsidRPr="00E72E27" w:rsidTr="00B6713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C74E62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137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137" w:rsidRPr="00E72E27" w:rsidRDefault="00B67137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213B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Мы раскрасим целый свет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213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Учимся играя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Волшебная страна⃰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D5617D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D5617D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D5617D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Учимся говорить правильно⃰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D5617D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D90A7A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D90A7A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B7A" w:rsidRPr="00E72E27" w:rsidTr="00B67137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213B7A" w:rsidP="00B671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E72E2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2E27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B7A" w:rsidRPr="00E72E27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B7A" w:rsidRPr="00E72E27" w:rsidRDefault="00D90A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E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B7A" w:rsidRPr="00E72E27" w:rsidRDefault="00213B7A" w:rsidP="00B671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137" w:rsidRPr="00ED3765" w:rsidRDefault="00B67137" w:rsidP="00B6713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1F0E50" w:rsidRPr="00427D73" w:rsidRDefault="00B67137" w:rsidP="00427D7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D3765">
        <w:rPr>
          <w:rFonts w:ascii="Times New Roman" w:hAnsi="Times New Roman"/>
          <w:i/>
          <w:sz w:val="20"/>
          <w:szCs w:val="20"/>
        </w:rPr>
        <w:t>ꞌВнеурочная деятельность проводится в 1 четверти</w:t>
      </w:r>
    </w:p>
    <w:p w:rsidR="001F0E50" w:rsidRDefault="001F0E50" w:rsidP="001F0E50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Недельный учебный план начального общего образования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(ФГОС, ФОП 2023</w:t>
      </w:r>
      <w:r w:rsidR="00B67137">
        <w:rPr>
          <w:rFonts w:ascii="Times New Roman" w:hAnsi="Times New Roman"/>
          <w:b/>
          <w:sz w:val="20"/>
          <w:szCs w:val="20"/>
        </w:rPr>
        <w:t>, 2</w:t>
      </w:r>
      <w:r w:rsidRPr="003948A2">
        <w:rPr>
          <w:rFonts w:ascii="Times New Roman" w:hAnsi="Times New Roman"/>
          <w:b/>
          <w:sz w:val="20"/>
          <w:szCs w:val="20"/>
        </w:rPr>
        <w:t>А класс)</w:t>
      </w:r>
    </w:p>
    <w:p w:rsidR="00A8282B" w:rsidRPr="003948A2" w:rsidRDefault="00A8282B" w:rsidP="00A8282B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1F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Мы раскрасим целый свет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Учимся говорить правильно⃰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39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D90A7A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82B" w:rsidRPr="003948A2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Pr="00A8282B" w:rsidRDefault="00A8282B" w:rsidP="00A8282B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A8282B" w:rsidRPr="00ED3765" w:rsidRDefault="00ED3765" w:rsidP="00A8282B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ED3765">
        <w:rPr>
          <w:rFonts w:ascii="Times New Roman" w:hAnsi="Times New Roman"/>
          <w:i/>
          <w:sz w:val="20"/>
          <w:szCs w:val="20"/>
        </w:rPr>
        <w:t>ꞌВнеурочная деятельность проводится в 1 четверти</w:t>
      </w:r>
    </w:p>
    <w:p w:rsidR="00A8282B" w:rsidRDefault="00A8282B" w:rsidP="00A8282B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E72E27" w:rsidRPr="00ED3765" w:rsidRDefault="00E72E27" w:rsidP="00A8282B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A8282B" w:rsidRPr="003948A2" w:rsidRDefault="00A8282B" w:rsidP="00427D73">
      <w:pPr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(ФГОС</w:t>
      </w:r>
      <w:r>
        <w:rPr>
          <w:rFonts w:ascii="Times New Roman" w:hAnsi="Times New Roman"/>
          <w:b/>
          <w:sz w:val="20"/>
          <w:szCs w:val="20"/>
        </w:rPr>
        <w:t>, ФОП 2023</w:t>
      </w:r>
      <w:r w:rsidR="00B67137">
        <w:rPr>
          <w:rFonts w:ascii="Times New Roman" w:hAnsi="Times New Roman"/>
          <w:b/>
          <w:sz w:val="20"/>
          <w:szCs w:val="20"/>
        </w:rPr>
        <w:t>, 2</w:t>
      </w:r>
      <w:r w:rsidRPr="003948A2">
        <w:rPr>
          <w:rFonts w:ascii="Times New Roman" w:hAnsi="Times New Roman"/>
          <w:b/>
          <w:sz w:val="20"/>
          <w:szCs w:val="20"/>
        </w:rPr>
        <w:t>Б класс)</w:t>
      </w:r>
    </w:p>
    <w:p w:rsidR="00A8282B" w:rsidRPr="003948A2" w:rsidRDefault="00A8282B" w:rsidP="00A8282B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1F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4581F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B67137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4581F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3458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765" w:rsidRPr="00ED3765" w:rsidRDefault="00ED3765" w:rsidP="00ED376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E72E27" w:rsidRDefault="00E72E27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E72E27" w:rsidRDefault="00E72E27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27D73" w:rsidRDefault="00427D73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27D73" w:rsidRDefault="00427D73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Pr="003948A2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(ФГОС</w:t>
      </w:r>
      <w:r>
        <w:rPr>
          <w:rFonts w:ascii="Times New Roman" w:hAnsi="Times New Roman"/>
          <w:b/>
          <w:sz w:val="20"/>
          <w:szCs w:val="20"/>
        </w:rPr>
        <w:t>, ФОП 2023</w:t>
      </w:r>
      <w:r w:rsidR="00B67137">
        <w:rPr>
          <w:rFonts w:ascii="Times New Roman" w:hAnsi="Times New Roman"/>
          <w:b/>
          <w:sz w:val="20"/>
          <w:szCs w:val="20"/>
        </w:rPr>
        <w:t>, 2</w:t>
      </w:r>
      <w:r w:rsidRPr="003948A2">
        <w:rPr>
          <w:rFonts w:ascii="Times New Roman" w:hAnsi="Times New Roman"/>
          <w:b/>
          <w:sz w:val="20"/>
          <w:szCs w:val="20"/>
        </w:rPr>
        <w:t>В класс)</w:t>
      </w:r>
    </w:p>
    <w:p w:rsidR="00A8282B" w:rsidRPr="003948A2" w:rsidRDefault="00A8282B" w:rsidP="00A8282B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611"/>
        <w:gridCol w:w="494"/>
        <w:gridCol w:w="57"/>
        <w:gridCol w:w="461"/>
        <w:gridCol w:w="634"/>
        <w:gridCol w:w="528"/>
        <w:gridCol w:w="50"/>
        <w:gridCol w:w="585"/>
        <w:gridCol w:w="582"/>
        <w:gridCol w:w="1102"/>
      </w:tblGrid>
      <w:tr w:rsidR="00A8282B" w:rsidRPr="003948A2" w:rsidTr="0034581F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8282B" w:rsidRPr="003948A2" w:rsidTr="003458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97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A8282B" w:rsidRPr="003948A2" w:rsidTr="0034581F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82B" w:rsidRPr="003948A2" w:rsidTr="003458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282B" w:rsidRPr="003948A2" w:rsidTr="0034581F"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3458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34581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4581F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34581F">
        <w:tc>
          <w:tcPr>
            <w:tcW w:w="5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4581F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581F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3458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ED3765" w:rsidRPr="00ED3765" w:rsidRDefault="00ED3765" w:rsidP="00ED376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427D73" w:rsidRDefault="00427D73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Pr="003948A2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Pr="003948A2" w:rsidRDefault="00A8282B" w:rsidP="00A8282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(ФГОС</w:t>
      </w:r>
      <w:r>
        <w:rPr>
          <w:rFonts w:ascii="Times New Roman" w:hAnsi="Times New Roman"/>
          <w:b/>
          <w:sz w:val="20"/>
          <w:szCs w:val="20"/>
        </w:rPr>
        <w:t>, ФОП 2023</w:t>
      </w:r>
      <w:r w:rsidR="00B67137">
        <w:rPr>
          <w:rFonts w:ascii="Times New Roman" w:hAnsi="Times New Roman"/>
          <w:b/>
          <w:sz w:val="20"/>
          <w:szCs w:val="20"/>
        </w:rPr>
        <w:t>, 2</w:t>
      </w:r>
      <w:r w:rsidRPr="003948A2">
        <w:rPr>
          <w:rFonts w:ascii="Times New Roman" w:hAnsi="Times New Roman"/>
          <w:b/>
          <w:sz w:val="20"/>
          <w:szCs w:val="20"/>
        </w:rPr>
        <w:t>Г класс)</w:t>
      </w:r>
    </w:p>
    <w:p w:rsidR="00A8282B" w:rsidRPr="003948A2" w:rsidRDefault="00A8282B" w:rsidP="00A8282B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0"/>
        <w:gridCol w:w="2559"/>
        <w:gridCol w:w="498"/>
        <w:gridCol w:w="48"/>
        <w:gridCol w:w="472"/>
        <w:gridCol w:w="652"/>
        <w:gridCol w:w="523"/>
        <w:gridCol w:w="42"/>
        <w:gridCol w:w="579"/>
        <w:gridCol w:w="574"/>
        <w:gridCol w:w="1074"/>
      </w:tblGrid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3,4ч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282B" w:rsidRPr="003948A2" w:rsidTr="00A8282B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1F" w:rsidRPr="003948A2" w:rsidTr="00A8282B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992624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1F" w:rsidRPr="003948A2" w:rsidRDefault="0034581F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992624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992624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2624">
              <w:rPr>
                <w:rFonts w:ascii="Times New Roman" w:hAnsi="Times New Roman"/>
                <w:i/>
                <w:sz w:val="20"/>
                <w:szCs w:val="20"/>
              </w:rPr>
              <w:t>Смысловое чтение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992624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992624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992624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2624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992624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992624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992624" w:rsidRDefault="00A8282B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2624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992624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992624">
        <w:tc>
          <w:tcPr>
            <w:tcW w:w="5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2B" w:rsidRPr="00992624" w:rsidRDefault="00A8282B" w:rsidP="00A8282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92624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  <w:proofErr w:type="gramStart"/>
            <w:r w:rsidRPr="0099262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B67137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992624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6334" w:rsidRDefault="005C6334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92624" w:rsidRDefault="00992624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992624" w:rsidRDefault="00992624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E72E27" w:rsidRDefault="00E72E27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DA0CE7" w:rsidRDefault="00DA0CE7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992624" w:rsidRDefault="00992624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992624" w:rsidRDefault="00992624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992624" w:rsidRDefault="00992624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241756" w:rsidRPr="00500F7B" w:rsidRDefault="00241756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</w:p>
    <w:p w:rsidR="00241756" w:rsidRDefault="00241756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241756" w:rsidRPr="00500F7B" w:rsidRDefault="00A8282B" w:rsidP="00241756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</w:t>
      </w:r>
      <w:r w:rsidR="00B67137">
        <w:rPr>
          <w:rFonts w:ascii="Times New Roman" w:hAnsi="Times New Roman"/>
          <w:b/>
          <w:sz w:val="24"/>
          <w:szCs w:val="24"/>
        </w:rPr>
        <w:t>, 3</w:t>
      </w:r>
      <w:r w:rsidR="00A651EA">
        <w:rPr>
          <w:rFonts w:ascii="Times New Roman" w:hAnsi="Times New Roman"/>
          <w:b/>
          <w:sz w:val="24"/>
          <w:szCs w:val="24"/>
        </w:rPr>
        <w:t>А класс</w:t>
      </w:r>
      <w:r w:rsidR="00241756">
        <w:rPr>
          <w:rFonts w:ascii="Times New Roman" w:hAnsi="Times New Roman"/>
          <w:b/>
          <w:sz w:val="24"/>
          <w:szCs w:val="24"/>
        </w:rPr>
        <w:t>)</w:t>
      </w:r>
    </w:p>
    <w:p w:rsidR="00241756" w:rsidRPr="003746A5" w:rsidRDefault="00241756" w:rsidP="00241756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241756" w:rsidRPr="00CC4CD3" w:rsidTr="00241756">
        <w:tc>
          <w:tcPr>
            <w:tcW w:w="2916" w:type="dxa"/>
            <w:vMerge w:val="restart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41756" w:rsidRPr="00CC4CD3" w:rsidTr="00241756">
        <w:tc>
          <w:tcPr>
            <w:tcW w:w="2916" w:type="dxa"/>
            <w:vMerge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56" w:rsidRPr="00CC4CD3" w:rsidTr="00241756">
        <w:tc>
          <w:tcPr>
            <w:tcW w:w="9570" w:type="dxa"/>
            <w:gridSpan w:val="7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241756" w:rsidRPr="00CC4CD3" w:rsidTr="00241756">
        <w:tc>
          <w:tcPr>
            <w:tcW w:w="2916" w:type="dxa"/>
            <w:vMerge w:val="restart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241756" w:rsidRPr="009F06A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241756" w:rsidRPr="009F06A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41756" w:rsidRPr="009F06AB" w:rsidRDefault="00241756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241756" w:rsidRPr="009F06AB" w:rsidRDefault="00241756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241756" w:rsidRPr="008C0FF2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41756" w:rsidRPr="00CC4CD3" w:rsidTr="00241756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241756" w:rsidRPr="009F06AB" w:rsidRDefault="00241756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241756" w:rsidRPr="009F06AB" w:rsidRDefault="00241756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41756" w:rsidRPr="009F06AB" w:rsidRDefault="00241756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9F06A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90B44" w:rsidRPr="00CC4CD3" w:rsidTr="00241756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D90B44" w:rsidRPr="00500F7B" w:rsidRDefault="00276C18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D90B44" w:rsidRPr="00500F7B" w:rsidRDefault="00D90B44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D90B44" w:rsidRDefault="00D90B44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D90B44" w:rsidRDefault="00D90B44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D90B44" w:rsidRDefault="00D90B44" w:rsidP="00241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0B44" w:rsidRDefault="00880C15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756" w:rsidRPr="00CC4CD3" w:rsidTr="00241756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241756" w:rsidRPr="00500F7B" w:rsidRDefault="00241756" w:rsidP="00241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1756" w:rsidRPr="00CC4CD3" w:rsidTr="00241756">
        <w:tc>
          <w:tcPr>
            <w:tcW w:w="2916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41756" w:rsidRPr="00CC4CD3" w:rsidTr="00241756">
        <w:tc>
          <w:tcPr>
            <w:tcW w:w="2916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1756" w:rsidRPr="00CC4CD3" w:rsidTr="00241756">
        <w:tc>
          <w:tcPr>
            <w:tcW w:w="2916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756" w:rsidRPr="00CC4CD3" w:rsidTr="00241756">
        <w:tc>
          <w:tcPr>
            <w:tcW w:w="2916" w:type="dxa"/>
            <w:vMerge w:val="restart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1756" w:rsidRPr="00CC4CD3" w:rsidTr="00241756">
        <w:tc>
          <w:tcPr>
            <w:tcW w:w="2916" w:type="dxa"/>
            <w:vMerge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1756" w:rsidRPr="00CC4CD3" w:rsidTr="00241756">
        <w:tc>
          <w:tcPr>
            <w:tcW w:w="2916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1756" w:rsidRPr="00CC4CD3" w:rsidTr="00241756">
        <w:tc>
          <w:tcPr>
            <w:tcW w:w="2916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1756" w:rsidRPr="00CC4CD3" w:rsidTr="00241756">
        <w:tc>
          <w:tcPr>
            <w:tcW w:w="5828" w:type="dxa"/>
            <w:gridSpan w:val="2"/>
            <w:vAlign w:val="center"/>
          </w:tcPr>
          <w:p w:rsidR="00241756" w:rsidRPr="00500F7B" w:rsidRDefault="00241756" w:rsidP="0024175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241756" w:rsidRPr="00500F7B" w:rsidRDefault="00276C18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241756" w:rsidRPr="00500F7B" w:rsidRDefault="00276C18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41756" w:rsidRPr="00500F7B" w:rsidRDefault="00276C18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41756" w:rsidRPr="00500F7B" w:rsidRDefault="00241756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241756" w:rsidRPr="00500F7B" w:rsidRDefault="00276C18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82BF3" w:rsidRPr="00CC4CD3" w:rsidTr="00241756">
        <w:tc>
          <w:tcPr>
            <w:tcW w:w="5828" w:type="dxa"/>
            <w:gridSpan w:val="2"/>
            <w:vAlign w:val="center"/>
          </w:tcPr>
          <w:p w:rsidR="00582BF3" w:rsidRPr="00500F7B" w:rsidRDefault="00582BF3" w:rsidP="00582BF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582BF3" w:rsidRPr="00500F7B" w:rsidRDefault="00582BF3" w:rsidP="00582B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582BF3" w:rsidRPr="00500F7B" w:rsidRDefault="00582BF3" w:rsidP="00582B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582BF3" w:rsidRPr="00500F7B" w:rsidRDefault="00582BF3" w:rsidP="00582B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582BF3" w:rsidRPr="00500F7B" w:rsidRDefault="00582BF3" w:rsidP="00582B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582BF3" w:rsidRPr="00500F7B" w:rsidRDefault="00582BF3" w:rsidP="00582B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D90B44" w:rsidRPr="00CC4CD3" w:rsidTr="00A276A3">
        <w:tc>
          <w:tcPr>
            <w:tcW w:w="5828" w:type="dxa"/>
            <w:gridSpan w:val="2"/>
            <w:vAlign w:val="center"/>
          </w:tcPr>
          <w:p w:rsidR="00D90B44" w:rsidRPr="00500F7B" w:rsidRDefault="00D90B44" w:rsidP="00241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44" w:rsidRPr="00CC4CD3" w:rsidTr="00A276A3">
        <w:tc>
          <w:tcPr>
            <w:tcW w:w="5828" w:type="dxa"/>
            <w:gridSpan w:val="2"/>
            <w:vAlign w:val="center"/>
          </w:tcPr>
          <w:p w:rsidR="00D90B44" w:rsidRPr="00FB3A79" w:rsidRDefault="00582BF3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Разговоры</w:t>
            </w:r>
            <w:r w:rsidR="00D90B44" w:rsidRPr="00FB3A79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proofErr w:type="gramStart"/>
            <w:r w:rsidR="00D90B44" w:rsidRPr="00FB3A79">
              <w:rPr>
                <w:rFonts w:ascii="Times New Roman" w:hAnsi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D90B44" w:rsidRPr="00500F7B" w:rsidRDefault="00A651EA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D90B44" w:rsidRPr="00500F7B" w:rsidRDefault="00A651EA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D90B44" w:rsidRPr="00500F7B" w:rsidRDefault="00A651EA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Pr="00500F7B" w:rsidRDefault="00A651EA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81F" w:rsidRPr="00CC4CD3" w:rsidTr="00A276A3">
        <w:tc>
          <w:tcPr>
            <w:tcW w:w="5828" w:type="dxa"/>
            <w:gridSpan w:val="2"/>
            <w:vAlign w:val="center"/>
          </w:tcPr>
          <w:p w:rsidR="0034581F" w:rsidRDefault="0034581F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628" w:type="dxa"/>
            <w:vAlign w:val="center"/>
          </w:tcPr>
          <w:p w:rsidR="0034581F" w:rsidRDefault="0034581F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34581F" w:rsidRDefault="0034581F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4581F" w:rsidRDefault="0099262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4581F" w:rsidRDefault="0034581F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581F" w:rsidRPr="00500F7B" w:rsidRDefault="0034581F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44" w:rsidRPr="00CC4CD3" w:rsidTr="00A276A3">
        <w:tc>
          <w:tcPr>
            <w:tcW w:w="5828" w:type="dxa"/>
            <w:gridSpan w:val="2"/>
            <w:vAlign w:val="center"/>
          </w:tcPr>
          <w:p w:rsidR="00D90B44" w:rsidRPr="00992624" w:rsidRDefault="00582BF3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Ум</w:t>
            </w:r>
            <w:r w:rsidR="00D90B44" w:rsidRPr="00992624">
              <w:rPr>
                <w:rFonts w:ascii="Times New Roman" w:hAnsi="Times New Roman"/>
                <w:i/>
                <w:sz w:val="24"/>
                <w:szCs w:val="24"/>
              </w:rPr>
              <w:t>ники и умницы</w:t>
            </w:r>
          </w:p>
        </w:tc>
        <w:tc>
          <w:tcPr>
            <w:tcW w:w="628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D90B44" w:rsidRPr="00500F7B" w:rsidRDefault="0099262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44" w:rsidRPr="00CC4CD3" w:rsidTr="00A276A3">
        <w:tc>
          <w:tcPr>
            <w:tcW w:w="5828" w:type="dxa"/>
            <w:gridSpan w:val="2"/>
            <w:vAlign w:val="center"/>
          </w:tcPr>
          <w:p w:rsidR="00D90B44" w:rsidRPr="00992624" w:rsidRDefault="00D90B44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D90B44" w:rsidRPr="00500F7B" w:rsidRDefault="0099262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44" w:rsidRPr="00CC4CD3" w:rsidTr="00A276A3">
        <w:tc>
          <w:tcPr>
            <w:tcW w:w="5828" w:type="dxa"/>
            <w:gridSpan w:val="2"/>
            <w:vAlign w:val="center"/>
          </w:tcPr>
          <w:p w:rsidR="00D90B44" w:rsidRPr="00992624" w:rsidRDefault="00D90B44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Мы раскрасим целый свет</w:t>
            </w:r>
          </w:p>
        </w:tc>
        <w:tc>
          <w:tcPr>
            <w:tcW w:w="628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D90B44" w:rsidRPr="00500F7B" w:rsidRDefault="0099262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44" w:rsidRPr="00CC4CD3" w:rsidTr="00A276A3">
        <w:tc>
          <w:tcPr>
            <w:tcW w:w="5828" w:type="dxa"/>
            <w:gridSpan w:val="2"/>
            <w:vAlign w:val="center"/>
          </w:tcPr>
          <w:p w:rsidR="00D90B44" w:rsidRPr="00992624" w:rsidRDefault="00D90B44" w:rsidP="00A276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D90B44" w:rsidRPr="00B67137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D90B44" w:rsidRPr="00500F7B" w:rsidRDefault="0099262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90B44" w:rsidRPr="00500F7B" w:rsidRDefault="00D90B44" w:rsidP="002417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1EA" w:rsidRDefault="00A651EA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45B2" w:rsidRDefault="008D45B2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45B2" w:rsidRDefault="008D45B2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76C18" w:rsidRDefault="00276C18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651EA" w:rsidRPr="00500F7B" w:rsidRDefault="00A651EA" w:rsidP="00A651EA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</w:p>
    <w:p w:rsidR="00A651EA" w:rsidRDefault="00A651EA" w:rsidP="00A651EA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A651EA" w:rsidRPr="00500F7B" w:rsidRDefault="00A8282B" w:rsidP="00A651EA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</w:t>
      </w:r>
      <w:r w:rsidR="00B67137">
        <w:rPr>
          <w:rFonts w:ascii="Times New Roman" w:hAnsi="Times New Roman"/>
          <w:b/>
          <w:sz w:val="24"/>
          <w:szCs w:val="24"/>
        </w:rPr>
        <w:t>, 3</w:t>
      </w:r>
      <w:r w:rsidR="00992624">
        <w:rPr>
          <w:rFonts w:ascii="Times New Roman" w:hAnsi="Times New Roman"/>
          <w:b/>
          <w:sz w:val="24"/>
          <w:szCs w:val="24"/>
        </w:rPr>
        <w:t>Б</w:t>
      </w:r>
      <w:r w:rsidR="00A651EA">
        <w:rPr>
          <w:rFonts w:ascii="Times New Roman" w:hAnsi="Times New Roman"/>
          <w:b/>
          <w:sz w:val="24"/>
          <w:szCs w:val="24"/>
        </w:rPr>
        <w:t xml:space="preserve"> классы)</w:t>
      </w:r>
    </w:p>
    <w:p w:rsidR="00A651EA" w:rsidRPr="003746A5" w:rsidRDefault="00A651EA" w:rsidP="00A651EA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A651EA" w:rsidRPr="00CC4CD3" w:rsidTr="00A276A3">
        <w:tc>
          <w:tcPr>
            <w:tcW w:w="2916" w:type="dxa"/>
            <w:vMerge w:val="restart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651EA" w:rsidRPr="00CC4CD3" w:rsidTr="00A276A3">
        <w:tc>
          <w:tcPr>
            <w:tcW w:w="2916" w:type="dxa"/>
            <w:vMerge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EA" w:rsidRPr="00CC4CD3" w:rsidTr="00A276A3">
        <w:tc>
          <w:tcPr>
            <w:tcW w:w="9570" w:type="dxa"/>
            <w:gridSpan w:val="7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A651EA" w:rsidRPr="00CC4CD3" w:rsidTr="00A276A3">
        <w:tc>
          <w:tcPr>
            <w:tcW w:w="2916" w:type="dxa"/>
            <w:vMerge w:val="restart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A651EA" w:rsidRPr="009F06A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A651EA" w:rsidRPr="009F06A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51EA" w:rsidRPr="009F06AB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A651EA" w:rsidRPr="009F06AB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A651EA" w:rsidRPr="008C0FF2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51EA" w:rsidRPr="00CC4CD3" w:rsidTr="00A276A3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A651EA" w:rsidRPr="009F06AB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A651EA" w:rsidRPr="009F06AB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51EA" w:rsidRPr="009F06AB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9F06A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651EA" w:rsidRPr="00CC4CD3" w:rsidTr="00A276A3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A651EA" w:rsidRPr="00500F7B" w:rsidRDefault="00276C18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A651EA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A651EA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51EA" w:rsidRDefault="00A651EA" w:rsidP="00A27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A651EA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51EA" w:rsidRPr="00CC4CD3" w:rsidTr="00A276A3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A651EA" w:rsidRPr="00500F7B" w:rsidRDefault="00A651EA" w:rsidP="00A27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1EA" w:rsidRPr="00CC4CD3" w:rsidTr="00A276A3">
        <w:tc>
          <w:tcPr>
            <w:tcW w:w="2916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651EA" w:rsidRPr="00CC4CD3" w:rsidTr="00A276A3">
        <w:tc>
          <w:tcPr>
            <w:tcW w:w="2916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51EA" w:rsidRPr="00CC4CD3" w:rsidTr="00A276A3">
        <w:tc>
          <w:tcPr>
            <w:tcW w:w="2916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1EA" w:rsidRPr="00CC4CD3" w:rsidTr="00A276A3">
        <w:tc>
          <w:tcPr>
            <w:tcW w:w="2916" w:type="dxa"/>
            <w:vMerge w:val="restart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51EA" w:rsidRPr="00CC4CD3" w:rsidTr="00A276A3">
        <w:tc>
          <w:tcPr>
            <w:tcW w:w="2916" w:type="dxa"/>
            <w:vMerge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51EA" w:rsidRPr="00CC4CD3" w:rsidTr="00A276A3">
        <w:tc>
          <w:tcPr>
            <w:tcW w:w="2916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51EA" w:rsidRPr="00CC4CD3" w:rsidTr="00A276A3">
        <w:tc>
          <w:tcPr>
            <w:tcW w:w="2916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51EA" w:rsidRPr="00CC4CD3" w:rsidTr="00A276A3">
        <w:tc>
          <w:tcPr>
            <w:tcW w:w="5828" w:type="dxa"/>
            <w:gridSpan w:val="2"/>
            <w:vAlign w:val="center"/>
          </w:tcPr>
          <w:p w:rsidR="00A651EA" w:rsidRPr="00500F7B" w:rsidRDefault="00A651EA" w:rsidP="00A276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A651EA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A651EA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651EA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651EA" w:rsidRPr="00500F7B" w:rsidRDefault="00A651EA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A651EA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500F7B" w:rsidRDefault="00276C18" w:rsidP="000532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500F7B" w:rsidRDefault="00276C18" w:rsidP="00A27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FB3A79" w:rsidRDefault="00276C18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Разговоры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proofErr w:type="gramStart"/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81F" w:rsidRPr="00CC4CD3" w:rsidTr="00A276A3">
        <w:tc>
          <w:tcPr>
            <w:tcW w:w="5828" w:type="dxa"/>
            <w:gridSpan w:val="2"/>
            <w:vAlign w:val="center"/>
          </w:tcPr>
          <w:p w:rsidR="0034581F" w:rsidRDefault="0034581F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628" w:type="dxa"/>
            <w:vAlign w:val="center"/>
          </w:tcPr>
          <w:p w:rsidR="0034581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34581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4581F" w:rsidRDefault="00992624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4581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581F" w:rsidRPr="00500F7B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992624" w:rsidRDefault="00276C18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992624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992624" w:rsidRDefault="00276C18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992624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992624" w:rsidRDefault="00276C18" w:rsidP="00A276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992624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C18" w:rsidRPr="00CC4CD3" w:rsidTr="00A276A3">
        <w:tc>
          <w:tcPr>
            <w:tcW w:w="5828" w:type="dxa"/>
            <w:gridSpan w:val="2"/>
            <w:vAlign w:val="center"/>
          </w:tcPr>
          <w:p w:rsidR="00276C18" w:rsidRPr="00992624" w:rsidRDefault="00276C18" w:rsidP="00A276A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276C18" w:rsidRPr="00B67137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992624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276C18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1EA" w:rsidRPr="00500F7B" w:rsidRDefault="00A651EA" w:rsidP="00A651EA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651EA" w:rsidRDefault="00A651EA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2594B" w:rsidRDefault="0062594B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76C18" w:rsidRDefault="00276C18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06055" w:rsidRPr="00500F7B" w:rsidRDefault="00806055" w:rsidP="0080605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</w:p>
    <w:p w:rsidR="00806055" w:rsidRDefault="00806055" w:rsidP="0080605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806055" w:rsidRPr="00500F7B" w:rsidRDefault="00B67137" w:rsidP="00806055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2022, 3</w:t>
      </w:r>
      <w:r w:rsidR="00806055">
        <w:rPr>
          <w:rFonts w:ascii="Times New Roman" w:hAnsi="Times New Roman"/>
          <w:b/>
          <w:sz w:val="24"/>
          <w:szCs w:val="24"/>
        </w:rPr>
        <w:t>В классы)</w:t>
      </w:r>
    </w:p>
    <w:p w:rsidR="00806055" w:rsidRPr="003746A5" w:rsidRDefault="00806055" w:rsidP="00806055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806055" w:rsidRPr="00CC4CD3" w:rsidTr="001377B9">
        <w:tc>
          <w:tcPr>
            <w:tcW w:w="2916" w:type="dxa"/>
            <w:vMerge w:val="restart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06055" w:rsidRPr="00CC4CD3" w:rsidTr="001377B9">
        <w:tc>
          <w:tcPr>
            <w:tcW w:w="2916" w:type="dxa"/>
            <w:vMerge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9570" w:type="dxa"/>
            <w:gridSpan w:val="7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806055" w:rsidRPr="00CC4CD3" w:rsidTr="001377B9">
        <w:tc>
          <w:tcPr>
            <w:tcW w:w="2916" w:type="dxa"/>
            <w:vMerge w:val="restart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806055" w:rsidRPr="009F06A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806055" w:rsidRPr="009F06A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06055" w:rsidRPr="009F06AB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806055" w:rsidRPr="009F06AB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806055" w:rsidRPr="008C0FF2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6055" w:rsidRPr="00CC4CD3" w:rsidTr="001377B9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806055" w:rsidRPr="009F06AB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806055" w:rsidRPr="009F06AB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06055" w:rsidRPr="009F06AB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9F06A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06055" w:rsidRPr="00CC4CD3" w:rsidTr="001377B9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806055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06055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06055" w:rsidRDefault="00806055" w:rsidP="00137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6055" w:rsidRPr="00CC4CD3" w:rsidTr="001377B9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806055" w:rsidRPr="00500F7B" w:rsidRDefault="00806055" w:rsidP="00137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6055" w:rsidRPr="00CC4CD3" w:rsidTr="001377B9">
        <w:tc>
          <w:tcPr>
            <w:tcW w:w="2916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06055" w:rsidRPr="00CC4CD3" w:rsidTr="001377B9">
        <w:tc>
          <w:tcPr>
            <w:tcW w:w="2916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055" w:rsidRPr="00CC4CD3" w:rsidTr="001377B9">
        <w:tc>
          <w:tcPr>
            <w:tcW w:w="2916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055" w:rsidRPr="00CC4CD3" w:rsidTr="001377B9">
        <w:tc>
          <w:tcPr>
            <w:tcW w:w="2916" w:type="dxa"/>
            <w:vMerge w:val="restart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055" w:rsidRPr="00CC4CD3" w:rsidTr="001377B9">
        <w:tc>
          <w:tcPr>
            <w:tcW w:w="2916" w:type="dxa"/>
            <w:vMerge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055" w:rsidRPr="00CC4CD3" w:rsidTr="001377B9">
        <w:tc>
          <w:tcPr>
            <w:tcW w:w="2916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055" w:rsidRPr="00CC4CD3" w:rsidTr="001377B9">
        <w:tc>
          <w:tcPr>
            <w:tcW w:w="2916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500F7B" w:rsidRDefault="00806055" w:rsidP="001377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500F7B" w:rsidRDefault="00806055" w:rsidP="0013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FB3A79" w:rsidRDefault="00806055" w:rsidP="00137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Разговоры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proofErr w:type="gramStart"/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81F" w:rsidRPr="00CC4CD3" w:rsidTr="001377B9">
        <w:tc>
          <w:tcPr>
            <w:tcW w:w="5828" w:type="dxa"/>
            <w:gridSpan w:val="2"/>
            <w:vAlign w:val="center"/>
          </w:tcPr>
          <w:p w:rsidR="0034581F" w:rsidRDefault="0034581F" w:rsidP="00137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628" w:type="dxa"/>
            <w:vAlign w:val="center"/>
          </w:tcPr>
          <w:p w:rsidR="0034581F" w:rsidRDefault="0034581F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34581F" w:rsidRDefault="0034581F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4581F" w:rsidRDefault="00992624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4581F" w:rsidRDefault="0034581F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34581F" w:rsidRPr="00500F7B" w:rsidRDefault="0034581F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992624" w:rsidRDefault="00806055" w:rsidP="00137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628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992624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992624" w:rsidRDefault="00806055" w:rsidP="00137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992624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992624" w:rsidRDefault="00806055" w:rsidP="00137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Мы раскрасим целый свет</w:t>
            </w:r>
          </w:p>
        </w:tc>
        <w:tc>
          <w:tcPr>
            <w:tcW w:w="628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992624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992624" w:rsidRDefault="00992624" w:rsidP="001377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Азбука здоровья</w:t>
            </w:r>
          </w:p>
        </w:tc>
        <w:tc>
          <w:tcPr>
            <w:tcW w:w="628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992624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55" w:rsidRPr="00CC4CD3" w:rsidTr="001377B9">
        <w:tc>
          <w:tcPr>
            <w:tcW w:w="5828" w:type="dxa"/>
            <w:gridSpan w:val="2"/>
            <w:vAlign w:val="center"/>
          </w:tcPr>
          <w:p w:rsidR="00806055" w:rsidRPr="00992624" w:rsidRDefault="00806055" w:rsidP="001377B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806055" w:rsidRPr="00B67137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06055" w:rsidRPr="00500F7B" w:rsidRDefault="00992624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06055" w:rsidRPr="00500F7B" w:rsidRDefault="00806055" w:rsidP="001377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055" w:rsidRDefault="00806055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92624" w:rsidRDefault="00992624" w:rsidP="00992624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992624" w:rsidRPr="00500F7B" w:rsidRDefault="00992624" w:rsidP="00992624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</w:p>
    <w:p w:rsidR="00992624" w:rsidRDefault="00992624" w:rsidP="00992624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992624" w:rsidRPr="00500F7B" w:rsidRDefault="00992624" w:rsidP="00992624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2022, 3Г классы)</w:t>
      </w:r>
    </w:p>
    <w:p w:rsidR="00992624" w:rsidRPr="003746A5" w:rsidRDefault="00992624" w:rsidP="00992624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6"/>
        <w:gridCol w:w="2912"/>
        <w:gridCol w:w="628"/>
        <w:gridCol w:w="629"/>
        <w:gridCol w:w="629"/>
        <w:gridCol w:w="629"/>
        <w:gridCol w:w="1227"/>
      </w:tblGrid>
      <w:tr w:rsidR="00992624" w:rsidRPr="00CC4CD3" w:rsidTr="00EC4584">
        <w:tc>
          <w:tcPr>
            <w:tcW w:w="2916" w:type="dxa"/>
            <w:vMerge w:val="restart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15" w:type="dxa"/>
            <w:gridSpan w:val="4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92624" w:rsidRPr="00CC4CD3" w:rsidTr="00EC4584">
        <w:tc>
          <w:tcPr>
            <w:tcW w:w="2916" w:type="dxa"/>
            <w:vMerge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9570" w:type="dxa"/>
            <w:gridSpan w:val="7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92624" w:rsidRPr="00CC4CD3" w:rsidTr="00EC4584">
        <w:tc>
          <w:tcPr>
            <w:tcW w:w="2916" w:type="dxa"/>
            <w:vMerge w:val="restart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8" w:type="dxa"/>
            <w:vAlign w:val="center"/>
          </w:tcPr>
          <w:p w:rsidR="00992624" w:rsidRPr="009F06A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992624" w:rsidRPr="009F06A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992624" w:rsidRPr="009F06AB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992624" w:rsidRPr="009F06AB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992624" w:rsidRPr="008C0FF2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2624" w:rsidRPr="00CC4CD3" w:rsidTr="00EC4584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8" w:type="dxa"/>
          </w:tcPr>
          <w:p w:rsidR="00992624" w:rsidRPr="009F06AB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992624" w:rsidRPr="009F06AB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992624" w:rsidRPr="009F06AB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9F06A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2624" w:rsidRPr="00CC4CD3" w:rsidTr="00EC4584"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8" w:type="dxa"/>
          </w:tcPr>
          <w:p w:rsidR="00992624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992624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992624" w:rsidRDefault="00992624" w:rsidP="00EC4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2624" w:rsidRPr="00CC4CD3" w:rsidTr="00EC4584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992624" w:rsidRPr="00500F7B" w:rsidRDefault="00992624" w:rsidP="00EC4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2624" w:rsidRPr="00CC4CD3" w:rsidTr="00EC4584">
        <w:tc>
          <w:tcPr>
            <w:tcW w:w="2916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92624" w:rsidRPr="00CC4CD3" w:rsidTr="00EC4584">
        <w:tc>
          <w:tcPr>
            <w:tcW w:w="2916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2624" w:rsidRPr="00CC4CD3" w:rsidTr="00EC4584">
        <w:tc>
          <w:tcPr>
            <w:tcW w:w="2916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624" w:rsidRPr="00CC4CD3" w:rsidTr="00EC4584">
        <w:tc>
          <w:tcPr>
            <w:tcW w:w="2916" w:type="dxa"/>
            <w:vMerge w:val="restart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2624" w:rsidRPr="00CC4CD3" w:rsidTr="00EC4584">
        <w:tc>
          <w:tcPr>
            <w:tcW w:w="2916" w:type="dxa"/>
            <w:vMerge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2624" w:rsidRPr="00CC4CD3" w:rsidTr="00EC4584">
        <w:tc>
          <w:tcPr>
            <w:tcW w:w="2916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2624" w:rsidRPr="00CC4CD3" w:rsidTr="00EC4584">
        <w:tc>
          <w:tcPr>
            <w:tcW w:w="2916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500F7B" w:rsidRDefault="00992624" w:rsidP="00EC45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500F7B" w:rsidRDefault="00992624" w:rsidP="00EC4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FB3A79" w:rsidRDefault="00992624" w:rsidP="00EC45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Разговоры</w:t>
            </w:r>
            <w:r w:rsidRPr="00FB3A79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proofErr w:type="gramStart"/>
            <w:r w:rsidRPr="00FB3A79">
              <w:rPr>
                <w:rFonts w:ascii="Times New Roman" w:hAnsi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28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992624" w:rsidRDefault="00992624" w:rsidP="00EC45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Орлята России</w:t>
            </w:r>
          </w:p>
        </w:tc>
        <w:tc>
          <w:tcPr>
            <w:tcW w:w="628" w:type="dxa"/>
            <w:vAlign w:val="center"/>
          </w:tcPr>
          <w:p w:rsidR="00992624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992624" w:rsidRDefault="00992624" w:rsidP="00EC45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Школа будущих отличников</w:t>
            </w:r>
          </w:p>
        </w:tc>
        <w:tc>
          <w:tcPr>
            <w:tcW w:w="628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992624" w:rsidRDefault="00992624" w:rsidP="00EC45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8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992624" w:rsidRDefault="00992624" w:rsidP="00EC45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i/>
                <w:sz w:val="24"/>
                <w:szCs w:val="24"/>
              </w:rPr>
              <w:t>Азбука здоровья</w:t>
            </w:r>
          </w:p>
        </w:tc>
        <w:tc>
          <w:tcPr>
            <w:tcW w:w="628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24" w:rsidRPr="00CC4CD3" w:rsidTr="00EC4584">
        <w:tc>
          <w:tcPr>
            <w:tcW w:w="5828" w:type="dxa"/>
            <w:gridSpan w:val="2"/>
            <w:vAlign w:val="center"/>
          </w:tcPr>
          <w:p w:rsidR="00992624" w:rsidRPr="00992624" w:rsidRDefault="00992624" w:rsidP="00EC45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624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628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992624" w:rsidRPr="00B67137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992624" w:rsidRPr="00500F7B" w:rsidRDefault="00992624" w:rsidP="00EC45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82B" w:rsidRDefault="00A8282B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3765" w:rsidRDefault="00ED3765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92624" w:rsidRDefault="00992624" w:rsidP="00A8282B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</w:p>
    <w:p w:rsidR="00992624" w:rsidRDefault="00992624" w:rsidP="00A8282B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</w:p>
    <w:p w:rsidR="00992624" w:rsidRDefault="00992624" w:rsidP="00A8282B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</w:p>
    <w:p w:rsidR="00A8282B" w:rsidRPr="003948A2" w:rsidRDefault="00A8282B" w:rsidP="00A8282B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lastRenderedPageBreak/>
        <w:t>Недельный учебный план начального общего образования</w:t>
      </w:r>
    </w:p>
    <w:p w:rsidR="00A8282B" w:rsidRPr="003948A2" w:rsidRDefault="00A8282B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>(пятидневная учебная неделя)</w:t>
      </w:r>
    </w:p>
    <w:p w:rsidR="00A8282B" w:rsidRPr="003948A2" w:rsidRDefault="00B67137" w:rsidP="00A8282B">
      <w:pPr>
        <w:spacing w:after="0" w:line="240" w:lineRule="auto"/>
        <w:ind w:firstLine="4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(ФГОС 2022, 4</w:t>
      </w:r>
      <w:r w:rsidR="00A8282B" w:rsidRPr="003948A2">
        <w:rPr>
          <w:rFonts w:ascii="Times New Roman" w:hAnsi="Times New Roman"/>
          <w:b/>
          <w:sz w:val="20"/>
          <w:szCs w:val="20"/>
        </w:rPr>
        <w:t>А класс)</w:t>
      </w:r>
    </w:p>
    <w:p w:rsidR="00A8282B" w:rsidRPr="003948A2" w:rsidRDefault="00A8282B" w:rsidP="00A8282B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0"/>
          <w:szCs w:val="20"/>
        </w:rPr>
      </w:pPr>
      <w:r w:rsidRPr="003948A2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6"/>
        <w:gridCol w:w="2864"/>
        <w:gridCol w:w="772"/>
        <w:gridCol w:w="620"/>
        <w:gridCol w:w="622"/>
        <w:gridCol w:w="621"/>
        <w:gridCol w:w="1206"/>
      </w:tblGrid>
      <w:tr w:rsidR="00A8282B" w:rsidRPr="003948A2" w:rsidTr="00A8282B">
        <w:tc>
          <w:tcPr>
            <w:tcW w:w="2866" w:type="dxa"/>
            <w:vMerge w:val="restart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64" w:type="dxa"/>
            <w:vMerge w:val="restart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635" w:type="dxa"/>
            <w:gridSpan w:val="4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1206" w:type="dxa"/>
            <w:vMerge w:val="restart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8282B" w:rsidRPr="003948A2" w:rsidTr="00A8282B">
        <w:tc>
          <w:tcPr>
            <w:tcW w:w="2866" w:type="dxa"/>
            <w:vMerge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206" w:type="dxa"/>
            <w:vMerge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9571" w:type="dxa"/>
            <w:gridSpan w:val="7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Обязательная часть</w:t>
            </w:r>
          </w:p>
        </w:tc>
      </w:tr>
      <w:tr w:rsidR="00A8282B" w:rsidRPr="003948A2" w:rsidTr="00A8282B">
        <w:tc>
          <w:tcPr>
            <w:tcW w:w="2866" w:type="dxa"/>
            <w:vMerge w:val="restart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3,5+1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  5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  5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A8282B" w:rsidRPr="003948A2" w:rsidTr="00A8282B"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72" w:type="dxa"/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620" w:type="dxa"/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</w:tcPr>
          <w:p w:rsidR="00A8282B" w:rsidRPr="003948A2" w:rsidRDefault="00A8282B" w:rsidP="00A82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A8282B" w:rsidRPr="003948A2" w:rsidTr="00A8282B">
        <w:tc>
          <w:tcPr>
            <w:tcW w:w="2866" w:type="dxa"/>
            <w:vMerge w:val="restart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A8282B" w:rsidRPr="003948A2" w:rsidTr="00A8282B">
        <w:tc>
          <w:tcPr>
            <w:tcW w:w="2866" w:type="dxa"/>
            <w:vMerge/>
            <w:tcBorders>
              <w:bottom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A8282B" w:rsidRPr="003948A2" w:rsidTr="00A8282B"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A8282B" w:rsidRPr="003948A2" w:rsidRDefault="00A8282B" w:rsidP="00A8282B">
            <w:pPr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8282B" w:rsidRPr="003948A2" w:rsidTr="00A8282B">
        <w:tc>
          <w:tcPr>
            <w:tcW w:w="2866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8282B" w:rsidRPr="003948A2" w:rsidTr="00A8282B">
        <w:tc>
          <w:tcPr>
            <w:tcW w:w="2866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282B" w:rsidRPr="003948A2" w:rsidTr="00A8282B">
        <w:tc>
          <w:tcPr>
            <w:tcW w:w="2866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282B" w:rsidRPr="003948A2" w:rsidTr="00A8282B">
        <w:tc>
          <w:tcPr>
            <w:tcW w:w="2866" w:type="dxa"/>
            <w:vMerge w:val="restart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866" w:type="dxa"/>
            <w:vMerge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866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282B" w:rsidRPr="003948A2" w:rsidTr="00A8282B">
        <w:tc>
          <w:tcPr>
            <w:tcW w:w="2866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4" w:type="dxa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3948A2" w:rsidRDefault="00A8282B" w:rsidP="00A8282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48A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3948A2" w:rsidRDefault="00A8282B" w:rsidP="00A82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3948A2" w:rsidRDefault="00A8282B" w:rsidP="00A8282B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3948A2"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3948A2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4581F" w:rsidRPr="003948A2" w:rsidTr="00A8282B">
        <w:tc>
          <w:tcPr>
            <w:tcW w:w="5730" w:type="dxa"/>
            <w:gridSpan w:val="2"/>
            <w:vAlign w:val="center"/>
          </w:tcPr>
          <w:p w:rsidR="0034581F" w:rsidRPr="003948A2" w:rsidRDefault="0034581F" w:rsidP="00A8282B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213B7A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772" w:type="dxa"/>
            <w:vAlign w:val="center"/>
          </w:tcPr>
          <w:p w:rsidR="0034581F" w:rsidRPr="003948A2" w:rsidRDefault="0034581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34581F" w:rsidRPr="003948A2" w:rsidRDefault="0034581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34581F" w:rsidRPr="003948A2" w:rsidRDefault="0034581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34581F" w:rsidRPr="003948A2" w:rsidRDefault="00992624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34581F" w:rsidRPr="003948A2" w:rsidRDefault="0034581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8E6A5F" w:rsidRDefault="00A8282B" w:rsidP="00A8282B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Умники и умницы</w:t>
            </w:r>
          </w:p>
        </w:tc>
        <w:tc>
          <w:tcPr>
            <w:tcW w:w="772" w:type="dxa"/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992624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8E6A5F" w:rsidRDefault="00A8282B" w:rsidP="00A8282B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Школа будущих отличников</w:t>
            </w:r>
          </w:p>
        </w:tc>
        <w:tc>
          <w:tcPr>
            <w:tcW w:w="772" w:type="dxa"/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992624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82B" w:rsidRPr="003948A2" w:rsidTr="00A8282B">
        <w:tc>
          <w:tcPr>
            <w:tcW w:w="5730" w:type="dxa"/>
            <w:gridSpan w:val="2"/>
            <w:vAlign w:val="center"/>
          </w:tcPr>
          <w:p w:rsidR="00A8282B" w:rsidRPr="008E6A5F" w:rsidRDefault="00A8282B" w:rsidP="00A8282B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A8282B" w:rsidRPr="00B67137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A8282B" w:rsidRPr="003948A2" w:rsidRDefault="00992624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A8282B" w:rsidRPr="003948A2" w:rsidRDefault="00A8282B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3948A2" w:rsidTr="00A8282B">
        <w:tc>
          <w:tcPr>
            <w:tcW w:w="5730" w:type="dxa"/>
            <w:gridSpan w:val="2"/>
            <w:vAlign w:val="center"/>
          </w:tcPr>
          <w:p w:rsidR="008E6A5F" w:rsidRPr="008E6A5F" w:rsidRDefault="008E6A5F" w:rsidP="00EC458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Юный</w:t>
            </w:r>
            <w:proofErr w:type="gramEnd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772" w:type="dxa"/>
            <w:vAlign w:val="center"/>
          </w:tcPr>
          <w:p w:rsidR="008E6A5F" w:rsidRPr="00B67137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8E6A5F" w:rsidRPr="00B67137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8E6A5F" w:rsidRPr="00B67137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8E6A5F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3948A2" w:rsidTr="00A8282B">
        <w:tc>
          <w:tcPr>
            <w:tcW w:w="5730" w:type="dxa"/>
            <w:gridSpan w:val="2"/>
            <w:vAlign w:val="center"/>
          </w:tcPr>
          <w:p w:rsidR="008E6A5F" w:rsidRPr="008E6A5F" w:rsidRDefault="008E6A5F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Волшебная страна⃰</w:t>
            </w:r>
          </w:p>
        </w:tc>
        <w:tc>
          <w:tcPr>
            <w:tcW w:w="772" w:type="dxa"/>
            <w:vAlign w:val="center"/>
          </w:tcPr>
          <w:p w:rsidR="008E6A5F" w:rsidRPr="00B67137" w:rsidRDefault="008E6A5F" w:rsidP="00A82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8E6A5F" w:rsidRPr="00B67137" w:rsidRDefault="008E6A5F" w:rsidP="00A82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8E6A5F" w:rsidRPr="00B67137" w:rsidRDefault="008E6A5F" w:rsidP="00A82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3948A2" w:rsidTr="00A8282B">
        <w:tc>
          <w:tcPr>
            <w:tcW w:w="5730" w:type="dxa"/>
            <w:gridSpan w:val="2"/>
            <w:vAlign w:val="center"/>
          </w:tcPr>
          <w:p w:rsidR="008E6A5F" w:rsidRPr="008E6A5F" w:rsidRDefault="008E6A5F" w:rsidP="00A8282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Пальчиковая гимнастика⃰</w:t>
            </w:r>
          </w:p>
        </w:tc>
        <w:tc>
          <w:tcPr>
            <w:tcW w:w="772" w:type="dxa"/>
            <w:vAlign w:val="center"/>
          </w:tcPr>
          <w:p w:rsidR="008E6A5F" w:rsidRPr="00B67137" w:rsidRDefault="008E6A5F" w:rsidP="00A82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8E6A5F" w:rsidRPr="00B67137" w:rsidRDefault="008E6A5F" w:rsidP="00A82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8E6A5F" w:rsidRPr="00B67137" w:rsidRDefault="008E6A5F" w:rsidP="00A828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3948A2" w:rsidTr="00A8282B">
        <w:tc>
          <w:tcPr>
            <w:tcW w:w="5730" w:type="dxa"/>
            <w:gridSpan w:val="2"/>
            <w:vAlign w:val="center"/>
          </w:tcPr>
          <w:p w:rsidR="008E6A5F" w:rsidRPr="008E6A5F" w:rsidRDefault="008E6A5F" w:rsidP="00A8282B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8E6A5F" w:rsidRPr="00B67137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8E6A5F" w:rsidRPr="00B67137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8E6A5F" w:rsidRPr="00B67137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06" w:type="dxa"/>
            <w:vAlign w:val="center"/>
          </w:tcPr>
          <w:p w:rsidR="008E6A5F" w:rsidRPr="003948A2" w:rsidRDefault="008E6A5F" w:rsidP="00A8282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82B" w:rsidRPr="00A8282B" w:rsidRDefault="00A8282B" w:rsidP="00A8282B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A8282B" w:rsidRDefault="00A8282B" w:rsidP="00A8282B">
      <w:pPr>
        <w:tabs>
          <w:tab w:val="left" w:pos="4909"/>
        </w:tabs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06055" w:rsidRDefault="00806055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2047C" w:rsidRDefault="0092047C" w:rsidP="00A8282B">
      <w:pPr>
        <w:tabs>
          <w:tab w:val="left" w:pos="4909"/>
        </w:tabs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A8282B" w:rsidRDefault="00A8282B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E6A5F" w:rsidRDefault="008E6A5F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8282B" w:rsidRDefault="00A8282B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276A3" w:rsidRPr="00500F7B" w:rsidRDefault="00A276A3" w:rsidP="00A276A3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Недельный учебный план начального общего образования</w:t>
      </w:r>
    </w:p>
    <w:p w:rsidR="00A276A3" w:rsidRDefault="00A276A3" w:rsidP="00A276A3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A276A3" w:rsidRPr="00500F7B" w:rsidRDefault="00B67137" w:rsidP="00A276A3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2022, 4</w:t>
      </w:r>
      <w:r w:rsidR="00A276A3">
        <w:rPr>
          <w:rFonts w:ascii="Times New Roman" w:hAnsi="Times New Roman"/>
          <w:b/>
          <w:sz w:val="24"/>
          <w:szCs w:val="24"/>
        </w:rPr>
        <w:t>Б класс)</w:t>
      </w:r>
    </w:p>
    <w:p w:rsidR="00A276A3" w:rsidRPr="003746A5" w:rsidRDefault="00A276A3" w:rsidP="00A276A3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2911"/>
        <w:gridCol w:w="772"/>
        <w:gridCol w:w="629"/>
        <w:gridCol w:w="629"/>
        <w:gridCol w:w="629"/>
        <w:gridCol w:w="1227"/>
      </w:tblGrid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1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  <w:gridSpan w:val="4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276A3" w:rsidRPr="00CC4CD3" w:rsidTr="008E6A5F">
        <w:tc>
          <w:tcPr>
            <w:tcW w:w="2915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6A3" w:rsidRPr="00CC4CD3" w:rsidTr="008E6A5F">
        <w:tc>
          <w:tcPr>
            <w:tcW w:w="9712" w:type="dxa"/>
            <w:gridSpan w:val="7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3,5+1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276A3" w:rsidRDefault="00A276A3" w:rsidP="00880C15">
            <w:pPr>
              <w:jc w:val="center"/>
            </w:pPr>
            <w: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A276A3" w:rsidRDefault="00A276A3" w:rsidP="00880C15">
            <w:pPr>
              <w:jc w:val="center"/>
            </w:pPr>
            <w:r>
              <w:t>5</w:t>
            </w:r>
          </w:p>
        </w:tc>
        <w:tc>
          <w:tcPr>
            <w:tcW w:w="1227" w:type="dxa"/>
            <w:vAlign w:val="center"/>
          </w:tcPr>
          <w:p w:rsidR="00A276A3" w:rsidRPr="008C0FF2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276A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76A3" w:rsidRPr="00CC4CD3" w:rsidTr="008E6A5F"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A276A3" w:rsidRDefault="00A276A3" w:rsidP="00A276A3">
            <w:r w:rsidRPr="008649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A276A3" w:rsidRDefault="00A276A3" w:rsidP="00A20C70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276A3" w:rsidRDefault="00A276A3" w:rsidP="00A20C70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0C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8C0FF2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A276A3" w:rsidRPr="00500F7B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76A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76A3" w:rsidRPr="00CC4CD3" w:rsidTr="008E6A5F"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A276A3" w:rsidRDefault="00A276A3" w:rsidP="00A276A3">
            <w:pPr>
              <w:spacing w:line="240" w:lineRule="auto"/>
            </w:pP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276A3" w:rsidRPr="00CC4CD3" w:rsidTr="008E6A5F"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:rsidR="00A276A3" w:rsidRPr="00500F7B" w:rsidRDefault="00A276A3" w:rsidP="00A27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8E6A5F">
        <w:tc>
          <w:tcPr>
            <w:tcW w:w="2915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2" w:type="dxa"/>
            <w:vAlign w:val="center"/>
          </w:tcPr>
          <w:p w:rsidR="00A276A3" w:rsidRPr="00500F7B" w:rsidRDefault="00276C18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276C18" w:rsidRPr="00CC4CD3" w:rsidTr="008E6A5F">
        <w:tc>
          <w:tcPr>
            <w:tcW w:w="5826" w:type="dxa"/>
            <w:gridSpan w:val="2"/>
            <w:vAlign w:val="center"/>
          </w:tcPr>
          <w:p w:rsidR="00276C18" w:rsidRPr="00500F7B" w:rsidRDefault="00276C18" w:rsidP="000532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276C18" w:rsidRPr="00500F7B" w:rsidRDefault="00276C18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276C18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Разговоры</w:t>
            </w:r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proofErr w:type="gramStart"/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1F" w:rsidRPr="00CC4CD3" w:rsidTr="008E6A5F">
        <w:tc>
          <w:tcPr>
            <w:tcW w:w="5826" w:type="dxa"/>
            <w:gridSpan w:val="2"/>
            <w:vAlign w:val="center"/>
          </w:tcPr>
          <w:p w:rsidR="0034581F" w:rsidRPr="008E6A5F" w:rsidRDefault="0034581F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772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4581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276C18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Ум</w:t>
            </w:r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>ники и умницы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CC4CD3" w:rsidTr="008E6A5F">
        <w:tc>
          <w:tcPr>
            <w:tcW w:w="5826" w:type="dxa"/>
            <w:gridSpan w:val="2"/>
            <w:vAlign w:val="center"/>
          </w:tcPr>
          <w:p w:rsidR="008E6A5F" w:rsidRPr="008E6A5F" w:rsidRDefault="008E6A5F" w:rsidP="00EC458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Юный</w:t>
            </w:r>
            <w:proofErr w:type="gramEnd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772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CC4CD3" w:rsidTr="008E6A5F">
        <w:tc>
          <w:tcPr>
            <w:tcW w:w="5826" w:type="dxa"/>
            <w:gridSpan w:val="2"/>
            <w:vAlign w:val="center"/>
          </w:tcPr>
          <w:p w:rsidR="008E6A5F" w:rsidRPr="008E6A5F" w:rsidRDefault="008E6A5F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772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CC4CD3" w:rsidTr="008E6A5F">
        <w:tc>
          <w:tcPr>
            <w:tcW w:w="5826" w:type="dxa"/>
            <w:gridSpan w:val="2"/>
            <w:vAlign w:val="center"/>
          </w:tcPr>
          <w:p w:rsidR="008E6A5F" w:rsidRPr="008E6A5F" w:rsidRDefault="008E6A5F" w:rsidP="00A276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7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0E50" w:rsidRDefault="001F0E50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E6A5F" w:rsidRDefault="008E6A5F" w:rsidP="00A276A3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A276A3" w:rsidRPr="00500F7B" w:rsidRDefault="00A276A3" w:rsidP="00A276A3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Недельный учебный план начального общего образования</w:t>
      </w:r>
    </w:p>
    <w:p w:rsidR="00A276A3" w:rsidRDefault="00A276A3" w:rsidP="00A276A3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A276A3" w:rsidRPr="00500F7B" w:rsidRDefault="00B67137" w:rsidP="00A276A3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2022, 4</w:t>
      </w:r>
      <w:r w:rsidR="00A276A3">
        <w:rPr>
          <w:rFonts w:ascii="Times New Roman" w:hAnsi="Times New Roman"/>
          <w:b/>
          <w:sz w:val="24"/>
          <w:szCs w:val="24"/>
        </w:rPr>
        <w:t>В класс)</w:t>
      </w:r>
    </w:p>
    <w:p w:rsidR="00A276A3" w:rsidRPr="003746A5" w:rsidRDefault="00A276A3" w:rsidP="00A276A3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2911"/>
        <w:gridCol w:w="772"/>
        <w:gridCol w:w="629"/>
        <w:gridCol w:w="629"/>
        <w:gridCol w:w="629"/>
        <w:gridCol w:w="1227"/>
      </w:tblGrid>
      <w:tr w:rsidR="00A276A3" w:rsidRPr="00CC4CD3" w:rsidTr="00A276A3">
        <w:tc>
          <w:tcPr>
            <w:tcW w:w="2916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2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  <w:gridSpan w:val="4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276A3" w:rsidRPr="00CC4CD3" w:rsidTr="00A276A3">
        <w:tc>
          <w:tcPr>
            <w:tcW w:w="2916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6A3" w:rsidRPr="00CC4CD3" w:rsidTr="00A276A3">
        <w:tc>
          <w:tcPr>
            <w:tcW w:w="9714" w:type="dxa"/>
            <w:gridSpan w:val="7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A276A3" w:rsidRPr="00CC4CD3" w:rsidTr="00A276A3">
        <w:tc>
          <w:tcPr>
            <w:tcW w:w="2916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3,5+1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276A3" w:rsidRDefault="00A276A3" w:rsidP="00A276A3">
            <w: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A276A3" w:rsidRDefault="00A276A3" w:rsidP="00A276A3">
            <w:r>
              <w:t>5</w:t>
            </w:r>
          </w:p>
        </w:tc>
        <w:tc>
          <w:tcPr>
            <w:tcW w:w="1227" w:type="dxa"/>
            <w:vAlign w:val="center"/>
          </w:tcPr>
          <w:p w:rsidR="00A276A3" w:rsidRPr="008C0FF2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276A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76A3" w:rsidRPr="00CC4CD3" w:rsidTr="00A276A3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A276A3" w:rsidRDefault="00A276A3" w:rsidP="00A276A3">
            <w:r w:rsidRPr="008649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A276A3" w:rsidRDefault="00A276A3" w:rsidP="00A276A3">
            <w: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276A3" w:rsidRDefault="00A276A3" w:rsidP="00A276A3">
            <w: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A276A3" w:rsidRPr="00CC4CD3" w:rsidTr="00A276A3">
        <w:tc>
          <w:tcPr>
            <w:tcW w:w="2916" w:type="dxa"/>
            <w:vMerge w:val="restart"/>
            <w:vAlign w:val="center"/>
          </w:tcPr>
          <w:p w:rsidR="00A276A3" w:rsidRPr="008C0FF2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A276A3" w:rsidRPr="00500F7B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76A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76A3" w:rsidRPr="00CC4CD3" w:rsidTr="00A276A3">
        <w:tc>
          <w:tcPr>
            <w:tcW w:w="2916" w:type="dxa"/>
            <w:vMerge/>
            <w:tcBorders>
              <w:bottom w:val="single" w:sz="4" w:space="0" w:color="auto"/>
            </w:tcBorders>
            <w:vAlign w:val="center"/>
          </w:tcPr>
          <w:p w:rsidR="00A276A3" w:rsidRDefault="00A276A3" w:rsidP="00A276A3">
            <w:pPr>
              <w:spacing w:line="240" w:lineRule="auto"/>
            </w:pP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276A3" w:rsidRPr="00CC4CD3" w:rsidTr="00A276A3"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:rsidR="00A276A3" w:rsidRPr="00500F7B" w:rsidRDefault="00A276A3" w:rsidP="00A27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6A3" w:rsidRPr="00CC4CD3" w:rsidTr="00A276A3">
        <w:tc>
          <w:tcPr>
            <w:tcW w:w="2916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76A3" w:rsidRPr="00CC4CD3" w:rsidTr="00A276A3">
        <w:tc>
          <w:tcPr>
            <w:tcW w:w="2916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76A3" w:rsidRPr="00CC4CD3" w:rsidTr="00A276A3">
        <w:tc>
          <w:tcPr>
            <w:tcW w:w="2916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6A3" w:rsidRPr="00CC4CD3" w:rsidTr="00A276A3">
        <w:tc>
          <w:tcPr>
            <w:tcW w:w="2916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A276A3">
        <w:tc>
          <w:tcPr>
            <w:tcW w:w="2916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A276A3">
        <w:tc>
          <w:tcPr>
            <w:tcW w:w="2916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A276A3">
        <w:tc>
          <w:tcPr>
            <w:tcW w:w="2916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2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20C70" w:rsidRPr="00CC4CD3" w:rsidTr="00A276A3">
        <w:tc>
          <w:tcPr>
            <w:tcW w:w="5828" w:type="dxa"/>
            <w:gridSpan w:val="2"/>
            <w:vAlign w:val="center"/>
          </w:tcPr>
          <w:p w:rsidR="00A20C70" w:rsidRPr="00500F7B" w:rsidRDefault="00A20C70" w:rsidP="000532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A20C70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Разговоры</w:t>
            </w:r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proofErr w:type="gramStart"/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1F" w:rsidRPr="00CC4CD3" w:rsidTr="00A276A3">
        <w:tc>
          <w:tcPr>
            <w:tcW w:w="5828" w:type="dxa"/>
            <w:gridSpan w:val="2"/>
            <w:vAlign w:val="center"/>
          </w:tcPr>
          <w:p w:rsidR="0034581F" w:rsidRPr="008E6A5F" w:rsidRDefault="0034581F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772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4581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A20C70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Ум</w:t>
            </w:r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>ники и умницы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8E6A5F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Юный</w:t>
            </w:r>
            <w:proofErr w:type="gramEnd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A276A3">
        <w:tc>
          <w:tcPr>
            <w:tcW w:w="5828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DA0CE7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0E50" w:rsidRDefault="001F0E50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D45B2" w:rsidRDefault="008D45B2" w:rsidP="001F0E50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276A3" w:rsidRPr="00500F7B" w:rsidRDefault="00A276A3" w:rsidP="00A276A3">
      <w:pPr>
        <w:tabs>
          <w:tab w:val="left" w:pos="1515"/>
          <w:tab w:val="center" w:pos="4887"/>
        </w:tabs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Недельный учебный план начального общего образования</w:t>
      </w:r>
    </w:p>
    <w:p w:rsidR="00A276A3" w:rsidRDefault="00A276A3" w:rsidP="00A276A3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500F7B">
        <w:rPr>
          <w:rFonts w:ascii="Times New Roman" w:hAnsi="Times New Roman"/>
          <w:b/>
          <w:sz w:val="24"/>
          <w:szCs w:val="24"/>
        </w:rPr>
        <w:t>(пятидневная учебная неделя)</w:t>
      </w:r>
    </w:p>
    <w:p w:rsidR="00A276A3" w:rsidRPr="00500F7B" w:rsidRDefault="00B67137" w:rsidP="00A276A3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(ФГОС 2022, 4</w:t>
      </w:r>
      <w:r w:rsidR="00A276A3">
        <w:rPr>
          <w:rFonts w:ascii="Times New Roman" w:hAnsi="Times New Roman"/>
          <w:b/>
          <w:sz w:val="24"/>
          <w:szCs w:val="24"/>
        </w:rPr>
        <w:t>Г класс)</w:t>
      </w:r>
    </w:p>
    <w:p w:rsidR="00A276A3" w:rsidRPr="003746A5" w:rsidRDefault="00A276A3" w:rsidP="00A276A3">
      <w:pPr>
        <w:tabs>
          <w:tab w:val="left" w:pos="5910"/>
        </w:tabs>
        <w:spacing w:after="0" w:line="240" w:lineRule="auto"/>
        <w:ind w:firstLine="420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2911"/>
        <w:gridCol w:w="772"/>
        <w:gridCol w:w="629"/>
        <w:gridCol w:w="629"/>
        <w:gridCol w:w="629"/>
        <w:gridCol w:w="1227"/>
      </w:tblGrid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11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59" w:type="dxa"/>
            <w:gridSpan w:val="4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227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276A3" w:rsidRPr="00CC4CD3" w:rsidTr="008E6A5F">
        <w:tc>
          <w:tcPr>
            <w:tcW w:w="2915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27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6A3" w:rsidRPr="00CC4CD3" w:rsidTr="008E6A5F">
        <w:tc>
          <w:tcPr>
            <w:tcW w:w="9712" w:type="dxa"/>
            <w:gridSpan w:val="7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3,5+1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0C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276A3" w:rsidRDefault="00A276A3" w:rsidP="00A20C70">
            <w:pPr>
              <w:jc w:val="center"/>
            </w:pPr>
            <w:r>
              <w:t>5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A276A3" w:rsidRDefault="00A276A3" w:rsidP="00A20C70">
            <w:pPr>
              <w:jc w:val="center"/>
            </w:pPr>
            <w:r>
              <w:t>5</w:t>
            </w:r>
          </w:p>
        </w:tc>
        <w:tc>
          <w:tcPr>
            <w:tcW w:w="1227" w:type="dxa"/>
            <w:vAlign w:val="center"/>
          </w:tcPr>
          <w:p w:rsidR="00A276A3" w:rsidRPr="008C0FF2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276A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76A3" w:rsidRPr="00CC4CD3" w:rsidTr="008E6A5F"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A276A3" w:rsidRDefault="00A276A3" w:rsidP="00A276A3">
            <w:r w:rsidRPr="0086499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A276A3" w:rsidRDefault="00A276A3" w:rsidP="00A20C70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276A3" w:rsidRDefault="00A276A3" w:rsidP="00A20C70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0C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8C0FF2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FF2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A276A3" w:rsidRPr="00500F7B" w:rsidRDefault="00880C15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76A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276A3" w:rsidRPr="00CC4CD3" w:rsidTr="008E6A5F">
        <w:tc>
          <w:tcPr>
            <w:tcW w:w="2915" w:type="dxa"/>
            <w:vMerge/>
            <w:tcBorders>
              <w:bottom w:val="single" w:sz="4" w:space="0" w:color="auto"/>
            </w:tcBorders>
            <w:vAlign w:val="center"/>
          </w:tcPr>
          <w:p w:rsidR="00A276A3" w:rsidRDefault="00A276A3" w:rsidP="00A276A3">
            <w:pPr>
              <w:spacing w:line="240" w:lineRule="auto"/>
            </w:pP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276A3" w:rsidRPr="00CC4CD3" w:rsidTr="008E6A5F"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:rsidR="00A276A3" w:rsidRPr="00500F7B" w:rsidRDefault="00A276A3" w:rsidP="00A276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00F7B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6A3" w:rsidRPr="00CC4CD3" w:rsidTr="008E6A5F">
        <w:tc>
          <w:tcPr>
            <w:tcW w:w="2915" w:type="dxa"/>
            <w:vMerge w:val="restart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8E6A5F">
        <w:tc>
          <w:tcPr>
            <w:tcW w:w="2915" w:type="dxa"/>
            <w:vMerge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6A3" w:rsidRPr="00CC4CD3" w:rsidTr="008E6A5F">
        <w:tc>
          <w:tcPr>
            <w:tcW w:w="2915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1" w:type="dxa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F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500F7B" w:rsidRDefault="00A276A3" w:rsidP="00A276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2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500F7B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A276A3" w:rsidRPr="00500F7B" w:rsidRDefault="00A20C70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20C70" w:rsidRPr="00CC4CD3" w:rsidTr="008E6A5F">
        <w:tc>
          <w:tcPr>
            <w:tcW w:w="5826" w:type="dxa"/>
            <w:gridSpan w:val="2"/>
            <w:vAlign w:val="center"/>
          </w:tcPr>
          <w:p w:rsidR="00A20C70" w:rsidRPr="00500F7B" w:rsidRDefault="00A20C70" w:rsidP="000532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2" w:type="dxa"/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29" w:type="dxa"/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7" w:type="dxa"/>
            <w:vAlign w:val="center"/>
          </w:tcPr>
          <w:p w:rsidR="00A20C70" w:rsidRPr="00500F7B" w:rsidRDefault="00A20C70" w:rsidP="0005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F7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 /</w:t>
            </w: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A20C70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Разговоры</w:t>
            </w:r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proofErr w:type="gramStart"/>
            <w:r w:rsidR="00A276A3" w:rsidRPr="008E6A5F">
              <w:rPr>
                <w:rFonts w:ascii="Times New Roman" w:hAnsi="Times New Roman"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81F" w:rsidRPr="00CC4CD3" w:rsidTr="008E6A5F">
        <w:tc>
          <w:tcPr>
            <w:tcW w:w="5826" w:type="dxa"/>
            <w:gridSpan w:val="2"/>
            <w:vAlign w:val="center"/>
          </w:tcPr>
          <w:p w:rsidR="0034581F" w:rsidRPr="008E6A5F" w:rsidRDefault="0034581F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Орлята России</w:t>
            </w:r>
          </w:p>
        </w:tc>
        <w:tc>
          <w:tcPr>
            <w:tcW w:w="772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4581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34581F" w:rsidRPr="008E6A5F" w:rsidRDefault="0034581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CC4CD3" w:rsidTr="008E6A5F">
        <w:tc>
          <w:tcPr>
            <w:tcW w:w="5826" w:type="dxa"/>
            <w:gridSpan w:val="2"/>
            <w:vAlign w:val="center"/>
          </w:tcPr>
          <w:p w:rsidR="008E6A5F" w:rsidRPr="008E6A5F" w:rsidRDefault="008E6A5F" w:rsidP="00EC458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72" w:type="dxa"/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A5F" w:rsidRPr="00CC4CD3" w:rsidTr="008E6A5F">
        <w:tc>
          <w:tcPr>
            <w:tcW w:w="5826" w:type="dxa"/>
            <w:gridSpan w:val="2"/>
            <w:vAlign w:val="center"/>
          </w:tcPr>
          <w:p w:rsidR="008E6A5F" w:rsidRPr="008E6A5F" w:rsidRDefault="008E6A5F" w:rsidP="00EC458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Юный</w:t>
            </w:r>
            <w:proofErr w:type="gramEnd"/>
            <w:r w:rsidRPr="008E6A5F">
              <w:rPr>
                <w:rFonts w:ascii="Times New Roman" w:hAnsi="Times New Roman"/>
                <w:i/>
                <w:sz w:val="20"/>
                <w:szCs w:val="20"/>
              </w:rPr>
              <w:t xml:space="preserve"> информатик</w:t>
            </w:r>
          </w:p>
        </w:tc>
        <w:tc>
          <w:tcPr>
            <w:tcW w:w="772" w:type="dxa"/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8E6A5F" w:rsidRPr="008E6A5F" w:rsidRDefault="008E6A5F" w:rsidP="00EC458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8E6A5F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8E6A5F" w:rsidP="00A276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i/>
                <w:sz w:val="20"/>
                <w:szCs w:val="20"/>
              </w:rPr>
              <w:t>Азбука здоровья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6A3" w:rsidRPr="00CC4CD3" w:rsidTr="008E6A5F">
        <w:tc>
          <w:tcPr>
            <w:tcW w:w="5826" w:type="dxa"/>
            <w:gridSpan w:val="2"/>
            <w:vAlign w:val="center"/>
          </w:tcPr>
          <w:p w:rsidR="00A276A3" w:rsidRPr="008E6A5F" w:rsidRDefault="00A276A3" w:rsidP="00A276A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72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A276A3" w:rsidRPr="008E6A5F" w:rsidRDefault="008E6A5F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vAlign w:val="center"/>
          </w:tcPr>
          <w:p w:rsidR="00A276A3" w:rsidRPr="008E6A5F" w:rsidRDefault="00A276A3" w:rsidP="00A276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0E50" w:rsidRDefault="001F0E5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1F0E50" w:rsidRDefault="001F0E5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B67137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B67137" w:rsidRPr="00486C71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lastRenderedPageBreak/>
        <w:t xml:space="preserve">Недельный учебный план основного общего образования </w:t>
      </w:r>
    </w:p>
    <w:p w:rsidR="00B67137" w:rsidRPr="00486C71" w:rsidRDefault="00B67137" w:rsidP="00B671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>(для классов с расширенным/</w:t>
      </w:r>
      <w:r w:rsidRPr="008D45B2">
        <w:rPr>
          <w:rFonts w:ascii="Times New Roman" w:hAnsi="Times New Roman"/>
          <w:b/>
          <w:bCs/>
        </w:rPr>
        <w:t>углубленным</w:t>
      </w:r>
      <w:r w:rsidRPr="00486C71">
        <w:rPr>
          <w:rFonts w:ascii="Times New Roman" w:hAnsi="Times New Roman"/>
          <w:b/>
          <w:bCs/>
        </w:rPr>
        <w:t xml:space="preserve"> изучением математики, ФГОС </w:t>
      </w:r>
      <w:r>
        <w:rPr>
          <w:rFonts w:ascii="Times New Roman" w:hAnsi="Times New Roman"/>
          <w:b/>
          <w:bCs/>
        </w:rPr>
        <w:t>2023</w:t>
      </w:r>
      <w:r w:rsidRPr="00486C7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5А</w:t>
      </w:r>
      <w:r w:rsidRPr="00486C71">
        <w:rPr>
          <w:rFonts w:ascii="Times New Roman" w:hAnsi="Times New Roman"/>
          <w:b/>
          <w:bCs/>
        </w:rPr>
        <w:t>)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0"/>
        <w:gridCol w:w="2055"/>
        <w:gridCol w:w="1611"/>
        <w:gridCol w:w="435"/>
        <w:gridCol w:w="461"/>
        <w:gridCol w:w="77"/>
        <w:gridCol w:w="490"/>
        <w:gridCol w:w="77"/>
        <w:gridCol w:w="631"/>
        <w:gridCol w:w="76"/>
        <w:gridCol w:w="633"/>
        <w:gridCol w:w="851"/>
      </w:tblGrid>
      <w:tr w:rsidR="00B67137" w:rsidRPr="0022037F" w:rsidTr="00B67137">
        <w:trPr>
          <w:trHeight w:val="921"/>
          <w:jc w:val="center"/>
        </w:trPr>
        <w:tc>
          <w:tcPr>
            <w:tcW w:w="2186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65" w:type="dxa"/>
            <w:gridSpan w:val="2"/>
            <w:vMerge w:val="restart"/>
            <w:tcBorders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67137" w:rsidRPr="0022037F" w:rsidRDefault="00B67137" w:rsidP="00B671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67137" w:rsidRPr="0022037F" w:rsidTr="00B67137">
        <w:trPr>
          <w:trHeight w:val="511"/>
          <w:jc w:val="center"/>
        </w:trPr>
        <w:tc>
          <w:tcPr>
            <w:tcW w:w="2186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8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67137" w:rsidRPr="0022037F" w:rsidTr="00B67137">
        <w:trPr>
          <w:trHeight w:val="315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30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67137" w:rsidRPr="0022037F" w:rsidTr="00B67137">
        <w:trPr>
          <w:trHeight w:val="37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67137" w:rsidRPr="0022037F" w:rsidTr="00B67137">
        <w:trPr>
          <w:trHeight w:val="360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427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55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1" w:type="dxa"/>
          </w:tcPr>
          <w:p w:rsidR="00B67137" w:rsidRPr="0022037F" w:rsidRDefault="0000424D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65C42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565C42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565C42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565C42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565C42" w:rsidRPr="00D85386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565C42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65C42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565C42" w:rsidRPr="0022037F" w:rsidRDefault="00565C42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565C42" w:rsidRPr="0022037F" w:rsidRDefault="00565C42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565C42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565C42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565C42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565C42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565C42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565C42" w:rsidRPr="00D85386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565C42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65C42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565C42" w:rsidRPr="0022037F" w:rsidRDefault="00565C42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565C42" w:rsidRPr="0022037F" w:rsidRDefault="00565C42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65C42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67137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67137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:rsidR="00B67137" w:rsidRPr="007E03F7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67137" w:rsidRPr="007E03F7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7E03F7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7E03F7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67137" w:rsidRPr="0022037F" w:rsidTr="00B67137">
        <w:trPr>
          <w:trHeight w:val="234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18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55" w:type="dxa"/>
          </w:tcPr>
          <w:p w:rsidR="00B67137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="00B67137"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413"/>
          <w:jc w:val="center"/>
        </w:trPr>
        <w:tc>
          <w:tcPr>
            <w:tcW w:w="2196" w:type="dxa"/>
            <w:gridSpan w:val="2"/>
          </w:tcPr>
          <w:p w:rsidR="00B67137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67137"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 w:rsidR="00565C42"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67137" w:rsidRPr="0022037F" w:rsidTr="00B67137">
        <w:trPr>
          <w:trHeight w:val="385"/>
          <w:jc w:val="center"/>
        </w:trPr>
        <w:tc>
          <w:tcPr>
            <w:tcW w:w="2196" w:type="dxa"/>
            <w:gridSpan w:val="2"/>
          </w:tcPr>
          <w:p w:rsidR="00B67137" w:rsidRPr="0022037F" w:rsidRDefault="00565C42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284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00424D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3" w:type="dxa"/>
            <w:vAlign w:val="bottom"/>
          </w:tcPr>
          <w:p w:rsidR="00B67137" w:rsidRPr="0022037F" w:rsidRDefault="0000424D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bottom"/>
          </w:tcPr>
          <w:p w:rsidR="00B67137" w:rsidRPr="0022037F" w:rsidRDefault="0000424D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44675E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565C42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00424D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bottom"/>
          </w:tcPr>
          <w:p w:rsidR="00B67137" w:rsidRPr="0022037F" w:rsidRDefault="0000424D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B67137" w:rsidRPr="0022037F" w:rsidRDefault="0000424D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00424D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D45B2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E6A5F" w:rsidRDefault="008E6A5F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</w:t>
            </w:r>
            <w:r w:rsidR="00B67137" w:rsidRPr="008E6A5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грамотность</w:t>
            </w:r>
          </w:p>
        </w:tc>
        <w:tc>
          <w:tcPr>
            <w:tcW w:w="1611" w:type="dxa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E6A5F" w:rsidRDefault="008E6A5F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i/>
                <w:sz w:val="20"/>
                <w:szCs w:val="20"/>
              </w:rPr>
              <w:t>Быстрее, выше, сильнее</w:t>
            </w:r>
          </w:p>
        </w:tc>
        <w:tc>
          <w:tcPr>
            <w:tcW w:w="1611" w:type="dxa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E6A5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i/>
                <w:sz w:val="20"/>
                <w:szCs w:val="20"/>
              </w:rPr>
              <w:t>Веселые нотки</w:t>
            </w:r>
          </w:p>
        </w:tc>
        <w:tc>
          <w:tcPr>
            <w:tcW w:w="1611" w:type="dxa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E6A5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1" w:type="dxa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8E6A5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0424D" w:rsidRDefault="0000424D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00424D" w:rsidRDefault="0000424D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00424D" w:rsidRDefault="0000424D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00424D" w:rsidRDefault="0000424D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8E6A5F" w:rsidRDefault="008E6A5F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8E6A5F" w:rsidRDefault="008E6A5F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00424D" w:rsidRDefault="0000424D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D73BF1" w:rsidRDefault="00D73BF1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B67137" w:rsidRPr="00486C71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lastRenderedPageBreak/>
        <w:t xml:space="preserve">Недельный учебный план основного общего образования </w:t>
      </w:r>
    </w:p>
    <w:p w:rsidR="00B67137" w:rsidRPr="00486C71" w:rsidRDefault="00B67137" w:rsidP="00B671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>(для классов с расширенным/</w:t>
      </w:r>
      <w:r w:rsidRPr="008D45B2">
        <w:rPr>
          <w:rFonts w:ascii="Times New Roman" w:hAnsi="Times New Roman"/>
          <w:b/>
          <w:bCs/>
        </w:rPr>
        <w:t>углубленным</w:t>
      </w:r>
      <w:r w:rsidRPr="00486C71">
        <w:rPr>
          <w:rFonts w:ascii="Times New Roman" w:hAnsi="Times New Roman"/>
          <w:b/>
          <w:bCs/>
        </w:rPr>
        <w:t xml:space="preserve"> изучением математики, ФГОС </w:t>
      </w:r>
      <w:r>
        <w:rPr>
          <w:rFonts w:ascii="Times New Roman" w:hAnsi="Times New Roman"/>
          <w:b/>
          <w:bCs/>
        </w:rPr>
        <w:t>2023</w:t>
      </w:r>
      <w:r w:rsidRPr="00486C71">
        <w:rPr>
          <w:rFonts w:ascii="Times New Roman" w:hAnsi="Times New Roman"/>
          <w:b/>
          <w:bCs/>
        </w:rPr>
        <w:t xml:space="preserve">: </w:t>
      </w:r>
      <w:r w:rsidR="00BF640D">
        <w:rPr>
          <w:rFonts w:ascii="Times New Roman" w:hAnsi="Times New Roman"/>
          <w:b/>
          <w:bCs/>
        </w:rPr>
        <w:t>5Б</w:t>
      </w:r>
      <w:r w:rsidRPr="00486C71">
        <w:rPr>
          <w:rFonts w:ascii="Times New Roman" w:hAnsi="Times New Roman"/>
          <w:b/>
          <w:bCs/>
        </w:rPr>
        <w:t>)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0"/>
        <w:gridCol w:w="2055"/>
        <w:gridCol w:w="1611"/>
        <w:gridCol w:w="435"/>
        <w:gridCol w:w="461"/>
        <w:gridCol w:w="77"/>
        <w:gridCol w:w="490"/>
        <w:gridCol w:w="77"/>
        <w:gridCol w:w="631"/>
        <w:gridCol w:w="76"/>
        <w:gridCol w:w="633"/>
        <w:gridCol w:w="851"/>
      </w:tblGrid>
      <w:tr w:rsidR="00B67137" w:rsidRPr="0022037F" w:rsidTr="00B67137">
        <w:trPr>
          <w:trHeight w:val="921"/>
          <w:jc w:val="center"/>
        </w:trPr>
        <w:tc>
          <w:tcPr>
            <w:tcW w:w="2186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65" w:type="dxa"/>
            <w:gridSpan w:val="2"/>
            <w:vMerge w:val="restart"/>
            <w:tcBorders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67137" w:rsidRPr="0022037F" w:rsidRDefault="00B67137" w:rsidP="00B671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67137" w:rsidRPr="0022037F" w:rsidTr="00B67137">
        <w:trPr>
          <w:trHeight w:val="511"/>
          <w:jc w:val="center"/>
        </w:trPr>
        <w:tc>
          <w:tcPr>
            <w:tcW w:w="2186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8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67137" w:rsidRPr="0022037F" w:rsidTr="00B67137">
        <w:trPr>
          <w:trHeight w:val="315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30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67137" w:rsidRPr="0022037F" w:rsidTr="00B67137">
        <w:trPr>
          <w:trHeight w:val="37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67137" w:rsidRPr="0022037F" w:rsidTr="00B67137">
        <w:trPr>
          <w:trHeight w:val="360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427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55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2271D1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 Алгебра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2271D1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 Геометрия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2271D1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 Вероятность и статистика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67137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B67137" w:rsidRPr="0022037F" w:rsidTr="00B67137">
        <w:trPr>
          <w:trHeight w:val="234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18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271D1" w:rsidRPr="0022037F" w:rsidTr="00B67137">
        <w:trPr>
          <w:trHeight w:val="301"/>
          <w:jc w:val="center"/>
        </w:trPr>
        <w:tc>
          <w:tcPr>
            <w:tcW w:w="2196" w:type="dxa"/>
            <w:gridSpan w:val="2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55" w:type="dxa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2271D1" w:rsidRPr="0022037F" w:rsidTr="00B67137">
        <w:trPr>
          <w:trHeight w:val="413"/>
          <w:jc w:val="center"/>
        </w:trPr>
        <w:tc>
          <w:tcPr>
            <w:tcW w:w="2196" w:type="dxa"/>
            <w:gridSpan w:val="2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55" w:type="dxa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271D1" w:rsidRPr="0022037F" w:rsidTr="00B67137">
        <w:trPr>
          <w:trHeight w:val="385"/>
          <w:jc w:val="center"/>
        </w:trPr>
        <w:tc>
          <w:tcPr>
            <w:tcW w:w="2196" w:type="dxa"/>
            <w:gridSpan w:val="2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55" w:type="dxa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284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44675E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35/36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D45B2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EC4584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5F6815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E6A5F">
              <w:rPr>
                <w:rFonts w:ascii="Times New Roman" w:hAnsi="Times New Roman"/>
                <w:bCs/>
                <w:i/>
                <w:sz w:val="20"/>
                <w:szCs w:val="20"/>
              </w:rPr>
              <w:t>Быстрее, выше, сильнее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67137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67137" w:rsidRPr="00486C71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lastRenderedPageBreak/>
        <w:t xml:space="preserve">Недельный учебный план основного общего образования </w:t>
      </w:r>
    </w:p>
    <w:p w:rsidR="00B67137" w:rsidRPr="00486C71" w:rsidRDefault="00B67137" w:rsidP="00B671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>(для классов с расширенным/</w:t>
      </w:r>
      <w:r w:rsidRPr="008D45B2">
        <w:rPr>
          <w:rFonts w:ascii="Times New Roman" w:hAnsi="Times New Roman"/>
          <w:b/>
          <w:bCs/>
        </w:rPr>
        <w:t>углубленным</w:t>
      </w:r>
      <w:r w:rsidRPr="00486C71">
        <w:rPr>
          <w:rFonts w:ascii="Times New Roman" w:hAnsi="Times New Roman"/>
          <w:b/>
          <w:bCs/>
        </w:rPr>
        <w:t xml:space="preserve"> изучением математики, ФГОС </w:t>
      </w:r>
      <w:r>
        <w:rPr>
          <w:rFonts w:ascii="Times New Roman" w:hAnsi="Times New Roman"/>
          <w:b/>
          <w:bCs/>
        </w:rPr>
        <w:t>2023</w:t>
      </w:r>
      <w:r w:rsidRPr="00486C71">
        <w:rPr>
          <w:rFonts w:ascii="Times New Roman" w:hAnsi="Times New Roman"/>
          <w:b/>
          <w:bCs/>
        </w:rPr>
        <w:t xml:space="preserve">: </w:t>
      </w:r>
      <w:r w:rsidR="00BF640D">
        <w:rPr>
          <w:rFonts w:ascii="Times New Roman" w:hAnsi="Times New Roman"/>
          <w:b/>
          <w:bCs/>
        </w:rPr>
        <w:t>5В</w:t>
      </w:r>
      <w:r w:rsidRPr="00486C71">
        <w:rPr>
          <w:rFonts w:ascii="Times New Roman" w:hAnsi="Times New Roman"/>
          <w:b/>
          <w:bCs/>
        </w:rPr>
        <w:t>)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0"/>
        <w:gridCol w:w="2055"/>
        <w:gridCol w:w="1611"/>
        <w:gridCol w:w="435"/>
        <w:gridCol w:w="461"/>
        <w:gridCol w:w="77"/>
        <w:gridCol w:w="490"/>
        <w:gridCol w:w="77"/>
        <w:gridCol w:w="631"/>
        <w:gridCol w:w="76"/>
        <w:gridCol w:w="633"/>
        <w:gridCol w:w="851"/>
      </w:tblGrid>
      <w:tr w:rsidR="00B67137" w:rsidRPr="0022037F" w:rsidTr="00B67137">
        <w:trPr>
          <w:trHeight w:val="921"/>
          <w:jc w:val="center"/>
        </w:trPr>
        <w:tc>
          <w:tcPr>
            <w:tcW w:w="2186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65" w:type="dxa"/>
            <w:gridSpan w:val="2"/>
            <w:vMerge w:val="restart"/>
            <w:tcBorders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67137" w:rsidRPr="0022037F" w:rsidRDefault="00B67137" w:rsidP="00B671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67137" w:rsidRPr="0022037F" w:rsidTr="00B67137">
        <w:trPr>
          <w:trHeight w:val="511"/>
          <w:jc w:val="center"/>
        </w:trPr>
        <w:tc>
          <w:tcPr>
            <w:tcW w:w="2186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8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67137" w:rsidRPr="0022037F" w:rsidTr="00B67137">
        <w:trPr>
          <w:trHeight w:val="315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30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67137" w:rsidRPr="0022037F" w:rsidTr="00B67137">
        <w:trPr>
          <w:trHeight w:val="37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67137" w:rsidRPr="0022037F" w:rsidTr="00B67137">
        <w:trPr>
          <w:trHeight w:val="360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427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55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2271D1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2271D1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2271D1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67137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B67137" w:rsidRPr="0022037F" w:rsidTr="00B67137">
        <w:trPr>
          <w:trHeight w:val="234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18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271D1" w:rsidRPr="0022037F" w:rsidTr="00B67137">
        <w:trPr>
          <w:trHeight w:val="301"/>
          <w:jc w:val="center"/>
        </w:trPr>
        <w:tc>
          <w:tcPr>
            <w:tcW w:w="2196" w:type="dxa"/>
            <w:gridSpan w:val="2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55" w:type="dxa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2271D1" w:rsidRPr="0022037F" w:rsidTr="00B67137">
        <w:trPr>
          <w:trHeight w:val="413"/>
          <w:jc w:val="center"/>
        </w:trPr>
        <w:tc>
          <w:tcPr>
            <w:tcW w:w="2196" w:type="dxa"/>
            <w:gridSpan w:val="2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55" w:type="dxa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271D1" w:rsidRPr="0022037F" w:rsidTr="00B67137">
        <w:trPr>
          <w:trHeight w:val="385"/>
          <w:jc w:val="center"/>
        </w:trPr>
        <w:tc>
          <w:tcPr>
            <w:tcW w:w="2196" w:type="dxa"/>
            <w:gridSpan w:val="2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55" w:type="dxa"/>
          </w:tcPr>
          <w:p w:rsidR="002271D1" w:rsidRPr="0022037F" w:rsidRDefault="002271D1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284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44675E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35/36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8D45B2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EC4584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</w:t>
            </w:r>
            <w:r w:rsidR="00B67137"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грамотность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EC4584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Быстрее, выше, сильнее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EC4584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Радуга мастерства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EC4584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1" w:type="dxa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EC4584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67137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67137" w:rsidRPr="00486C71" w:rsidRDefault="00B67137" w:rsidP="00B6713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lastRenderedPageBreak/>
        <w:t xml:space="preserve">Недельный учебный план основного общего образования </w:t>
      </w:r>
    </w:p>
    <w:p w:rsidR="00B67137" w:rsidRPr="00486C71" w:rsidRDefault="00B67137" w:rsidP="00B671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>(для классов с расширенным/</w:t>
      </w:r>
      <w:r w:rsidRPr="008D45B2">
        <w:rPr>
          <w:rFonts w:ascii="Times New Roman" w:hAnsi="Times New Roman"/>
          <w:b/>
          <w:bCs/>
        </w:rPr>
        <w:t>углубленным</w:t>
      </w:r>
      <w:r w:rsidRPr="00486C71">
        <w:rPr>
          <w:rFonts w:ascii="Times New Roman" w:hAnsi="Times New Roman"/>
          <w:b/>
          <w:bCs/>
        </w:rPr>
        <w:t xml:space="preserve"> изучением математики, ФГОС </w:t>
      </w:r>
      <w:r>
        <w:rPr>
          <w:rFonts w:ascii="Times New Roman" w:hAnsi="Times New Roman"/>
          <w:b/>
          <w:bCs/>
        </w:rPr>
        <w:t>2023</w:t>
      </w:r>
      <w:r w:rsidRPr="00486C71">
        <w:rPr>
          <w:rFonts w:ascii="Times New Roman" w:hAnsi="Times New Roman"/>
          <w:b/>
          <w:bCs/>
        </w:rPr>
        <w:t xml:space="preserve">: </w:t>
      </w:r>
      <w:r w:rsidR="00BF640D">
        <w:rPr>
          <w:rFonts w:ascii="Times New Roman" w:hAnsi="Times New Roman"/>
          <w:b/>
          <w:bCs/>
        </w:rPr>
        <w:t>5Г</w:t>
      </w:r>
      <w:r w:rsidRPr="00486C71">
        <w:rPr>
          <w:rFonts w:ascii="Times New Roman" w:hAnsi="Times New Roman"/>
          <w:b/>
          <w:bCs/>
        </w:rPr>
        <w:t>)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0"/>
        <w:gridCol w:w="2055"/>
        <w:gridCol w:w="1611"/>
        <w:gridCol w:w="435"/>
        <w:gridCol w:w="461"/>
        <w:gridCol w:w="77"/>
        <w:gridCol w:w="490"/>
        <w:gridCol w:w="77"/>
        <w:gridCol w:w="631"/>
        <w:gridCol w:w="76"/>
        <w:gridCol w:w="633"/>
        <w:gridCol w:w="851"/>
      </w:tblGrid>
      <w:tr w:rsidR="00B67137" w:rsidRPr="0022037F" w:rsidTr="00B67137">
        <w:trPr>
          <w:trHeight w:val="921"/>
          <w:jc w:val="center"/>
        </w:trPr>
        <w:tc>
          <w:tcPr>
            <w:tcW w:w="2186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65" w:type="dxa"/>
            <w:gridSpan w:val="2"/>
            <w:vMerge w:val="restart"/>
            <w:tcBorders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67137" w:rsidRPr="0022037F" w:rsidRDefault="00B67137" w:rsidP="00B671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67137" w:rsidRPr="0022037F" w:rsidTr="00B67137">
        <w:trPr>
          <w:trHeight w:val="511"/>
          <w:jc w:val="center"/>
        </w:trPr>
        <w:tc>
          <w:tcPr>
            <w:tcW w:w="2186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tr2bl w:val="nil"/>
            </w:tcBorders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8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67137" w:rsidRPr="0022037F" w:rsidTr="00B67137">
        <w:trPr>
          <w:trHeight w:val="315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gridSpan w:val="9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330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67137" w:rsidRPr="0022037F" w:rsidTr="00B67137">
        <w:trPr>
          <w:trHeight w:val="37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67137" w:rsidRPr="0022037F" w:rsidTr="00B67137">
        <w:trPr>
          <w:trHeight w:val="360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427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55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2271D1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2271D1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2271D1" w:rsidRPr="0022037F" w:rsidTr="00B67137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2271D1" w:rsidRPr="0022037F" w:rsidRDefault="002271D1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435" w:type="dxa"/>
            <w:vAlign w:val="bottom"/>
          </w:tcPr>
          <w:p w:rsidR="002271D1" w:rsidRPr="00D85386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2271D1" w:rsidRPr="0022037F" w:rsidRDefault="002271D1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271D1" w:rsidRPr="0022037F" w:rsidRDefault="002271D1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67137" w:rsidRPr="0022037F" w:rsidTr="00B67137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55" w:type="dxa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Всеобщая история</w:t>
            </w: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УК История России </w:t>
            </w: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402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67137" w:rsidRPr="0022037F" w:rsidTr="00B67137">
        <w:trPr>
          <w:trHeight w:val="234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67137" w:rsidRPr="007E03F7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318"/>
          <w:jc w:val="center"/>
        </w:trPr>
        <w:tc>
          <w:tcPr>
            <w:tcW w:w="2196" w:type="dxa"/>
            <w:gridSpan w:val="2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435" w:type="dxa"/>
            <w:vAlign w:val="center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18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67137" w:rsidRPr="0022037F" w:rsidTr="00B67137">
        <w:trPr>
          <w:trHeight w:val="251"/>
          <w:jc w:val="center"/>
        </w:trPr>
        <w:tc>
          <w:tcPr>
            <w:tcW w:w="2196" w:type="dxa"/>
            <w:gridSpan w:val="2"/>
            <w:vMerge w:val="restart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67137" w:rsidRPr="0022037F" w:rsidTr="00B67137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D85386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B67137">
        <w:trPr>
          <w:trHeight w:val="301"/>
          <w:jc w:val="center"/>
        </w:trPr>
        <w:tc>
          <w:tcPr>
            <w:tcW w:w="219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5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5804C6" w:rsidRPr="00D85386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22037F" w:rsidTr="00B67137">
        <w:trPr>
          <w:trHeight w:val="413"/>
          <w:jc w:val="center"/>
        </w:trPr>
        <w:tc>
          <w:tcPr>
            <w:tcW w:w="219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5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11" w:type="dxa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5804C6" w:rsidRPr="00D85386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B67137">
        <w:trPr>
          <w:trHeight w:val="385"/>
          <w:jc w:val="center"/>
        </w:trPr>
        <w:tc>
          <w:tcPr>
            <w:tcW w:w="219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5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1" w:type="dxa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5804C6" w:rsidRPr="00D85386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67137" w:rsidRPr="0022037F" w:rsidTr="00B67137">
        <w:trPr>
          <w:trHeight w:val="284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44675E" w:rsidRDefault="00B67137" w:rsidP="00B671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67137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B67137" w:rsidRPr="0022037F" w:rsidRDefault="00B67137" w:rsidP="00B67137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1" w:type="dxa"/>
          </w:tcPr>
          <w:p w:rsidR="00B67137" w:rsidRPr="0022037F" w:rsidRDefault="00B67137" w:rsidP="00B6713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8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35/36</w:t>
            </w:r>
          </w:p>
        </w:tc>
        <w:tc>
          <w:tcPr>
            <w:tcW w:w="707" w:type="dxa"/>
            <w:gridSpan w:val="2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633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851" w:type="dxa"/>
            <w:vAlign w:val="bottom"/>
          </w:tcPr>
          <w:p w:rsidR="00B67137" w:rsidRPr="0022037F" w:rsidRDefault="00B67137" w:rsidP="00B67137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EC4584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EC4584" w:rsidRPr="008D45B2" w:rsidRDefault="00EC4584" w:rsidP="00EC45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1" w:type="dxa"/>
          </w:tcPr>
          <w:p w:rsidR="00EC4584" w:rsidRPr="0022037F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C4584" w:rsidRPr="0022037F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4584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EC4584" w:rsidRPr="00EC4584" w:rsidRDefault="00EC4584" w:rsidP="00EC45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11" w:type="dxa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4584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EC4584" w:rsidRPr="00EC4584" w:rsidRDefault="00EC4584" w:rsidP="00EC45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Быстрее, выше, сильнее</w:t>
            </w:r>
          </w:p>
        </w:tc>
        <w:tc>
          <w:tcPr>
            <w:tcW w:w="1611" w:type="dxa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4584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EC4584" w:rsidRPr="00EC4584" w:rsidRDefault="00EC4584" w:rsidP="00EC458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Радуга мастерства</w:t>
            </w:r>
          </w:p>
        </w:tc>
        <w:tc>
          <w:tcPr>
            <w:tcW w:w="1611" w:type="dxa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C4584" w:rsidRPr="0022037F" w:rsidTr="00B67137">
        <w:trPr>
          <w:trHeight w:val="301"/>
          <w:jc w:val="center"/>
        </w:trPr>
        <w:tc>
          <w:tcPr>
            <w:tcW w:w="4251" w:type="dxa"/>
            <w:gridSpan w:val="3"/>
          </w:tcPr>
          <w:p w:rsidR="00EC4584" w:rsidRPr="00EC4584" w:rsidRDefault="00EC4584" w:rsidP="00EC45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1" w:type="dxa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EC4584" w:rsidRPr="00EC4584" w:rsidRDefault="00EC4584" w:rsidP="00EC4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EC4584" w:rsidRPr="0022037F" w:rsidRDefault="00EC4584" w:rsidP="00B6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D3765" w:rsidRDefault="00B67137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F640D" w:rsidRDefault="00BF640D" w:rsidP="00BF64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BF640D" w:rsidRPr="00486C71" w:rsidRDefault="00BF640D" w:rsidP="00BF64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 xml:space="preserve">Недельный учебный план основного общего образования </w:t>
      </w:r>
    </w:p>
    <w:p w:rsidR="00BF640D" w:rsidRPr="00486C71" w:rsidRDefault="00BF640D" w:rsidP="00BF640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>(для классов с расширенным/</w:t>
      </w:r>
      <w:r w:rsidRPr="008D45B2">
        <w:rPr>
          <w:rFonts w:ascii="Times New Roman" w:hAnsi="Times New Roman"/>
          <w:b/>
          <w:bCs/>
        </w:rPr>
        <w:t>углубленным</w:t>
      </w:r>
      <w:r w:rsidRPr="00486C71">
        <w:rPr>
          <w:rFonts w:ascii="Times New Roman" w:hAnsi="Times New Roman"/>
          <w:b/>
          <w:bCs/>
        </w:rPr>
        <w:t xml:space="preserve"> изучением математики, ФГОС </w:t>
      </w:r>
      <w:r>
        <w:rPr>
          <w:rFonts w:ascii="Times New Roman" w:hAnsi="Times New Roman"/>
          <w:b/>
          <w:bCs/>
        </w:rPr>
        <w:t>2023</w:t>
      </w:r>
      <w:r w:rsidRPr="00486C7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6А</w:t>
      </w:r>
      <w:r w:rsidRPr="00486C71">
        <w:rPr>
          <w:rFonts w:ascii="Times New Roman" w:hAnsi="Times New Roman"/>
          <w:b/>
          <w:bCs/>
        </w:rPr>
        <w:t>)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10"/>
        <w:gridCol w:w="2055"/>
        <w:gridCol w:w="1611"/>
        <w:gridCol w:w="435"/>
        <w:gridCol w:w="461"/>
        <w:gridCol w:w="77"/>
        <w:gridCol w:w="490"/>
        <w:gridCol w:w="77"/>
        <w:gridCol w:w="631"/>
        <w:gridCol w:w="76"/>
        <w:gridCol w:w="633"/>
        <w:gridCol w:w="851"/>
      </w:tblGrid>
      <w:tr w:rsidR="00BF640D" w:rsidRPr="0022037F" w:rsidTr="00565C42">
        <w:trPr>
          <w:trHeight w:val="921"/>
          <w:jc w:val="center"/>
        </w:trPr>
        <w:tc>
          <w:tcPr>
            <w:tcW w:w="2186" w:type="dxa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65" w:type="dxa"/>
            <w:gridSpan w:val="2"/>
            <w:vMerge w:val="restart"/>
            <w:tcBorders>
              <w:tr2bl w:val="nil"/>
            </w:tcBorders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F640D" w:rsidRPr="0022037F" w:rsidRDefault="00BF640D" w:rsidP="00565C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731" w:type="dxa"/>
            <w:gridSpan w:val="9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F640D" w:rsidRPr="0022037F" w:rsidTr="00565C42">
        <w:trPr>
          <w:trHeight w:val="511"/>
          <w:jc w:val="center"/>
        </w:trPr>
        <w:tc>
          <w:tcPr>
            <w:tcW w:w="2186" w:type="dxa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tr2bl w:val="nil"/>
            </w:tcBorders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61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gridSpan w:val="2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8" w:type="dxa"/>
            <w:gridSpan w:val="2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9" w:type="dxa"/>
            <w:gridSpan w:val="2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F640D" w:rsidRPr="0022037F" w:rsidTr="00565C42">
        <w:trPr>
          <w:trHeight w:val="315"/>
          <w:jc w:val="center"/>
        </w:trPr>
        <w:tc>
          <w:tcPr>
            <w:tcW w:w="2196" w:type="dxa"/>
            <w:gridSpan w:val="2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31" w:type="dxa"/>
            <w:gridSpan w:val="9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640D" w:rsidRPr="0022037F" w:rsidTr="00565C42">
        <w:trPr>
          <w:trHeight w:val="330"/>
          <w:jc w:val="center"/>
        </w:trPr>
        <w:tc>
          <w:tcPr>
            <w:tcW w:w="2196" w:type="dxa"/>
            <w:gridSpan w:val="2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38" w:type="dxa"/>
            <w:gridSpan w:val="2"/>
            <w:vAlign w:val="center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F640D" w:rsidRPr="0022037F" w:rsidTr="00565C42">
        <w:trPr>
          <w:trHeight w:val="375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F640D" w:rsidRPr="0022037F" w:rsidTr="00565C42">
        <w:trPr>
          <w:trHeight w:val="360"/>
          <w:jc w:val="center"/>
        </w:trPr>
        <w:tc>
          <w:tcPr>
            <w:tcW w:w="2196" w:type="dxa"/>
            <w:gridSpan w:val="2"/>
          </w:tcPr>
          <w:p w:rsidR="00BF640D" w:rsidRPr="0022037F" w:rsidRDefault="00BF640D" w:rsidP="00565C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F640D" w:rsidRPr="0022037F" w:rsidTr="00565C42">
        <w:trPr>
          <w:trHeight w:val="427"/>
          <w:jc w:val="center"/>
        </w:trPr>
        <w:tc>
          <w:tcPr>
            <w:tcW w:w="2196" w:type="dxa"/>
            <w:gridSpan w:val="2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55" w:type="dxa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804C6" w:rsidRPr="0022037F" w:rsidTr="00565C42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435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5804C6" w:rsidRPr="00D85386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5804C6" w:rsidRPr="0022037F" w:rsidTr="00565C42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435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5804C6" w:rsidRPr="00D85386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804C6" w:rsidRPr="0022037F" w:rsidTr="00565C42">
        <w:trPr>
          <w:trHeight w:val="201"/>
          <w:jc w:val="center"/>
        </w:trPr>
        <w:tc>
          <w:tcPr>
            <w:tcW w:w="2196" w:type="dxa"/>
            <w:gridSpan w:val="2"/>
            <w:vMerge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="005804C6" w:rsidRPr="0022037F" w:rsidRDefault="005804C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5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5804C6" w:rsidRPr="00D85386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F640D" w:rsidRPr="0022037F" w:rsidTr="00565C42">
        <w:trPr>
          <w:trHeight w:val="385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F640D" w:rsidRPr="0022037F" w:rsidTr="00565C42">
        <w:trPr>
          <w:trHeight w:val="402"/>
          <w:jc w:val="center"/>
        </w:trPr>
        <w:tc>
          <w:tcPr>
            <w:tcW w:w="2196" w:type="dxa"/>
            <w:gridSpan w:val="2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F640D" w:rsidRPr="0022037F" w:rsidTr="00565C42">
        <w:trPr>
          <w:trHeight w:val="234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7E03F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7E03F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F640D" w:rsidRPr="007E03F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F640D" w:rsidRPr="0022037F" w:rsidTr="00565C42">
        <w:trPr>
          <w:trHeight w:val="318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F640D" w:rsidRPr="0022037F" w:rsidTr="00565C42">
        <w:trPr>
          <w:trHeight w:val="318"/>
          <w:jc w:val="center"/>
        </w:trPr>
        <w:tc>
          <w:tcPr>
            <w:tcW w:w="2196" w:type="dxa"/>
            <w:gridSpan w:val="2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435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F640D" w:rsidRPr="0022037F" w:rsidTr="00565C42">
        <w:trPr>
          <w:trHeight w:val="181"/>
          <w:jc w:val="center"/>
        </w:trPr>
        <w:tc>
          <w:tcPr>
            <w:tcW w:w="2196" w:type="dxa"/>
            <w:gridSpan w:val="2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F640D" w:rsidRPr="0022037F" w:rsidTr="00565C42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F640D" w:rsidRPr="0022037F" w:rsidTr="00565C42">
        <w:trPr>
          <w:trHeight w:val="251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F640D" w:rsidRPr="0022037F" w:rsidTr="00565C42">
        <w:trPr>
          <w:trHeight w:val="251"/>
          <w:jc w:val="center"/>
        </w:trPr>
        <w:tc>
          <w:tcPr>
            <w:tcW w:w="2196" w:type="dxa"/>
            <w:gridSpan w:val="2"/>
            <w:vMerge w:val="restart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F640D" w:rsidRPr="0022037F" w:rsidTr="00565C42">
        <w:trPr>
          <w:trHeight w:val="215"/>
          <w:jc w:val="center"/>
        </w:trPr>
        <w:tc>
          <w:tcPr>
            <w:tcW w:w="2196" w:type="dxa"/>
            <w:gridSpan w:val="2"/>
            <w:vMerge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F640D" w:rsidRPr="00D85386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565C42">
        <w:trPr>
          <w:trHeight w:val="301"/>
          <w:jc w:val="center"/>
        </w:trPr>
        <w:tc>
          <w:tcPr>
            <w:tcW w:w="219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5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11" w:type="dxa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" w:type="dxa"/>
            <w:gridSpan w:val="2"/>
            <w:vAlign w:val="bottom"/>
          </w:tcPr>
          <w:p w:rsidR="005804C6" w:rsidRPr="00D85386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22037F" w:rsidTr="00565C42">
        <w:trPr>
          <w:trHeight w:val="413"/>
          <w:jc w:val="center"/>
        </w:trPr>
        <w:tc>
          <w:tcPr>
            <w:tcW w:w="219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5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11" w:type="dxa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5804C6" w:rsidRPr="00D85386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565C42">
        <w:trPr>
          <w:trHeight w:val="385"/>
          <w:jc w:val="center"/>
        </w:trPr>
        <w:tc>
          <w:tcPr>
            <w:tcW w:w="219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5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1" w:type="dxa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8" w:type="dxa"/>
            <w:gridSpan w:val="2"/>
            <w:vAlign w:val="bottom"/>
          </w:tcPr>
          <w:p w:rsidR="005804C6" w:rsidRPr="00D85386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7" w:type="dxa"/>
            <w:gridSpan w:val="2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5804C6" w:rsidRPr="0022037F" w:rsidRDefault="005804C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F640D" w:rsidRPr="0022037F" w:rsidTr="00565C42">
        <w:trPr>
          <w:trHeight w:val="284"/>
          <w:jc w:val="center"/>
        </w:trPr>
        <w:tc>
          <w:tcPr>
            <w:tcW w:w="4251" w:type="dxa"/>
            <w:gridSpan w:val="3"/>
          </w:tcPr>
          <w:p w:rsidR="00BF640D" w:rsidRPr="0022037F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44675E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22037F" w:rsidRDefault="00BF640D" w:rsidP="00565C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22037F" w:rsidRDefault="00BF640D" w:rsidP="00565C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22037F" w:rsidRDefault="00BF640D" w:rsidP="00565C4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35/36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/37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88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8D45B2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8D45B2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1" w:type="dxa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2C66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432C66" w:rsidRPr="008D45B2" w:rsidRDefault="00432C66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11" w:type="dxa"/>
          </w:tcPr>
          <w:p w:rsidR="00432C66" w:rsidRPr="0022037F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432C66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432C66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432C66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432C66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432C66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32C66" w:rsidRPr="0022037F" w:rsidRDefault="00432C66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EC4584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1611" w:type="dxa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EC4584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EC4584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Английский на 5+</w:t>
            </w:r>
          </w:p>
        </w:tc>
        <w:tc>
          <w:tcPr>
            <w:tcW w:w="1611" w:type="dxa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EC4584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EC4584" w:rsidRDefault="00EC4584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Звонкие голоса лицея</w:t>
            </w:r>
          </w:p>
        </w:tc>
        <w:tc>
          <w:tcPr>
            <w:tcW w:w="1611" w:type="dxa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EC4584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73BF1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D73BF1" w:rsidRPr="00EC4584" w:rsidRDefault="00D73BF1" w:rsidP="00565C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11" w:type="dxa"/>
          </w:tcPr>
          <w:p w:rsidR="00D73BF1" w:rsidRPr="00B67137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D73BF1" w:rsidRPr="00B67137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D73BF1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D73BF1" w:rsidRPr="0022037F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D73BF1" w:rsidRPr="0022037F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D73BF1" w:rsidRPr="0022037F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D73BF1" w:rsidRPr="0022037F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640D" w:rsidRPr="0022037F" w:rsidTr="00565C42">
        <w:trPr>
          <w:trHeight w:val="301"/>
          <w:jc w:val="center"/>
        </w:trPr>
        <w:tc>
          <w:tcPr>
            <w:tcW w:w="4251" w:type="dxa"/>
            <w:gridSpan w:val="3"/>
          </w:tcPr>
          <w:p w:rsidR="00BF640D" w:rsidRPr="00EC4584" w:rsidRDefault="00BF640D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1" w:type="dxa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F640D" w:rsidRPr="00B67137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Align w:val="bottom"/>
          </w:tcPr>
          <w:p w:rsidR="00BF640D" w:rsidRPr="0022037F" w:rsidRDefault="00D73BF1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40D" w:rsidRPr="0022037F" w:rsidRDefault="00BF640D" w:rsidP="0056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128E5" w:rsidRPr="00486C71" w:rsidRDefault="0022037F" w:rsidP="00B128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B128E5" w:rsidRPr="00486C71">
        <w:rPr>
          <w:rFonts w:ascii="Times New Roman" w:hAnsi="Times New Roman"/>
          <w:b/>
          <w:bCs/>
        </w:rPr>
        <w:lastRenderedPageBreak/>
        <w:t xml:space="preserve">Недельный учебный план основного общего образования </w:t>
      </w:r>
    </w:p>
    <w:p w:rsidR="00B128E5" w:rsidRPr="00486C71" w:rsidRDefault="00B128E5" w:rsidP="00B128E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 xml:space="preserve">(для классов с расширенным/углубленным изучением математики, ФГОС </w:t>
      </w:r>
      <w:r w:rsidR="00A8282B">
        <w:rPr>
          <w:rFonts w:ascii="Times New Roman" w:hAnsi="Times New Roman"/>
          <w:b/>
          <w:bCs/>
        </w:rPr>
        <w:t>2023</w:t>
      </w:r>
      <w:r w:rsidR="00BF640D">
        <w:rPr>
          <w:rFonts w:ascii="Times New Roman" w:hAnsi="Times New Roman"/>
          <w:b/>
          <w:bCs/>
        </w:rPr>
        <w:t>: 6</w:t>
      </w:r>
      <w:r>
        <w:rPr>
          <w:rFonts w:ascii="Times New Roman" w:hAnsi="Times New Roman"/>
          <w:b/>
          <w:bCs/>
        </w:rPr>
        <w:t>Б</w:t>
      </w:r>
      <w:r w:rsidRPr="00486C71">
        <w:rPr>
          <w:rFonts w:ascii="Times New Roman" w:hAnsi="Times New Roman"/>
          <w:b/>
          <w:bCs/>
        </w:rPr>
        <w:t>)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0"/>
        <w:gridCol w:w="2049"/>
        <w:gridCol w:w="1606"/>
        <w:gridCol w:w="616"/>
        <w:gridCol w:w="545"/>
        <w:gridCol w:w="71"/>
        <w:gridCol w:w="538"/>
        <w:gridCol w:w="78"/>
        <w:gridCol w:w="629"/>
        <w:gridCol w:w="69"/>
        <w:gridCol w:w="708"/>
        <w:gridCol w:w="774"/>
      </w:tblGrid>
      <w:tr w:rsidR="00B128E5" w:rsidRPr="0022037F" w:rsidTr="0031228F">
        <w:trPr>
          <w:trHeight w:val="921"/>
          <w:jc w:val="center"/>
        </w:trPr>
        <w:tc>
          <w:tcPr>
            <w:tcW w:w="2178" w:type="dxa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59" w:type="dxa"/>
            <w:gridSpan w:val="2"/>
            <w:vMerge w:val="restart"/>
            <w:tcBorders>
              <w:tr2bl w:val="nil"/>
            </w:tcBorders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128E5" w:rsidRPr="0022037F" w:rsidRDefault="00B128E5" w:rsidP="00447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28" w:type="dxa"/>
            <w:gridSpan w:val="9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128E5" w:rsidRPr="0022037F" w:rsidTr="0031228F">
        <w:trPr>
          <w:trHeight w:val="511"/>
          <w:jc w:val="center"/>
        </w:trPr>
        <w:tc>
          <w:tcPr>
            <w:tcW w:w="2178" w:type="dxa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tr2bl w:val="nil"/>
            </w:tcBorders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45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09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07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77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74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128E5" w:rsidRPr="0022037F" w:rsidTr="0031228F">
        <w:trPr>
          <w:trHeight w:val="315"/>
          <w:jc w:val="center"/>
        </w:trPr>
        <w:tc>
          <w:tcPr>
            <w:tcW w:w="2188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28" w:type="dxa"/>
            <w:gridSpan w:val="9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128E5" w:rsidRPr="0022037F" w:rsidTr="0031228F">
        <w:trPr>
          <w:trHeight w:val="330"/>
          <w:jc w:val="center"/>
        </w:trPr>
        <w:tc>
          <w:tcPr>
            <w:tcW w:w="2188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16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128E5" w:rsidRPr="0022037F" w:rsidTr="0031228F">
        <w:trPr>
          <w:trHeight w:val="375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128E5" w:rsidRPr="0022037F" w:rsidTr="0031228F">
        <w:trPr>
          <w:trHeight w:val="360"/>
          <w:jc w:val="center"/>
        </w:trPr>
        <w:tc>
          <w:tcPr>
            <w:tcW w:w="2188" w:type="dxa"/>
            <w:gridSpan w:val="2"/>
          </w:tcPr>
          <w:p w:rsidR="00B128E5" w:rsidRPr="0022037F" w:rsidRDefault="00B128E5" w:rsidP="0044707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128E5" w:rsidRPr="0022037F" w:rsidTr="0031228F">
        <w:trPr>
          <w:trHeight w:val="427"/>
          <w:jc w:val="center"/>
        </w:trPr>
        <w:tc>
          <w:tcPr>
            <w:tcW w:w="2188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9" w:type="dxa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804C6" w:rsidRPr="0022037F" w:rsidTr="0031228F">
        <w:trPr>
          <w:trHeight w:val="385"/>
          <w:jc w:val="center"/>
        </w:trPr>
        <w:tc>
          <w:tcPr>
            <w:tcW w:w="2188" w:type="dxa"/>
            <w:gridSpan w:val="2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5804C6" w:rsidRPr="0022037F" w:rsidTr="0031228F">
        <w:trPr>
          <w:trHeight w:val="201"/>
          <w:jc w:val="center"/>
        </w:trPr>
        <w:tc>
          <w:tcPr>
            <w:tcW w:w="2188" w:type="dxa"/>
            <w:gridSpan w:val="2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804C6" w:rsidRPr="0022037F" w:rsidTr="0031228F">
        <w:trPr>
          <w:trHeight w:val="201"/>
          <w:jc w:val="center"/>
        </w:trPr>
        <w:tc>
          <w:tcPr>
            <w:tcW w:w="2188" w:type="dxa"/>
            <w:gridSpan w:val="2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128E5" w:rsidRPr="0022037F" w:rsidTr="0031228F">
        <w:trPr>
          <w:trHeight w:val="385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128E5" w:rsidRPr="0022037F" w:rsidTr="0031228F">
        <w:trPr>
          <w:trHeight w:val="402"/>
          <w:jc w:val="center"/>
        </w:trPr>
        <w:tc>
          <w:tcPr>
            <w:tcW w:w="2188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128E5" w:rsidRPr="0022037F" w:rsidTr="0031228F">
        <w:trPr>
          <w:trHeight w:val="234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128E5" w:rsidRPr="0022037F" w:rsidTr="0031228F">
        <w:trPr>
          <w:trHeight w:val="318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128E5" w:rsidRPr="0022037F" w:rsidTr="0031228F">
        <w:trPr>
          <w:trHeight w:val="318"/>
          <w:jc w:val="center"/>
        </w:trPr>
        <w:tc>
          <w:tcPr>
            <w:tcW w:w="2188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128E5" w:rsidRPr="0022037F" w:rsidTr="0031228F">
        <w:trPr>
          <w:trHeight w:val="181"/>
          <w:jc w:val="center"/>
        </w:trPr>
        <w:tc>
          <w:tcPr>
            <w:tcW w:w="2188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128E5" w:rsidRPr="0022037F" w:rsidTr="0031228F">
        <w:trPr>
          <w:trHeight w:val="215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128E5" w:rsidRPr="0022037F" w:rsidTr="0031228F">
        <w:trPr>
          <w:trHeight w:val="251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128E5" w:rsidRPr="0022037F" w:rsidTr="0031228F">
        <w:trPr>
          <w:trHeight w:val="251"/>
          <w:jc w:val="center"/>
        </w:trPr>
        <w:tc>
          <w:tcPr>
            <w:tcW w:w="2188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128E5" w:rsidRPr="0022037F" w:rsidTr="0031228F">
        <w:trPr>
          <w:trHeight w:val="215"/>
          <w:jc w:val="center"/>
        </w:trPr>
        <w:tc>
          <w:tcPr>
            <w:tcW w:w="2188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9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31228F">
        <w:trPr>
          <w:trHeight w:val="301"/>
          <w:jc w:val="center"/>
        </w:trPr>
        <w:tc>
          <w:tcPr>
            <w:tcW w:w="2188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49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06" w:type="dxa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22037F" w:rsidTr="0031228F">
        <w:trPr>
          <w:trHeight w:val="413"/>
          <w:jc w:val="center"/>
        </w:trPr>
        <w:tc>
          <w:tcPr>
            <w:tcW w:w="2188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49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06" w:type="dxa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31228F">
        <w:trPr>
          <w:trHeight w:val="385"/>
          <w:jc w:val="center"/>
        </w:trPr>
        <w:tc>
          <w:tcPr>
            <w:tcW w:w="2188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49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06" w:type="dxa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128E5" w:rsidRPr="0022037F" w:rsidTr="0031228F">
        <w:trPr>
          <w:trHeight w:val="284"/>
          <w:jc w:val="center"/>
        </w:trPr>
        <w:tc>
          <w:tcPr>
            <w:tcW w:w="4237" w:type="dxa"/>
            <w:gridSpan w:val="3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B128E5" w:rsidRPr="0044675E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D2D11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BD2D11" w:rsidRPr="0022037F" w:rsidRDefault="00BD2D11" w:rsidP="00053281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06" w:type="dxa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74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D2D11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BD2D11" w:rsidRPr="0022037F" w:rsidRDefault="00BD2D11" w:rsidP="00053281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06" w:type="dxa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98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08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74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D2D11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BD2D11" w:rsidRPr="0022037F" w:rsidRDefault="00BD2D11" w:rsidP="0005328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06" w:type="dxa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98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74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B128E5" w:rsidRPr="00BD2D11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D2D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D2D11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2C66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432C66" w:rsidRPr="00BD2D11" w:rsidRDefault="00432C6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06" w:type="dxa"/>
          </w:tcPr>
          <w:p w:rsidR="00432C66" w:rsidRPr="0022037F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432C66" w:rsidRPr="0022037F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B128E5" w:rsidRPr="00BD2D11" w:rsidRDefault="005F681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C4584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06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EC458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393670" w:rsidRPr="00393670" w:rsidRDefault="007609D7" w:rsidP="00427D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Волшебная</w:t>
            </w:r>
            <w:r w:rsidR="00393670" w:rsidRPr="003936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акварель</w:t>
            </w:r>
          </w:p>
        </w:tc>
        <w:tc>
          <w:tcPr>
            <w:tcW w:w="1606" w:type="dxa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393670" w:rsidRPr="00EC4584" w:rsidRDefault="00393670" w:rsidP="00427D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06" w:type="dxa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393670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22037F" w:rsidTr="0031228F">
        <w:trPr>
          <w:trHeight w:val="301"/>
          <w:jc w:val="center"/>
        </w:trPr>
        <w:tc>
          <w:tcPr>
            <w:tcW w:w="4237" w:type="dxa"/>
            <w:gridSpan w:val="3"/>
          </w:tcPr>
          <w:p w:rsidR="00393670" w:rsidRPr="00BD2D11" w:rsidRDefault="00393670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D2D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Итого;</w:t>
            </w:r>
          </w:p>
        </w:tc>
        <w:tc>
          <w:tcPr>
            <w:tcW w:w="1606" w:type="dxa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393670" w:rsidRPr="00D47A14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4" w:type="dxa"/>
            <w:vAlign w:val="bottom"/>
          </w:tcPr>
          <w:p w:rsidR="00393670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128E5" w:rsidRPr="00486C71" w:rsidRDefault="00B128E5" w:rsidP="00B128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Pr="00486C71">
        <w:rPr>
          <w:rFonts w:ascii="Times New Roman" w:hAnsi="Times New Roman"/>
          <w:b/>
          <w:bCs/>
        </w:rPr>
        <w:lastRenderedPageBreak/>
        <w:t xml:space="preserve">Недельный учебный план основного общего образования </w:t>
      </w:r>
    </w:p>
    <w:p w:rsidR="00B128E5" w:rsidRPr="00486C71" w:rsidRDefault="00B128E5" w:rsidP="00B128E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6C71">
        <w:rPr>
          <w:rFonts w:ascii="Times New Roman" w:hAnsi="Times New Roman"/>
          <w:b/>
          <w:bCs/>
        </w:rPr>
        <w:t xml:space="preserve">(для классов с расширенным/углубленным изучением математики, ФГОС </w:t>
      </w:r>
      <w:r w:rsidR="00A8282B">
        <w:rPr>
          <w:rFonts w:ascii="Times New Roman" w:hAnsi="Times New Roman"/>
          <w:b/>
          <w:bCs/>
        </w:rPr>
        <w:t>2023</w:t>
      </w:r>
      <w:r>
        <w:rPr>
          <w:rFonts w:ascii="Times New Roman" w:hAnsi="Times New Roman"/>
          <w:b/>
          <w:bCs/>
        </w:rPr>
        <w:t>:</w:t>
      </w:r>
      <w:r w:rsidR="00BF640D">
        <w:rPr>
          <w:rFonts w:ascii="Times New Roman" w:hAnsi="Times New Roman"/>
          <w:b/>
          <w:bCs/>
        </w:rPr>
        <w:t xml:space="preserve"> 6</w:t>
      </w:r>
      <w:r w:rsidRPr="00486C71">
        <w:rPr>
          <w:rFonts w:ascii="Times New Roman" w:hAnsi="Times New Roman"/>
          <w:b/>
          <w:bCs/>
        </w:rPr>
        <w:t>В)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10"/>
        <w:gridCol w:w="2037"/>
        <w:gridCol w:w="1597"/>
        <w:gridCol w:w="616"/>
        <w:gridCol w:w="545"/>
        <w:gridCol w:w="71"/>
        <w:gridCol w:w="537"/>
        <w:gridCol w:w="87"/>
        <w:gridCol w:w="574"/>
        <w:gridCol w:w="67"/>
        <w:gridCol w:w="715"/>
        <w:gridCol w:w="796"/>
      </w:tblGrid>
      <w:tr w:rsidR="00B128E5" w:rsidRPr="0022037F" w:rsidTr="0031228F">
        <w:trPr>
          <w:trHeight w:val="921"/>
          <w:jc w:val="center"/>
        </w:trPr>
        <w:tc>
          <w:tcPr>
            <w:tcW w:w="2166" w:type="dxa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47" w:type="dxa"/>
            <w:gridSpan w:val="2"/>
            <w:vMerge w:val="restart"/>
            <w:tcBorders>
              <w:tr2bl w:val="nil"/>
            </w:tcBorders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B128E5" w:rsidRPr="0022037F" w:rsidRDefault="00B128E5" w:rsidP="00447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08" w:type="dxa"/>
            <w:gridSpan w:val="9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B128E5" w:rsidRPr="0022037F" w:rsidTr="0031228F">
        <w:trPr>
          <w:trHeight w:val="511"/>
          <w:jc w:val="center"/>
        </w:trPr>
        <w:tc>
          <w:tcPr>
            <w:tcW w:w="2166" w:type="dxa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tcBorders>
              <w:top w:val="nil"/>
              <w:tr2bl w:val="nil"/>
            </w:tcBorders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45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08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61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82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96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128E5" w:rsidRPr="0022037F" w:rsidTr="0031228F">
        <w:trPr>
          <w:trHeight w:val="315"/>
          <w:jc w:val="center"/>
        </w:trPr>
        <w:tc>
          <w:tcPr>
            <w:tcW w:w="2176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8" w:type="dxa"/>
            <w:gridSpan w:val="9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128E5" w:rsidRPr="0022037F" w:rsidTr="0031228F">
        <w:trPr>
          <w:trHeight w:val="330"/>
          <w:jc w:val="center"/>
        </w:trPr>
        <w:tc>
          <w:tcPr>
            <w:tcW w:w="2176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24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B128E5" w:rsidRPr="0022037F" w:rsidTr="0031228F">
        <w:trPr>
          <w:trHeight w:val="375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B128E5" w:rsidRPr="0022037F" w:rsidTr="0031228F">
        <w:trPr>
          <w:trHeight w:val="360"/>
          <w:jc w:val="center"/>
        </w:trPr>
        <w:tc>
          <w:tcPr>
            <w:tcW w:w="2176" w:type="dxa"/>
            <w:gridSpan w:val="2"/>
          </w:tcPr>
          <w:p w:rsidR="00B128E5" w:rsidRPr="0022037F" w:rsidRDefault="00B128E5" w:rsidP="0044707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128E5" w:rsidRPr="0022037F" w:rsidTr="0031228F">
        <w:trPr>
          <w:trHeight w:val="427"/>
          <w:jc w:val="center"/>
        </w:trPr>
        <w:tc>
          <w:tcPr>
            <w:tcW w:w="2176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37" w:type="dxa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804C6" w:rsidRPr="0022037F" w:rsidTr="0031228F">
        <w:trPr>
          <w:trHeight w:val="385"/>
          <w:jc w:val="center"/>
        </w:trPr>
        <w:tc>
          <w:tcPr>
            <w:tcW w:w="2176" w:type="dxa"/>
            <w:gridSpan w:val="2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5804C6" w:rsidRPr="0022037F" w:rsidTr="0031228F">
        <w:trPr>
          <w:trHeight w:val="201"/>
          <w:jc w:val="center"/>
        </w:trPr>
        <w:tc>
          <w:tcPr>
            <w:tcW w:w="2176" w:type="dxa"/>
            <w:gridSpan w:val="2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804C6" w:rsidRPr="0022037F" w:rsidTr="0031228F">
        <w:trPr>
          <w:trHeight w:val="201"/>
          <w:jc w:val="center"/>
        </w:trPr>
        <w:tc>
          <w:tcPr>
            <w:tcW w:w="2176" w:type="dxa"/>
            <w:gridSpan w:val="2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</w:tcPr>
          <w:p w:rsidR="005804C6" w:rsidRPr="0022037F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128E5" w:rsidRPr="0022037F" w:rsidTr="0031228F">
        <w:trPr>
          <w:trHeight w:val="385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128E5" w:rsidRPr="0022037F" w:rsidTr="0031228F">
        <w:trPr>
          <w:trHeight w:val="402"/>
          <w:jc w:val="center"/>
        </w:trPr>
        <w:tc>
          <w:tcPr>
            <w:tcW w:w="2176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128E5" w:rsidRPr="0022037F" w:rsidTr="0031228F">
        <w:trPr>
          <w:trHeight w:val="234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128E5" w:rsidRPr="0022037F" w:rsidTr="0031228F">
        <w:trPr>
          <w:trHeight w:val="318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128E5" w:rsidRPr="0022037F" w:rsidTr="0031228F">
        <w:trPr>
          <w:trHeight w:val="318"/>
          <w:jc w:val="center"/>
        </w:trPr>
        <w:tc>
          <w:tcPr>
            <w:tcW w:w="2176" w:type="dxa"/>
            <w:gridSpan w:val="2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1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128E5" w:rsidRPr="0022037F" w:rsidTr="0031228F">
        <w:trPr>
          <w:trHeight w:val="181"/>
          <w:jc w:val="center"/>
        </w:trPr>
        <w:tc>
          <w:tcPr>
            <w:tcW w:w="2176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B128E5" w:rsidRPr="0022037F" w:rsidTr="0031228F">
        <w:trPr>
          <w:trHeight w:val="215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B128E5" w:rsidRPr="0022037F" w:rsidTr="0031228F">
        <w:trPr>
          <w:trHeight w:val="251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vAlign w:val="bottom"/>
          </w:tcPr>
          <w:p w:rsidR="00B128E5" w:rsidRPr="0022037F" w:rsidRDefault="0062594B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B128E5" w:rsidRPr="0022037F" w:rsidTr="0031228F">
        <w:trPr>
          <w:trHeight w:val="251"/>
          <w:jc w:val="center"/>
        </w:trPr>
        <w:tc>
          <w:tcPr>
            <w:tcW w:w="2176" w:type="dxa"/>
            <w:gridSpan w:val="2"/>
            <w:vMerge w:val="restart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B128E5" w:rsidRPr="0022037F" w:rsidTr="0031228F">
        <w:trPr>
          <w:trHeight w:val="215"/>
          <w:jc w:val="center"/>
        </w:trPr>
        <w:tc>
          <w:tcPr>
            <w:tcW w:w="2176" w:type="dxa"/>
            <w:gridSpan w:val="2"/>
            <w:vMerge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7" w:type="dxa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D85386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31228F">
        <w:trPr>
          <w:trHeight w:val="301"/>
          <w:jc w:val="center"/>
        </w:trPr>
        <w:tc>
          <w:tcPr>
            <w:tcW w:w="217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37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97" w:type="dxa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22037F" w:rsidTr="0031228F">
        <w:trPr>
          <w:trHeight w:val="413"/>
          <w:jc w:val="center"/>
        </w:trPr>
        <w:tc>
          <w:tcPr>
            <w:tcW w:w="217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37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597" w:type="dxa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22037F" w:rsidTr="0031228F">
        <w:trPr>
          <w:trHeight w:val="385"/>
          <w:jc w:val="center"/>
        </w:trPr>
        <w:tc>
          <w:tcPr>
            <w:tcW w:w="217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37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97" w:type="dxa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5804C6" w:rsidRPr="0022037F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B128E5" w:rsidRPr="0022037F" w:rsidTr="0031228F">
        <w:trPr>
          <w:trHeight w:val="284"/>
          <w:jc w:val="center"/>
        </w:trPr>
        <w:tc>
          <w:tcPr>
            <w:tcW w:w="4213" w:type="dxa"/>
            <w:gridSpan w:val="3"/>
          </w:tcPr>
          <w:p w:rsidR="00B128E5" w:rsidRPr="0022037F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128E5" w:rsidRPr="0044675E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675E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44675E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BD2D11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D2D11" w:rsidRPr="0022037F" w:rsidRDefault="00BD2D11" w:rsidP="00053281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597" w:type="dxa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24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41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5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9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BD2D11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D2D11" w:rsidRPr="0022037F" w:rsidRDefault="00BD2D11" w:rsidP="00053281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597" w:type="dxa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24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41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5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9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BD2D11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D2D11" w:rsidRPr="0022037F" w:rsidRDefault="00BD2D11" w:rsidP="00053281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597" w:type="dxa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4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1" w:type="dxa"/>
            <w:gridSpan w:val="2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5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96" w:type="dxa"/>
            <w:vAlign w:val="bottom"/>
          </w:tcPr>
          <w:p w:rsidR="00BD2D11" w:rsidRPr="0022037F" w:rsidRDefault="00BD2D11" w:rsidP="0005328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128E5" w:rsidRPr="00BD2D11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D2D1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D2D11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2C66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432C66" w:rsidRPr="00BD2D11" w:rsidRDefault="00432C6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597" w:type="dxa"/>
          </w:tcPr>
          <w:p w:rsidR="00432C66" w:rsidRPr="0022037F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432C66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432C66" w:rsidRPr="0022037F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128E5" w:rsidRPr="00BD2D11" w:rsidRDefault="00EC4584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Занимательная лингвистика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EC458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128E5" w:rsidRPr="00BD2D11" w:rsidRDefault="00393670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EC458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28E5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B128E5" w:rsidRPr="00BD2D11" w:rsidRDefault="00B128E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D2D11">
              <w:rPr>
                <w:rFonts w:ascii="Times New Roman" w:hAnsi="Times New Roman"/>
                <w:bCs/>
                <w:i/>
                <w:sz w:val="20"/>
                <w:szCs w:val="20"/>
              </w:rPr>
              <w:t>Страноведение английского языка</w:t>
            </w:r>
          </w:p>
        </w:tc>
        <w:tc>
          <w:tcPr>
            <w:tcW w:w="1597" w:type="dxa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B128E5" w:rsidRPr="0022037F" w:rsidRDefault="00EC458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B128E5" w:rsidRPr="0022037F" w:rsidRDefault="00B128E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73BF1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D73BF1" w:rsidRPr="00EC4584" w:rsidRDefault="00D73BF1" w:rsidP="00427D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597" w:type="dxa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D73BF1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73BF1" w:rsidRPr="0022037F" w:rsidTr="0031228F">
        <w:trPr>
          <w:trHeight w:val="301"/>
          <w:jc w:val="center"/>
        </w:trPr>
        <w:tc>
          <w:tcPr>
            <w:tcW w:w="4213" w:type="dxa"/>
            <w:gridSpan w:val="3"/>
          </w:tcPr>
          <w:p w:rsidR="00D73BF1" w:rsidRPr="00BD2D11" w:rsidRDefault="00D73BF1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D2D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597" w:type="dxa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D73BF1" w:rsidRPr="00BD2D11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D73BF1" w:rsidRPr="0022037F" w:rsidRDefault="00393670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4" w:type="dxa"/>
            <w:gridSpan w:val="2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96" w:type="dxa"/>
            <w:vAlign w:val="bottom"/>
          </w:tcPr>
          <w:p w:rsidR="00D73BF1" w:rsidRPr="0022037F" w:rsidRDefault="00D73BF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20610" w:rsidRDefault="0022061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C4584" w:rsidRDefault="00EC4584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C4584" w:rsidRDefault="00EC4584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Default="0022061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Default="0022061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Default="0022061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Default="0022061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Default="0022061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F0E50" w:rsidRPr="00B5574C" w:rsidRDefault="001F0E5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>(для классов с углубленным изу</w:t>
      </w:r>
      <w:r w:rsidR="00A8282B">
        <w:rPr>
          <w:rFonts w:ascii="Times New Roman" w:hAnsi="Times New Roman"/>
          <w:b/>
          <w:bCs/>
          <w:sz w:val="20"/>
          <w:szCs w:val="20"/>
        </w:rPr>
        <w:t>чением русского языка, ФГОС 2023</w:t>
      </w:r>
      <w:r w:rsidR="00BF640D">
        <w:rPr>
          <w:rFonts w:ascii="Times New Roman" w:hAnsi="Times New Roman"/>
          <w:b/>
          <w:bCs/>
          <w:sz w:val="20"/>
          <w:szCs w:val="20"/>
        </w:rPr>
        <w:t>: 6</w:t>
      </w:r>
      <w:r w:rsidRPr="00B5574C">
        <w:rPr>
          <w:rFonts w:ascii="Times New Roman" w:hAnsi="Times New Roman"/>
          <w:b/>
          <w:bCs/>
          <w:sz w:val="20"/>
          <w:szCs w:val="20"/>
        </w:rPr>
        <w:t>Г)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20"/>
        <w:gridCol w:w="2060"/>
        <w:gridCol w:w="1616"/>
        <w:gridCol w:w="592"/>
        <w:gridCol w:w="50"/>
        <w:gridCol w:w="562"/>
        <w:gridCol w:w="73"/>
        <w:gridCol w:w="616"/>
        <w:gridCol w:w="634"/>
        <w:gridCol w:w="33"/>
        <w:gridCol w:w="616"/>
        <w:gridCol w:w="815"/>
      </w:tblGrid>
      <w:tr w:rsidR="00636F45" w:rsidRPr="00B5574C" w:rsidTr="0031228F">
        <w:trPr>
          <w:trHeight w:val="921"/>
          <w:jc w:val="center"/>
        </w:trPr>
        <w:tc>
          <w:tcPr>
            <w:tcW w:w="2042" w:type="dxa"/>
            <w:vMerge w:val="restart"/>
            <w:tcBorders>
              <w:right w:val="single" w:sz="4" w:space="0" w:color="auto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F0E50" w:rsidRPr="00B5574C" w:rsidRDefault="001F0E50" w:rsidP="001F0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91" w:type="dxa"/>
            <w:gridSpan w:val="9"/>
            <w:tcBorders>
              <w:left w:val="single" w:sz="4" w:space="0" w:color="auto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636F45" w:rsidRPr="00B5574C" w:rsidTr="0031228F">
        <w:trPr>
          <w:trHeight w:val="511"/>
          <w:jc w:val="center"/>
        </w:trPr>
        <w:tc>
          <w:tcPr>
            <w:tcW w:w="2042" w:type="dxa"/>
            <w:vMerge/>
            <w:tcBorders>
              <w:right w:val="single" w:sz="4" w:space="0" w:color="auto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12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89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4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49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15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636F45" w:rsidRPr="00B5574C" w:rsidTr="0031228F">
        <w:trPr>
          <w:trHeight w:val="315"/>
          <w:jc w:val="center"/>
        </w:trPr>
        <w:tc>
          <w:tcPr>
            <w:tcW w:w="2062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16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91" w:type="dxa"/>
            <w:gridSpan w:val="9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6F45" w:rsidRPr="00B5574C" w:rsidTr="0031228F">
        <w:trPr>
          <w:trHeight w:val="330"/>
          <w:jc w:val="center"/>
        </w:trPr>
        <w:tc>
          <w:tcPr>
            <w:tcW w:w="2062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60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16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F0E50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5" w:type="dxa"/>
            <w:gridSpan w:val="2"/>
            <w:vAlign w:val="center"/>
          </w:tcPr>
          <w:p w:rsidR="001F0E50" w:rsidRPr="00D85386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F0E50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7" w:type="dxa"/>
            <w:gridSpan w:val="2"/>
            <w:vAlign w:val="center"/>
          </w:tcPr>
          <w:p w:rsidR="001F0E50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F0E50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636F45" w:rsidRPr="00B5574C" w:rsidTr="0031228F">
        <w:trPr>
          <w:trHeight w:val="375"/>
          <w:jc w:val="center"/>
        </w:trPr>
        <w:tc>
          <w:tcPr>
            <w:tcW w:w="2062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16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2"/>
            <w:vAlign w:val="center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1F0E50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F0E50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3,5</w:t>
            </w:r>
          </w:p>
        </w:tc>
        <w:tc>
          <w:tcPr>
            <w:tcW w:w="815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636F45" w:rsidRPr="00B5574C" w:rsidTr="0031228F">
        <w:trPr>
          <w:trHeight w:val="360"/>
          <w:jc w:val="center"/>
        </w:trPr>
        <w:tc>
          <w:tcPr>
            <w:tcW w:w="2062" w:type="dxa"/>
            <w:gridSpan w:val="2"/>
          </w:tcPr>
          <w:p w:rsidR="001F0E50" w:rsidRPr="00B5574C" w:rsidRDefault="001F0E50" w:rsidP="001F0E5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60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16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2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636F45" w:rsidRPr="00B5574C" w:rsidTr="0031228F">
        <w:trPr>
          <w:trHeight w:val="427"/>
          <w:jc w:val="center"/>
        </w:trPr>
        <w:tc>
          <w:tcPr>
            <w:tcW w:w="2062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60" w:type="dxa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616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2"/>
            <w:vAlign w:val="bottom"/>
          </w:tcPr>
          <w:p w:rsidR="001F0E50" w:rsidRPr="00D85386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5804C6" w:rsidRPr="00B5574C" w:rsidTr="0031228F">
        <w:trPr>
          <w:trHeight w:val="385"/>
          <w:jc w:val="center"/>
        </w:trPr>
        <w:tc>
          <w:tcPr>
            <w:tcW w:w="2062" w:type="dxa"/>
            <w:gridSpan w:val="2"/>
            <w:vMerge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УК Алгебра</w:t>
            </w:r>
          </w:p>
        </w:tc>
        <w:tc>
          <w:tcPr>
            <w:tcW w:w="642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5804C6" w:rsidRPr="00B5574C" w:rsidTr="0031228F">
        <w:trPr>
          <w:trHeight w:val="201"/>
          <w:jc w:val="center"/>
        </w:trPr>
        <w:tc>
          <w:tcPr>
            <w:tcW w:w="2062" w:type="dxa"/>
            <w:gridSpan w:val="2"/>
            <w:vMerge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УК Геометрия</w:t>
            </w:r>
          </w:p>
        </w:tc>
        <w:tc>
          <w:tcPr>
            <w:tcW w:w="642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804C6" w:rsidRPr="00B5574C" w:rsidTr="0031228F">
        <w:trPr>
          <w:trHeight w:val="201"/>
          <w:jc w:val="center"/>
        </w:trPr>
        <w:tc>
          <w:tcPr>
            <w:tcW w:w="2062" w:type="dxa"/>
            <w:gridSpan w:val="2"/>
            <w:vMerge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6" w:type="dxa"/>
          </w:tcPr>
          <w:p w:rsidR="005804C6" w:rsidRPr="00B5574C" w:rsidRDefault="005804C6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УК Вероятность и статистика</w:t>
            </w:r>
          </w:p>
        </w:tc>
        <w:tc>
          <w:tcPr>
            <w:tcW w:w="642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5804C6" w:rsidRPr="0022037F" w:rsidRDefault="005804C6" w:rsidP="00580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36F45" w:rsidRPr="00B5574C" w:rsidTr="0031228F">
        <w:trPr>
          <w:trHeight w:val="385"/>
          <w:jc w:val="center"/>
        </w:trPr>
        <w:tc>
          <w:tcPr>
            <w:tcW w:w="2062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16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1F0E50" w:rsidRPr="00D85386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36F45" w:rsidRPr="00B5574C" w:rsidTr="0031228F">
        <w:trPr>
          <w:trHeight w:val="402"/>
          <w:jc w:val="center"/>
        </w:trPr>
        <w:tc>
          <w:tcPr>
            <w:tcW w:w="2062" w:type="dxa"/>
            <w:gridSpan w:val="2"/>
            <w:vMerge w:val="restart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16" w:type="dxa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vAlign w:val="center"/>
          </w:tcPr>
          <w:p w:rsidR="00636F45" w:rsidRPr="00D85386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636F45" w:rsidRPr="00B5574C" w:rsidTr="0031228F">
        <w:trPr>
          <w:trHeight w:val="234"/>
          <w:jc w:val="center"/>
        </w:trPr>
        <w:tc>
          <w:tcPr>
            <w:tcW w:w="2062" w:type="dxa"/>
            <w:gridSpan w:val="2"/>
            <w:vMerge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36F45" w:rsidRPr="00B5574C" w:rsidTr="0031228F">
        <w:trPr>
          <w:trHeight w:val="318"/>
          <w:jc w:val="center"/>
        </w:trPr>
        <w:tc>
          <w:tcPr>
            <w:tcW w:w="2062" w:type="dxa"/>
            <w:gridSpan w:val="2"/>
            <w:vMerge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636F45" w:rsidRPr="00B5574C" w:rsidTr="0031228F">
        <w:trPr>
          <w:trHeight w:val="318"/>
          <w:jc w:val="center"/>
        </w:trPr>
        <w:tc>
          <w:tcPr>
            <w:tcW w:w="2062" w:type="dxa"/>
            <w:gridSpan w:val="2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42" w:type="dxa"/>
            <w:gridSpan w:val="2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center"/>
          </w:tcPr>
          <w:p w:rsidR="00636F45" w:rsidRPr="00D85386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636F45" w:rsidRPr="007E03F7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center"/>
          </w:tcPr>
          <w:p w:rsidR="00636F45" w:rsidRPr="007E03F7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636F45" w:rsidRPr="007E03F7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636F45" w:rsidRPr="00B5574C" w:rsidRDefault="00636F45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36F45" w:rsidRPr="00B5574C" w:rsidTr="0031228F">
        <w:trPr>
          <w:trHeight w:val="181"/>
          <w:jc w:val="center"/>
        </w:trPr>
        <w:tc>
          <w:tcPr>
            <w:tcW w:w="2062" w:type="dxa"/>
            <w:gridSpan w:val="2"/>
            <w:vMerge w:val="restart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636F45" w:rsidRPr="00B5574C" w:rsidTr="0031228F">
        <w:trPr>
          <w:trHeight w:val="215"/>
          <w:jc w:val="center"/>
        </w:trPr>
        <w:tc>
          <w:tcPr>
            <w:tcW w:w="2062" w:type="dxa"/>
            <w:gridSpan w:val="2"/>
            <w:vMerge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636F45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636F45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36F45" w:rsidRPr="00B5574C" w:rsidTr="0031228F">
        <w:trPr>
          <w:trHeight w:val="251"/>
          <w:jc w:val="center"/>
        </w:trPr>
        <w:tc>
          <w:tcPr>
            <w:tcW w:w="2062" w:type="dxa"/>
            <w:gridSpan w:val="2"/>
            <w:vMerge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636F45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636F45" w:rsidRPr="00B5574C" w:rsidTr="0031228F">
        <w:trPr>
          <w:trHeight w:val="251"/>
          <w:jc w:val="center"/>
        </w:trPr>
        <w:tc>
          <w:tcPr>
            <w:tcW w:w="2062" w:type="dxa"/>
            <w:gridSpan w:val="2"/>
            <w:vMerge w:val="restart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36F45" w:rsidRPr="00B5574C" w:rsidTr="0031228F">
        <w:trPr>
          <w:trHeight w:val="215"/>
          <w:jc w:val="center"/>
        </w:trPr>
        <w:tc>
          <w:tcPr>
            <w:tcW w:w="2062" w:type="dxa"/>
            <w:gridSpan w:val="2"/>
            <w:vMerge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636F45" w:rsidRPr="00D85386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B5574C" w:rsidTr="0031228F">
        <w:trPr>
          <w:trHeight w:val="301"/>
          <w:jc w:val="center"/>
        </w:trPr>
        <w:tc>
          <w:tcPr>
            <w:tcW w:w="2062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60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7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B5574C" w:rsidTr="0031228F">
        <w:trPr>
          <w:trHeight w:val="413"/>
          <w:jc w:val="center"/>
        </w:trPr>
        <w:tc>
          <w:tcPr>
            <w:tcW w:w="2062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60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16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5804C6" w:rsidRPr="00B5574C" w:rsidRDefault="005804C6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vAlign w:val="bottom"/>
          </w:tcPr>
          <w:p w:rsidR="005804C6" w:rsidRPr="00D85386" w:rsidRDefault="005804C6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804C6" w:rsidRPr="00B5574C" w:rsidTr="0031228F">
        <w:trPr>
          <w:trHeight w:val="385"/>
          <w:jc w:val="center"/>
        </w:trPr>
        <w:tc>
          <w:tcPr>
            <w:tcW w:w="2062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60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16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5" w:type="dxa"/>
            <w:gridSpan w:val="2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7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636F45" w:rsidRPr="00B5574C" w:rsidTr="0031228F">
        <w:trPr>
          <w:trHeight w:val="284"/>
          <w:jc w:val="center"/>
        </w:trPr>
        <w:tc>
          <w:tcPr>
            <w:tcW w:w="4122" w:type="dxa"/>
            <w:gridSpan w:val="3"/>
          </w:tcPr>
          <w:p w:rsidR="00636F45" w:rsidRPr="00B5574C" w:rsidRDefault="00636F45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6" w:type="dxa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5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7" w:type="dxa"/>
            <w:gridSpan w:val="2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5" w:type="dxa"/>
            <w:vAlign w:val="bottom"/>
          </w:tcPr>
          <w:p w:rsidR="00636F45" w:rsidRPr="00B5574C" w:rsidRDefault="00636F45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0E11"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636F45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636F45" w:rsidRPr="00B5574C" w:rsidRDefault="00B128E5" w:rsidP="00F10E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Часть, формируемая участниками образовательных отношений/</w:t>
            </w: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16" w:type="dxa"/>
            <w:shd w:val="clear" w:color="auto" w:fill="auto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636F45" w:rsidRPr="00B5574C" w:rsidRDefault="00636F45" w:rsidP="00F10E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D47A14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D47A14" w:rsidRPr="00B5574C" w:rsidRDefault="00D47A14" w:rsidP="00D44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16" w:type="dxa"/>
            <w:shd w:val="clear" w:color="auto" w:fill="auto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D47A14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D47A14" w:rsidRPr="00B5574C" w:rsidRDefault="00D47A14" w:rsidP="00D444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16" w:type="dxa"/>
            <w:shd w:val="clear" w:color="auto" w:fill="auto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1088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  <w:tr w:rsidR="00D47A14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D47A14" w:rsidRPr="00B5574C" w:rsidRDefault="00D47A14" w:rsidP="00D44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16" w:type="dxa"/>
            <w:shd w:val="clear" w:color="auto" w:fill="auto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D47A14" w:rsidRPr="00B5574C" w:rsidRDefault="00D47A14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172</w:t>
            </w:r>
          </w:p>
        </w:tc>
      </w:tr>
      <w:tr w:rsidR="00636F45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636F45" w:rsidRPr="00B5574C" w:rsidRDefault="00B128E5" w:rsidP="00D44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16" w:type="dxa"/>
            <w:shd w:val="clear" w:color="auto" w:fill="auto"/>
          </w:tcPr>
          <w:p w:rsidR="00636F45" w:rsidRPr="00B5574C" w:rsidRDefault="00636F45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636F45" w:rsidRPr="00B5574C" w:rsidRDefault="00C963EE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636F45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636F45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636F45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636F45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636F45" w:rsidRPr="00B5574C" w:rsidRDefault="00636F45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2C66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432C66" w:rsidRPr="00B5574C" w:rsidRDefault="00432C66" w:rsidP="00D44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16" w:type="dxa"/>
            <w:shd w:val="clear" w:color="auto" w:fill="auto"/>
          </w:tcPr>
          <w:p w:rsidR="00432C66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432C66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432C66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432C66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432C66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432C66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432C66" w:rsidRPr="00B5574C" w:rsidRDefault="00432C66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393670" w:rsidRPr="00BD2D11" w:rsidRDefault="00393670" w:rsidP="00427D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616" w:type="dxa"/>
            <w:shd w:val="clear" w:color="auto" w:fill="auto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393670" w:rsidRPr="00393670" w:rsidRDefault="007609D7" w:rsidP="00D4443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Волшебная</w:t>
            </w:r>
            <w:r w:rsidR="00393670" w:rsidRPr="003936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акварель</w:t>
            </w:r>
          </w:p>
        </w:tc>
        <w:tc>
          <w:tcPr>
            <w:tcW w:w="1616" w:type="dxa"/>
            <w:shd w:val="clear" w:color="auto" w:fill="auto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393670" w:rsidRPr="00EC4584" w:rsidRDefault="00393670" w:rsidP="00427D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Спортивный калейдоскоп</w:t>
            </w:r>
          </w:p>
        </w:tc>
        <w:tc>
          <w:tcPr>
            <w:tcW w:w="1616" w:type="dxa"/>
            <w:shd w:val="clear" w:color="auto" w:fill="auto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393670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93670" w:rsidRPr="00B5574C" w:rsidTr="0031228F">
        <w:trPr>
          <w:trHeight w:val="301"/>
          <w:jc w:val="center"/>
        </w:trPr>
        <w:tc>
          <w:tcPr>
            <w:tcW w:w="4122" w:type="dxa"/>
            <w:gridSpan w:val="3"/>
            <w:shd w:val="clear" w:color="auto" w:fill="auto"/>
          </w:tcPr>
          <w:p w:rsidR="00393670" w:rsidRPr="00432C66" w:rsidRDefault="00393670" w:rsidP="00D44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16" w:type="dxa"/>
            <w:shd w:val="clear" w:color="auto" w:fill="auto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shd w:val="clear" w:color="auto" w:fill="auto"/>
            <w:vAlign w:val="bottom"/>
          </w:tcPr>
          <w:p w:rsidR="00393670" w:rsidRPr="00BF640D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:rsidR="00393670" w:rsidRPr="00B5574C" w:rsidRDefault="00393670" w:rsidP="00D4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0E50" w:rsidRPr="00B5574C" w:rsidRDefault="001F0E50" w:rsidP="00CD530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63EE" w:rsidRDefault="00C963EE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Default="0022061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32C66" w:rsidRDefault="00432C66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32C66" w:rsidRDefault="00432C66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Pr="00B5574C" w:rsidRDefault="0022061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F0E50" w:rsidRPr="00B5574C" w:rsidRDefault="001F0E5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 xml:space="preserve">(для классов с расширенным/углубленным изучением математики, ФГОС 2022: </w:t>
      </w:r>
      <w:r w:rsidR="00BF640D">
        <w:rPr>
          <w:rFonts w:ascii="Times New Roman" w:hAnsi="Times New Roman"/>
          <w:b/>
          <w:bCs/>
          <w:sz w:val="20"/>
          <w:szCs w:val="20"/>
        </w:rPr>
        <w:t>7</w:t>
      </w:r>
      <w:r w:rsidR="00C963EE" w:rsidRPr="00B5574C">
        <w:rPr>
          <w:rFonts w:ascii="Times New Roman" w:hAnsi="Times New Roman"/>
          <w:b/>
          <w:bCs/>
          <w:sz w:val="20"/>
          <w:szCs w:val="20"/>
        </w:rPr>
        <w:t>А</w:t>
      </w:r>
      <w:r w:rsidRPr="00B5574C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1"/>
        <w:gridCol w:w="13"/>
        <w:gridCol w:w="2045"/>
        <w:gridCol w:w="1603"/>
        <w:gridCol w:w="697"/>
        <w:gridCol w:w="616"/>
        <w:gridCol w:w="636"/>
        <w:gridCol w:w="597"/>
        <w:gridCol w:w="19"/>
        <w:gridCol w:w="687"/>
        <w:gridCol w:w="718"/>
      </w:tblGrid>
      <w:tr w:rsidR="0022037F" w:rsidRPr="00B5574C" w:rsidTr="00220610">
        <w:trPr>
          <w:trHeight w:val="921"/>
          <w:jc w:val="center"/>
        </w:trPr>
        <w:tc>
          <w:tcPr>
            <w:tcW w:w="2031" w:type="dxa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58" w:type="dxa"/>
            <w:gridSpan w:val="2"/>
            <w:vMerge w:val="restart"/>
            <w:tcBorders>
              <w:tr2bl w:val="nil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F0E50" w:rsidRPr="00B5574C" w:rsidRDefault="001F0E50" w:rsidP="001F0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70" w:type="dxa"/>
            <w:gridSpan w:val="7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31228F" w:rsidRPr="00B5574C" w:rsidTr="00220610">
        <w:trPr>
          <w:trHeight w:val="511"/>
          <w:jc w:val="center"/>
        </w:trPr>
        <w:tc>
          <w:tcPr>
            <w:tcW w:w="2031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vMerge/>
            <w:tcBorders>
              <w:top w:val="nil"/>
              <w:tr2bl w:val="nil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16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6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7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06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18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F0E50" w:rsidRPr="00B5574C" w:rsidTr="00220610">
        <w:trPr>
          <w:trHeight w:val="315"/>
          <w:jc w:val="center"/>
        </w:trPr>
        <w:tc>
          <w:tcPr>
            <w:tcW w:w="2044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03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7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228F" w:rsidRPr="00B5574C" w:rsidTr="00220610">
        <w:trPr>
          <w:trHeight w:val="330"/>
          <w:jc w:val="center"/>
        </w:trPr>
        <w:tc>
          <w:tcPr>
            <w:tcW w:w="2044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5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vAlign w:val="center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31228F" w:rsidRPr="00B5574C" w:rsidTr="00220610">
        <w:trPr>
          <w:trHeight w:val="375"/>
          <w:jc w:val="center"/>
        </w:trPr>
        <w:tc>
          <w:tcPr>
            <w:tcW w:w="2044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03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vAlign w:val="center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31228F" w:rsidRPr="00B5574C" w:rsidTr="00220610">
        <w:trPr>
          <w:trHeight w:val="360"/>
          <w:jc w:val="center"/>
        </w:trPr>
        <w:tc>
          <w:tcPr>
            <w:tcW w:w="2044" w:type="dxa"/>
            <w:gridSpan w:val="2"/>
          </w:tcPr>
          <w:p w:rsidR="001F0E50" w:rsidRPr="00B5574C" w:rsidRDefault="001F0E50" w:rsidP="001F0E5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45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03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31228F" w:rsidRPr="00B5574C" w:rsidTr="00220610">
        <w:trPr>
          <w:trHeight w:val="427"/>
          <w:jc w:val="center"/>
        </w:trPr>
        <w:tc>
          <w:tcPr>
            <w:tcW w:w="2044" w:type="dxa"/>
            <w:gridSpan w:val="2"/>
            <w:vMerge w:val="restart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5" w:type="dxa"/>
            <w:vMerge w:val="restart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22037F" w:rsidRPr="00B5574C" w:rsidRDefault="00C962F7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22037F" w:rsidRPr="00B5574C" w:rsidRDefault="00E3062E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1228F" w:rsidRPr="00B5574C" w:rsidTr="00220610">
        <w:trPr>
          <w:trHeight w:val="385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22037F" w:rsidRPr="00D85386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7" w:type="dxa"/>
            <w:vAlign w:val="bottom"/>
          </w:tcPr>
          <w:p w:rsidR="0022037F" w:rsidRPr="00B5574C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bottom"/>
          </w:tcPr>
          <w:p w:rsidR="0022037F" w:rsidRPr="002D484B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8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31228F" w:rsidRPr="00B5574C" w:rsidTr="00220610">
        <w:trPr>
          <w:trHeight w:val="201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22037F" w:rsidRPr="00D85386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bottom"/>
          </w:tcPr>
          <w:p w:rsidR="0022037F" w:rsidRPr="00B5574C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22037F" w:rsidRPr="002D484B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8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1228F" w:rsidRPr="00B5574C" w:rsidTr="00220610">
        <w:trPr>
          <w:trHeight w:val="201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22037F" w:rsidRPr="00B5574C" w:rsidRDefault="0022037F" w:rsidP="0031228F">
            <w:pPr>
              <w:spacing w:after="0" w:line="240" w:lineRule="auto"/>
              <w:ind w:right="-165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1228F" w:rsidRPr="00B5574C" w:rsidTr="00220610">
        <w:trPr>
          <w:trHeight w:val="422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C962F7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22037F" w:rsidRPr="00B5574C" w:rsidRDefault="00C962F7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C962F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22037F" w:rsidRPr="00B5574C" w:rsidRDefault="00E3062E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31228F" w:rsidRPr="00B5574C" w:rsidTr="00220610">
        <w:trPr>
          <w:trHeight w:val="402"/>
          <w:jc w:val="center"/>
        </w:trPr>
        <w:tc>
          <w:tcPr>
            <w:tcW w:w="2044" w:type="dxa"/>
            <w:gridSpan w:val="2"/>
            <w:vMerge w:val="restart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03" w:type="dxa"/>
          </w:tcPr>
          <w:p w:rsidR="0022037F" w:rsidRPr="00B5574C" w:rsidRDefault="0022037F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2037F" w:rsidRPr="00B5574C" w:rsidRDefault="0022037F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22037F" w:rsidRPr="00B5574C" w:rsidRDefault="0022037F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vAlign w:val="center"/>
          </w:tcPr>
          <w:p w:rsidR="0022037F" w:rsidRPr="00D85386" w:rsidRDefault="0022037F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center"/>
          </w:tcPr>
          <w:p w:rsidR="0022037F" w:rsidRPr="00B5574C" w:rsidRDefault="0022037F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center"/>
          </w:tcPr>
          <w:p w:rsidR="0022037F" w:rsidRPr="00B5574C" w:rsidRDefault="002D484B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22037F" w:rsidRPr="00B5574C" w:rsidRDefault="002D484B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31228F" w:rsidRPr="00B5574C" w:rsidTr="00220610">
        <w:trPr>
          <w:trHeight w:val="234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220610">
        <w:trPr>
          <w:trHeight w:val="318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1228F" w:rsidRPr="00B5574C" w:rsidTr="00220610">
        <w:trPr>
          <w:trHeight w:val="318"/>
          <w:jc w:val="center"/>
        </w:trPr>
        <w:tc>
          <w:tcPr>
            <w:tcW w:w="2044" w:type="dxa"/>
            <w:gridSpan w:val="2"/>
          </w:tcPr>
          <w:p w:rsidR="008826CD" w:rsidRPr="00B5574C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45" w:type="dxa"/>
          </w:tcPr>
          <w:p w:rsidR="008826CD" w:rsidRPr="00B5574C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03" w:type="dxa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97" w:type="dxa"/>
            <w:vAlign w:val="center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center"/>
          </w:tcPr>
          <w:p w:rsidR="008826CD" w:rsidRPr="00D8538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center"/>
          </w:tcPr>
          <w:p w:rsidR="008826CD" w:rsidRPr="007E03F7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8826CD" w:rsidRPr="007E03F7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center"/>
          </w:tcPr>
          <w:p w:rsidR="008826CD" w:rsidRPr="007E03F7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1228F" w:rsidRPr="00B5574C" w:rsidTr="00220610">
        <w:trPr>
          <w:trHeight w:val="181"/>
          <w:jc w:val="center"/>
        </w:trPr>
        <w:tc>
          <w:tcPr>
            <w:tcW w:w="2044" w:type="dxa"/>
            <w:gridSpan w:val="2"/>
            <w:vMerge w:val="restart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1228F" w:rsidRPr="00B5574C" w:rsidTr="00220610">
        <w:trPr>
          <w:trHeight w:val="215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22037F" w:rsidRPr="00D85386" w:rsidRDefault="00BF640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220610">
        <w:trPr>
          <w:trHeight w:val="251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22037F" w:rsidRPr="00D85386" w:rsidRDefault="00F91359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22037F" w:rsidRPr="00B5574C" w:rsidRDefault="00E3062E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1228F" w:rsidRPr="00B5574C" w:rsidTr="00220610">
        <w:trPr>
          <w:trHeight w:val="251"/>
          <w:jc w:val="center"/>
        </w:trPr>
        <w:tc>
          <w:tcPr>
            <w:tcW w:w="2044" w:type="dxa"/>
            <w:gridSpan w:val="2"/>
            <w:vMerge w:val="restart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220610">
        <w:trPr>
          <w:trHeight w:val="215"/>
          <w:jc w:val="center"/>
        </w:trPr>
        <w:tc>
          <w:tcPr>
            <w:tcW w:w="2044" w:type="dxa"/>
            <w:gridSpan w:val="2"/>
            <w:vMerge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45" w:type="dxa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22037F" w:rsidRPr="00D85386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2044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4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03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B5574C" w:rsidTr="00220610">
        <w:trPr>
          <w:trHeight w:val="413"/>
          <w:jc w:val="center"/>
        </w:trPr>
        <w:tc>
          <w:tcPr>
            <w:tcW w:w="2044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4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03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804C6" w:rsidRPr="00B5574C" w:rsidTr="00220610">
        <w:trPr>
          <w:trHeight w:val="385"/>
          <w:jc w:val="center"/>
        </w:trPr>
        <w:tc>
          <w:tcPr>
            <w:tcW w:w="2044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4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03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1228F" w:rsidRPr="00B5574C" w:rsidTr="00220610">
        <w:trPr>
          <w:trHeight w:val="284"/>
          <w:jc w:val="center"/>
        </w:trPr>
        <w:tc>
          <w:tcPr>
            <w:tcW w:w="4089" w:type="dxa"/>
            <w:gridSpan w:val="3"/>
          </w:tcPr>
          <w:p w:rsidR="0022037F" w:rsidRPr="00B5574C" w:rsidRDefault="0022037F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3" w:type="dxa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6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8" w:type="dxa"/>
            <w:vAlign w:val="bottom"/>
          </w:tcPr>
          <w:p w:rsidR="0022037F" w:rsidRPr="00B5574C" w:rsidRDefault="0005328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22037F" w:rsidRPr="00B5574C" w:rsidRDefault="0022037F" w:rsidP="00CD53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03" w:type="dxa"/>
          </w:tcPr>
          <w:p w:rsidR="0022037F" w:rsidRPr="00B5574C" w:rsidRDefault="0022037F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2037F" w:rsidRPr="00B5574C" w:rsidRDefault="0022037F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22037F" w:rsidRPr="00B5574C" w:rsidRDefault="0022037F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vAlign w:val="bottom"/>
          </w:tcPr>
          <w:p w:rsidR="0022037F" w:rsidRPr="00B5574C" w:rsidRDefault="0022037F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gridSpan w:val="2"/>
            <w:vAlign w:val="bottom"/>
          </w:tcPr>
          <w:p w:rsidR="0022037F" w:rsidRPr="00B5574C" w:rsidRDefault="0022037F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7" w:type="dxa"/>
            <w:vAlign w:val="bottom"/>
          </w:tcPr>
          <w:p w:rsidR="0022037F" w:rsidRPr="00B5574C" w:rsidRDefault="0022037F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22037F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053281" w:rsidRPr="00B5574C" w:rsidRDefault="00053281" w:rsidP="00CD53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03" w:type="dxa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36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gridSpan w:val="2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87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8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053281" w:rsidRPr="00B5574C" w:rsidRDefault="00053281" w:rsidP="00CD53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03" w:type="dxa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053281" w:rsidRPr="00B5574C" w:rsidRDefault="001C0A90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16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36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16" w:type="dxa"/>
            <w:gridSpan w:val="2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87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8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053281" w:rsidRPr="00B5574C" w:rsidRDefault="00053281" w:rsidP="00CD53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03" w:type="dxa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053281" w:rsidRPr="00B5574C" w:rsidRDefault="001C0A90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6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16" w:type="dxa"/>
            <w:gridSpan w:val="2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1C0A90"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7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  <w:vAlign w:val="bottom"/>
          </w:tcPr>
          <w:p w:rsidR="00053281" w:rsidRPr="00B5574C" w:rsidRDefault="00053281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C963EE" w:rsidRPr="00B5574C" w:rsidRDefault="00C963EE" w:rsidP="00CD530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03" w:type="dxa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C963EE" w:rsidRPr="00B5574C" w:rsidRDefault="00C963EE" w:rsidP="00CD530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03" w:type="dxa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6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C963EE" w:rsidRPr="00432C66" w:rsidRDefault="00432C66" w:rsidP="00CD530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1603" w:type="dxa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C963EE" w:rsidRPr="00B5574C" w:rsidRDefault="00432C66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C963EE" w:rsidRPr="00432C66" w:rsidRDefault="00432C66" w:rsidP="00CD530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Cs/>
                <w:i/>
                <w:sz w:val="20"/>
                <w:szCs w:val="20"/>
              </w:rPr>
              <w:t>Английский без проблем</w:t>
            </w:r>
          </w:p>
        </w:tc>
        <w:tc>
          <w:tcPr>
            <w:tcW w:w="1603" w:type="dxa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C963EE" w:rsidRPr="00B5574C" w:rsidRDefault="00432C66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C963EE" w:rsidRPr="00432C66" w:rsidRDefault="00BD4E11" w:rsidP="00CD530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Cs/>
                <w:i/>
                <w:sz w:val="20"/>
                <w:szCs w:val="20"/>
              </w:rPr>
              <w:t>Юна</w:t>
            </w:r>
            <w:r w:rsidR="00C963EE" w:rsidRPr="00432C66">
              <w:rPr>
                <w:rFonts w:ascii="Times New Roman" w:hAnsi="Times New Roman"/>
                <w:bCs/>
                <w:i/>
                <w:sz w:val="20"/>
                <w:szCs w:val="20"/>
              </w:rPr>
              <w:t>рмеец</w:t>
            </w:r>
          </w:p>
        </w:tc>
        <w:tc>
          <w:tcPr>
            <w:tcW w:w="1603" w:type="dxa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F640D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C963EE" w:rsidRPr="00B5574C" w:rsidRDefault="00432C66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963EE" w:rsidRPr="00B5574C" w:rsidRDefault="00C963EE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5F6815" w:rsidRPr="005365DA" w:rsidRDefault="005F6815" w:rsidP="00E72E2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Сильный, смелый, ловкий</w:t>
            </w:r>
          </w:p>
        </w:tc>
        <w:tc>
          <w:tcPr>
            <w:tcW w:w="1603" w:type="dxa"/>
          </w:tcPr>
          <w:p w:rsidR="005F6815" w:rsidRPr="00BF640D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5F6815" w:rsidRPr="00BF640D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F640D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5F6815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220610">
        <w:trPr>
          <w:trHeight w:val="301"/>
          <w:jc w:val="center"/>
        </w:trPr>
        <w:tc>
          <w:tcPr>
            <w:tcW w:w="4089" w:type="dxa"/>
            <w:gridSpan w:val="3"/>
          </w:tcPr>
          <w:p w:rsidR="005F6815" w:rsidRPr="00432C66" w:rsidRDefault="005F6815" w:rsidP="00CD53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03" w:type="dxa"/>
          </w:tcPr>
          <w:p w:rsidR="005F6815" w:rsidRPr="00BF640D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5F6815" w:rsidRPr="00BF640D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F640D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gridSpan w:val="2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7" w:type="dxa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F6815" w:rsidRPr="00B5574C" w:rsidRDefault="005F6815" w:rsidP="00CD53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963EE" w:rsidRDefault="00C963EE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8282B" w:rsidRPr="00B5574C" w:rsidRDefault="00A8282B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63EE" w:rsidRPr="00B5574C" w:rsidRDefault="00C963EE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C963EE" w:rsidRPr="00B5574C" w:rsidRDefault="00C963EE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</w:t>
      </w:r>
      <w:r w:rsidR="00BF640D">
        <w:rPr>
          <w:rFonts w:ascii="Times New Roman" w:hAnsi="Times New Roman"/>
          <w:b/>
          <w:bCs/>
          <w:sz w:val="20"/>
          <w:szCs w:val="20"/>
        </w:rPr>
        <w:t>учением математики, ФГОС 2022: 7</w:t>
      </w:r>
      <w:r w:rsidRPr="00B5574C">
        <w:rPr>
          <w:rFonts w:ascii="Times New Roman" w:hAnsi="Times New Roman"/>
          <w:b/>
          <w:bCs/>
          <w:sz w:val="20"/>
          <w:szCs w:val="20"/>
        </w:rPr>
        <w:t>Б)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3"/>
        <w:gridCol w:w="2073"/>
        <w:gridCol w:w="1625"/>
        <w:gridCol w:w="636"/>
        <w:gridCol w:w="36"/>
        <w:gridCol w:w="616"/>
        <w:gridCol w:w="616"/>
        <w:gridCol w:w="16"/>
        <w:gridCol w:w="605"/>
        <w:gridCol w:w="31"/>
        <w:gridCol w:w="657"/>
        <w:gridCol w:w="722"/>
      </w:tblGrid>
      <w:tr w:rsidR="00C963EE" w:rsidRPr="00B5574C" w:rsidTr="0031228F">
        <w:trPr>
          <w:trHeight w:val="921"/>
          <w:jc w:val="center"/>
        </w:trPr>
        <w:tc>
          <w:tcPr>
            <w:tcW w:w="2063" w:type="dxa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86" w:type="dxa"/>
            <w:gridSpan w:val="2"/>
            <w:vMerge w:val="restart"/>
            <w:tcBorders>
              <w:tr2bl w:val="nil"/>
            </w:tcBorders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C963EE" w:rsidRPr="00B5574C" w:rsidRDefault="00C963EE" w:rsidP="00447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35" w:type="dxa"/>
            <w:gridSpan w:val="9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31228F" w:rsidRPr="00B5574C" w:rsidTr="0031228F">
        <w:trPr>
          <w:trHeight w:val="511"/>
          <w:jc w:val="center"/>
        </w:trPr>
        <w:tc>
          <w:tcPr>
            <w:tcW w:w="2063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  <w:tr2bl w:val="nil"/>
            </w:tcBorders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52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36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57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22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963EE" w:rsidRPr="00B5574C" w:rsidTr="0031228F">
        <w:trPr>
          <w:trHeight w:val="315"/>
          <w:jc w:val="center"/>
        </w:trPr>
        <w:tc>
          <w:tcPr>
            <w:tcW w:w="2076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gridSpan w:val="9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228F" w:rsidRPr="00B5574C" w:rsidTr="0031228F">
        <w:trPr>
          <w:trHeight w:val="330"/>
          <w:jc w:val="center"/>
        </w:trPr>
        <w:tc>
          <w:tcPr>
            <w:tcW w:w="2076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31228F" w:rsidRPr="00B5574C" w:rsidTr="0031228F">
        <w:trPr>
          <w:trHeight w:val="375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31228F" w:rsidRPr="00B5574C" w:rsidTr="0031228F">
        <w:trPr>
          <w:trHeight w:val="360"/>
          <w:jc w:val="center"/>
        </w:trPr>
        <w:tc>
          <w:tcPr>
            <w:tcW w:w="2076" w:type="dxa"/>
            <w:gridSpan w:val="2"/>
          </w:tcPr>
          <w:p w:rsidR="00C963EE" w:rsidRPr="00B5574C" w:rsidRDefault="00C963EE" w:rsidP="0044707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31228F" w:rsidRPr="00B5574C" w:rsidTr="0031228F">
        <w:trPr>
          <w:trHeight w:val="427"/>
          <w:jc w:val="center"/>
        </w:trPr>
        <w:tc>
          <w:tcPr>
            <w:tcW w:w="2076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3" w:type="dxa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2F7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C963EE" w:rsidRPr="00B5574C" w:rsidRDefault="00C962F7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31228F" w:rsidRPr="00B5574C" w:rsidTr="0031228F">
        <w:trPr>
          <w:trHeight w:val="385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bottom"/>
          </w:tcPr>
          <w:p w:rsidR="00C963EE" w:rsidRPr="002D484B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8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31228F" w:rsidRPr="00B5574C" w:rsidTr="0031228F">
        <w:trPr>
          <w:trHeight w:val="201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C963EE" w:rsidRPr="002D484B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8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1228F" w:rsidRPr="00B5574C" w:rsidTr="0031228F">
        <w:trPr>
          <w:trHeight w:val="201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1228F" w:rsidRPr="00B5574C" w:rsidTr="0031228F">
        <w:trPr>
          <w:trHeight w:val="422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1228F" w:rsidRPr="00B5574C" w:rsidTr="0031228F">
        <w:trPr>
          <w:trHeight w:val="402"/>
          <w:jc w:val="center"/>
        </w:trPr>
        <w:tc>
          <w:tcPr>
            <w:tcW w:w="2076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31228F" w:rsidRPr="00B5574C" w:rsidTr="0031228F">
        <w:trPr>
          <w:trHeight w:val="234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31228F">
        <w:trPr>
          <w:trHeight w:val="318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1228F" w:rsidRPr="00B5574C" w:rsidTr="0031228F">
        <w:trPr>
          <w:trHeight w:val="318"/>
          <w:jc w:val="center"/>
        </w:trPr>
        <w:tc>
          <w:tcPr>
            <w:tcW w:w="2076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72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963EE" w:rsidRPr="007E03F7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C963EE" w:rsidRPr="007E03F7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1228F" w:rsidRPr="00B5574C" w:rsidTr="0031228F">
        <w:trPr>
          <w:trHeight w:val="181"/>
          <w:jc w:val="center"/>
        </w:trPr>
        <w:tc>
          <w:tcPr>
            <w:tcW w:w="2076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1228F" w:rsidRPr="00B5574C" w:rsidTr="0031228F">
        <w:trPr>
          <w:trHeight w:val="215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31228F">
        <w:trPr>
          <w:trHeight w:val="251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F91359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1228F" w:rsidRPr="00B5574C" w:rsidTr="0031228F">
        <w:trPr>
          <w:trHeight w:val="251"/>
          <w:jc w:val="center"/>
        </w:trPr>
        <w:tc>
          <w:tcPr>
            <w:tcW w:w="2076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31228F">
        <w:trPr>
          <w:trHeight w:val="215"/>
          <w:jc w:val="center"/>
        </w:trPr>
        <w:tc>
          <w:tcPr>
            <w:tcW w:w="2076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B5574C" w:rsidTr="0031228F">
        <w:trPr>
          <w:trHeight w:val="301"/>
          <w:jc w:val="center"/>
        </w:trPr>
        <w:tc>
          <w:tcPr>
            <w:tcW w:w="207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7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25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21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B5574C" w:rsidTr="0031228F">
        <w:trPr>
          <w:trHeight w:val="413"/>
          <w:jc w:val="center"/>
        </w:trPr>
        <w:tc>
          <w:tcPr>
            <w:tcW w:w="207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7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25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804C6" w:rsidRPr="00B5574C" w:rsidTr="0031228F">
        <w:trPr>
          <w:trHeight w:val="385"/>
          <w:jc w:val="center"/>
        </w:trPr>
        <w:tc>
          <w:tcPr>
            <w:tcW w:w="207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7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25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21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1228F" w:rsidRPr="00B5574C" w:rsidTr="0031228F">
        <w:trPr>
          <w:trHeight w:val="284"/>
          <w:jc w:val="center"/>
        </w:trPr>
        <w:tc>
          <w:tcPr>
            <w:tcW w:w="4149" w:type="dxa"/>
            <w:gridSpan w:val="3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2" w:type="dxa"/>
            <w:vAlign w:val="bottom"/>
          </w:tcPr>
          <w:p w:rsidR="00C963EE" w:rsidRPr="00B5574C" w:rsidRDefault="00033A47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" w:type="dxa"/>
            <w:vAlign w:val="bottom"/>
          </w:tcPr>
          <w:p w:rsidR="00C963EE" w:rsidRPr="00B5574C" w:rsidRDefault="00033A47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E3062E" w:rsidRPr="00B5574C" w:rsidRDefault="00E3062E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25" w:type="dxa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21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88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22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E3062E" w:rsidRPr="00B5574C" w:rsidRDefault="00E3062E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25" w:type="dxa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E3062E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16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21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88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22" w:type="dxa"/>
            <w:vAlign w:val="bottom"/>
          </w:tcPr>
          <w:p w:rsidR="00E3062E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E3062E" w:rsidRPr="00B5574C" w:rsidRDefault="00E3062E" w:rsidP="004A07C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25" w:type="dxa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E3062E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21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8" w:type="dxa"/>
            <w:gridSpan w:val="2"/>
            <w:vAlign w:val="bottom"/>
          </w:tcPr>
          <w:p w:rsidR="00E3062E" w:rsidRPr="00B5574C" w:rsidRDefault="00E3062E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2" w:type="dxa"/>
            <w:vAlign w:val="bottom"/>
          </w:tcPr>
          <w:p w:rsidR="00E3062E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25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2C66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432C66" w:rsidRPr="00432C66" w:rsidRDefault="00432C66" w:rsidP="009D7EB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1625" w:type="dxa"/>
          </w:tcPr>
          <w:p w:rsidR="00432C66" w:rsidRPr="00BF640D" w:rsidRDefault="00432C66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432C66" w:rsidRPr="00BF640D" w:rsidRDefault="00432C66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32C66" w:rsidRPr="00BF640D" w:rsidRDefault="00432C66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32C66" w:rsidRPr="00B5574C" w:rsidRDefault="00432C66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432C66" w:rsidRPr="00B5574C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432C66" w:rsidRPr="00B5574C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432C66" w:rsidRPr="00B5574C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C963EE" w:rsidRPr="00432C66" w:rsidRDefault="00432C6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Cs/>
                <w:i/>
                <w:sz w:val="20"/>
                <w:szCs w:val="20"/>
              </w:rPr>
              <w:t>Звонкие голоса лицея</w:t>
            </w:r>
          </w:p>
        </w:tc>
        <w:tc>
          <w:tcPr>
            <w:tcW w:w="1625" w:type="dxa"/>
          </w:tcPr>
          <w:p w:rsidR="00C963EE" w:rsidRPr="00BF640D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C963EE" w:rsidRPr="00BF640D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F640D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432C6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5F6815" w:rsidRPr="005365DA" w:rsidRDefault="005F6815" w:rsidP="00E72E2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Сильный, смелый, ловкий</w:t>
            </w:r>
          </w:p>
        </w:tc>
        <w:tc>
          <w:tcPr>
            <w:tcW w:w="1625" w:type="dxa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31228F">
        <w:trPr>
          <w:trHeight w:val="301"/>
          <w:jc w:val="center"/>
        </w:trPr>
        <w:tc>
          <w:tcPr>
            <w:tcW w:w="4149" w:type="dxa"/>
            <w:gridSpan w:val="3"/>
          </w:tcPr>
          <w:p w:rsidR="005F6815" w:rsidRPr="00432C66" w:rsidRDefault="005F681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32C6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25" w:type="dxa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1" w:type="dxa"/>
            <w:gridSpan w:val="2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93670" w:rsidRDefault="00393670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63EE" w:rsidRPr="00B5574C" w:rsidRDefault="00C963EE" w:rsidP="00C963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C963EE" w:rsidRPr="00B5574C" w:rsidRDefault="00C963EE" w:rsidP="00C963E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>(для классов с расширенным/углубленным из</w:t>
      </w:r>
      <w:r w:rsidR="00BF640D">
        <w:rPr>
          <w:rFonts w:ascii="Times New Roman" w:hAnsi="Times New Roman"/>
          <w:b/>
          <w:bCs/>
          <w:sz w:val="20"/>
          <w:szCs w:val="20"/>
        </w:rPr>
        <w:t>учением математики, ФГОС 2022: 7</w:t>
      </w:r>
      <w:r w:rsidRPr="00B5574C">
        <w:rPr>
          <w:rFonts w:ascii="Times New Roman" w:hAnsi="Times New Roman"/>
          <w:b/>
          <w:bCs/>
          <w:sz w:val="20"/>
          <w:szCs w:val="20"/>
        </w:rPr>
        <w:t>В)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13"/>
        <w:gridCol w:w="2075"/>
        <w:gridCol w:w="1626"/>
        <w:gridCol w:w="637"/>
        <w:gridCol w:w="37"/>
        <w:gridCol w:w="616"/>
        <w:gridCol w:w="616"/>
        <w:gridCol w:w="672"/>
        <w:gridCol w:w="712"/>
        <w:gridCol w:w="718"/>
      </w:tblGrid>
      <w:tr w:rsidR="00C963EE" w:rsidRPr="00B5574C" w:rsidTr="00220610">
        <w:trPr>
          <w:trHeight w:val="921"/>
          <w:jc w:val="center"/>
        </w:trPr>
        <w:tc>
          <w:tcPr>
            <w:tcW w:w="2061" w:type="dxa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88" w:type="dxa"/>
            <w:gridSpan w:val="2"/>
            <w:vMerge w:val="restart"/>
            <w:tcBorders>
              <w:tr2bl w:val="nil"/>
            </w:tcBorders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C963EE" w:rsidRPr="00B5574C" w:rsidRDefault="00C963EE" w:rsidP="00447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4008" w:type="dxa"/>
            <w:gridSpan w:val="7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31228F" w:rsidRPr="00B5574C" w:rsidTr="00220610">
        <w:trPr>
          <w:trHeight w:val="511"/>
          <w:jc w:val="center"/>
        </w:trPr>
        <w:tc>
          <w:tcPr>
            <w:tcW w:w="2061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tr2bl w:val="nil"/>
            </w:tcBorders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53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16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72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12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18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C963EE" w:rsidRPr="00B5574C" w:rsidTr="00220610">
        <w:trPr>
          <w:trHeight w:val="315"/>
          <w:jc w:val="center"/>
        </w:trPr>
        <w:tc>
          <w:tcPr>
            <w:tcW w:w="2074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8" w:type="dxa"/>
            <w:gridSpan w:val="7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228F" w:rsidRPr="00B5574C" w:rsidTr="00220610">
        <w:trPr>
          <w:trHeight w:val="330"/>
          <w:jc w:val="center"/>
        </w:trPr>
        <w:tc>
          <w:tcPr>
            <w:tcW w:w="2074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31228F" w:rsidRPr="00B5574C" w:rsidTr="00220610">
        <w:trPr>
          <w:trHeight w:val="375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31228F" w:rsidRPr="00B5574C" w:rsidTr="00220610">
        <w:trPr>
          <w:trHeight w:val="360"/>
          <w:jc w:val="center"/>
        </w:trPr>
        <w:tc>
          <w:tcPr>
            <w:tcW w:w="2074" w:type="dxa"/>
            <w:gridSpan w:val="2"/>
          </w:tcPr>
          <w:p w:rsidR="00C963EE" w:rsidRPr="00B5574C" w:rsidRDefault="00C963EE" w:rsidP="0044707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31228F" w:rsidRPr="00B5574C" w:rsidTr="00220610">
        <w:trPr>
          <w:trHeight w:val="427"/>
          <w:jc w:val="center"/>
        </w:trPr>
        <w:tc>
          <w:tcPr>
            <w:tcW w:w="2074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5" w:type="dxa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963EE" w:rsidRPr="00B5574C" w:rsidRDefault="00E3062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1228F" w:rsidRPr="00B5574C" w:rsidTr="00220610">
        <w:trPr>
          <w:trHeight w:val="385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bottom"/>
          </w:tcPr>
          <w:p w:rsidR="00C963EE" w:rsidRPr="002D484B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8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31228F" w:rsidRPr="00B5574C" w:rsidTr="00220610">
        <w:trPr>
          <w:trHeight w:val="201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bottom"/>
          </w:tcPr>
          <w:p w:rsidR="00C963EE" w:rsidRPr="00B5574C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C963EE" w:rsidRPr="002D484B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48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1228F" w:rsidRPr="00B5574C" w:rsidTr="00220610">
        <w:trPr>
          <w:trHeight w:val="201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1228F" w:rsidRPr="00B5574C" w:rsidTr="00220610">
        <w:trPr>
          <w:trHeight w:val="422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FF48DD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C963EE" w:rsidRPr="00B5574C" w:rsidRDefault="00E3062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31228F" w:rsidRPr="00B5574C" w:rsidTr="00220610">
        <w:trPr>
          <w:trHeight w:val="402"/>
          <w:jc w:val="center"/>
        </w:trPr>
        <w:tc>
          <w:tcPr>
            <w:tcW w:w="2074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31228F" w:rsidRPr="00B5574C" w:rsidTr="00220610">
        <w:trPr>
          <w:trHeight w:val="234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220610">
        <w:trPr>
          <w:trHeight w:val="318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1228F" w:rsidRPr="00B5574C" w:rsidTr="00220610">
        <w:trPr>
          <w:trHeight w:val="318"/>
          <w:jc w:val="center"/>
        </w:trPr>
        <w:tc>
          <w:tcPr>
            <w:tcW w:w="2074" w:type="dxa"/>
            <w:gridSpan w:val="2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74" w:type="dxa"/>
            <w:gridSpan w:val="2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C963EE" w:rsidRPr="007E03F7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C963EE" w:rsidRPr="007E03F7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03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center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1228F" w:rsidRPr="00B5574C" w:rsidTr="00220610">
        <w:trPr>
          <w:trHeight w:val="181"/>
          <w:jc w:val="center"/>
        </w:trPr>
        <w:tc>
          <w:tcPr>
            <w:tcW w:w="2074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1228F" w:rsidRPr="00B5574C" w:rsidTr="00220610">
        <w:trPr>
          <w:trHeight w:val="215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C963EE" w:rsidRPr="00D85386" w:rsidRDefault="00BF640D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220610">
        <w:trPr>
          <w:trHeight w:val="251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F91359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C963EE" w:rsidRPr="00B5574C" w:rsidRDefault="00E3062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1228F" w:rsidRPr="00B5574C" w:rsidTr="00220610">
        <w:trPr>
          <w:trHeight w:val="251"/>
          <w:jc w:val="center"/>
        </w:trPr>
        <w:tc>
          <w:tcPr>
            <w:tcW w:w="2074" w:type="dxa"/>
            <w:gridSpan w:val="2"/>
            <w:vMerge w:val="restart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220610">
        <w:trPr>
          <w:trHeight w:val="215"/>
          <w:jc w:val="center"/>
        </w:trPr>
        <w:tc>
          <w:tcPr>
            <w:tcW w:w="2074" w:type="dxa"/>
            <w:gridSpan w:val="2"/>
            <w:vMerge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:rsidR="00C963EE" w:rsidRPr="00B5574C" w:rsidRDefault="00C963EE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6" w:type="dxa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C963EE" w:rsidRPr="00D85386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C963EE" w:rsidRPr="00B5574C" w:rsidRDefault="00C963EE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2074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7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B5574C" w:rsidTr="00220610">
        <w:trPr>
          <w:trHeight w:val="413"/>
          <w:jc w:val="center"/>
        </w:trPr>
        <w:tc>
          <w:tcPr>
            <w:tcW w:w="2074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7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  <w:p w:rsidR="002D484B" w:rsidRPr="00D85386" w:rsidRDefault="002D484B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804C6" w:rsidRPr="00B5574C" w:rsidTr="00220610">
        <w:trPr>
          <w:trHeight w:val="385"/>
          <w:jc w:val="center"/>
        </w:trPr>
        <w:tc>
          <w:tcPr>
            <w:tcW w:w="2074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75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804C6" w:rsidRPr="00B5574C" w:rsidTr="00220610">
        <w:trPr>
          <w:trHeight w:val="284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26" w:type="dxa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26" w:type="dxa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A07C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26" w:type="dxa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36/37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36/37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B5574C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26" w:type="dxa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5365DA" w:rsidRDefault="005365DA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i/>
                <w:sz w:val="20"/>
                <w:szCs w:val="20"/>
              </w:rPr>
              <w:t>Юный филолог</w:t>
            </w:r>
          </w:p>
        </w:tc>
        <w:tc>
          <w:tcPr>
            <w:tcW w:w="1626" w:type="dxa"/>
          </w:tcPr>
          <w:p w:rsidR="005804C6" w:rsidRPr="00BF640D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F640D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F640D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365DA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04C6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804C6" w:rsidRPr="005365DA" w:rsidRDefault="005804C6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1626" w:type="dxa"/>
          </w:tcPr>
          <w:p w:rsidR="005804C6" w:rsidRPr="00BF640D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804C6" w:rsidRPr="00BF640D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F640D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365DA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804C6" w:rsidRPr="00B5574C" w:rsidRDefault="005804C6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F6815" w:rsidRPr="005365DA" w:rsidRDefault="005F6815" w:rsidP="00E72E2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Сильный, смелый, ловкий</w:t>
            </w:r>
          </w:p>
        </w:tc>
        <w:tc>
          <w:tcPr>
            <w:tcW w:w="1626" w:type="dxa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A24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173A24" w:rsidRDefault="00173A24" w:rsidP="00E72E2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Занимательный русский язык⃰</w:t>
            </w:r>
          </w:p>
        </w:tc>
        <w:tc>
          <w:tcPr>
            <w:tcW w:w="1626" w:type="dxa"/>
          </w:tcPr>
          <w:p w:rsidR="00173A24" w:rsidRPr="00BF640D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73A24" w:rsidRPr="00BF640D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73A24" w:rsidRPr="00BF640D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73A24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bottom"/>
          </w:tcPr>
          <w:p w:rsidR="00173A24" w:rsidRPr="00B5574C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173A24" w:rsidRPr="00B5574C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173A24" w:rsidRPr="00B5574C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73A24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173A24" w:rsidRDefault="00BB5DD1" w:rsidP="00E72E2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Гармония⃰</w:t>
            </w:r>
          </w:p>
        </w:tc>
        <w:tc>
          <w:tcPr>
            <w:tcW w:w="1626" w:type="dxa"/>
          </w:tcPr>
          <w:p w:rsidR="00173A24" w:rsidRPr="00BF640D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173A24" w:rsidRPr="00BF640D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73A24" w:rsidRPr="00BF640D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73A24" w:rsidRDefault="00BB5DD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bottom"/>
          </w:tcPr>
          <w:p w:rsidR="00173A24" w:rsidRPr="00B5574C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173A24" w:rsidRPr="00B5574C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173A24" w:rsidRPr="00B5574C" w:rsidRDefault="00173A24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220610">
        <w:trPr>
          <w:trHeight w:val="301"/>
          <w:jc w:val="center"/>
        </w:trPr>
        <w:tc>
          <w:tcPr>
            <w:tcW w:w="4149" w:type="dxa"/>
            <w:gridSpan w:val="3"/>
          </w:tcPr>
          <w:p w:rsidR="005F6815" w:rsidRPr="005365DA" w:rsidRDefault="005F6815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26" w:type="dxa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F640D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5574C" w:rsidRDefault="00BB5DD1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F6815" w:rsidRPr="00B5574C" w:rsidRDefault="005F6815" w:rsidP="0044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B5DD1" w:rsidRPr="00A8282B" w:rsidRDefault="00BB5DD1" w:rsidP="00BB5DD1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8282B">
        <w:rPr>
          <w:rFonts w:ascii="Times New Roman" w:hAnsi="Times New Roman"/>
          <w:i/>
          <w:sz w:val="20"/>
          <w:szCs w:val="20"/>
        </w:rPr>
        <w:t>⃰ Внеурочная деятельность коррекционно-развивающая для детей с ОВЗ</w:t>
      </w:r>
    </w:p>
    <w:p w:rsidR="00B5574C" w:rsidRDefault="00B5574C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365DA" w:rsidRDefault="005365DA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Default="002D484B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484B" w:rsidRPr="00B5574C" w:rsidRDefault="002D484B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F0E50" w:rsidRPr="00B5574C" w:rsidRDefault="001F0E50" w:rsidP="001F0E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 xml:space="preserve">Недельный учебный план основного общего образования 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>(для классов с углубленным изу</w:t>
      </w:r>
      <w:r w:rsidR="001377B9">
        <w:rPr>
          <w:rFonts w:ascii="Times New Roman" w:hAnsi="Times New Roman"/>
          <w:b/>
          <w:bCs/>
          <w:sz w:val="20"/>
          <w:szCs w:val="20"/>
        </w:rPr>
        <w:t>чением русского языка, ФГОС 2022</w:t>
      </w:r>
      <w:r w:rsidR="00BF640D">
        <w:rPr>
          <w:rFonts w:ascii="Times New Roman" w:hAnsi="Times New Roman"/>
          <w:b/>
          <w:bCs/>
          <w:sz w:val="20"/>
          <w:szCs w:val="20"/>
        </w:rPr>
        <w:t>: 7</w:t>
      </w:r>
      <w:r w:rsidRPr="00B5574C">
        <w:rPr>
          <w:rFonts w:ascii="Times New Roman" w:hAnsi="Times New Roman"/>
          <w:b/>
          <w:bCs/>
          <w:sz w:val="20"/>
          <w:szCs w:val="20"/>
        </w:rPr>
        <w:t>Г)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2"/>
        <w:gridCol w:w="2071"/>
        <w:gridCol w:w="1624"/>
        <w:gridCol w:w="616"/>
        <w:gridCol w:w="673"/>
        <w:gridCol w:w="26"/>
        <w:gridCol w:w="616"/>
        <w:gridCol w:w="674"/>
        <w:gridCol w:w="616"/>
        <w:gridCol w:w="718"/>
      </w:tblGrid>
      <w:tr w:rsidR="008826CD" w:rsidRPr="00B5574C" w:rsidTr="005804C6">
        <w:trPr>
          <w:trHeight w:val="921"/>
          <w:jc w:val="center"/>
        </w:trPr>
        <w:tc>
          <w:tcPr>
            <w:tcW w:w="2204" w:type="dxa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083" w:type="dxa"/>
            <w:gridSpan w:val="2"/>
            <w:vMerge w:val="restart"/>
            <w:tcBorders>
              <w:tr2bl w:val="nil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1F0E50" w:rsidRPr="00B5574C" w:rsidRDefault="001F0E50" w:rsidP="001F0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курс/учебный модуль</w:t>
            </w:r>
          </w:p>
        </w:tc>
        <w:tc>
          <w:tcPr>
            <w:tcW w:w="3939" w:type="dxa"/>
            <w:gridSpan w:val="7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31228F" w:rsidRPr="00B5574C" w:rsidTr="005804C6">
        <w:trPr>
          <w:trHeight w:val="511"/>
          <w:jc w:val="center"/>
        </w:trPr>
        <w:tc>
          <w:tcPr>
            <w:tcW w:w="2204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  <w:tr2bl w:val="nil"/>
            </w:tcBorders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73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42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74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16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18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8826CD" w:rsidRPr="00B5574C" w:rsidTr="005804C6">
        <w:trPr>
          <w:trHeight w:val="315"/>
          <w:jc w:val="center"/>
        </w:trPr>
        <w:tc>
          <w:tcPr>
            <w:tcW w:w="2216" w:type="dxa"/>
            <w:gridSpan w:val="2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gridSpan w:val="7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228F" w:rsidRPr="00B5574C" w:rsidTr="005804C6">
        <w:trPr>
          <w:trHeight w:val="330"/>
          <w:jc w:val="center"/>
        </w:trPr>
        <w:tc>
          <w:tcPr>
            <w:tcW w:w="2216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F0E50" w:rsidRPr="00B5574C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:rsidR="001F0E50" w:rsidRPr="00B5574C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1F0E50" w:rsidRPr="00D8538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74" w:type="dxa"/>
            <w:vAlign w:val="center"/>
          </w:tcPr>
          <w:p w:rsidR="001F0E50" w:rsidRPr="00B5574C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1F0E50" w:rsidRPr="00B5574C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8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31228F" w:rsidRPr="00B5574C" w:rsidTr="005804C6">
        <w:trPr>
          <w:trHeight w:val="375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</w:tr>
      <w:tr w:rsidR="0031228F" w:rsidRPr="00B5574C" w:rsidTr="005804C6">
        <w:trPr>
          <w:trHeight w:val="360"/>
          <w:jc w:val="center"/>
        </w:trPr>
        <w:tc>
          <w:tcPr>
            <w:tcW w:w="2216" w:type="dxa"/>
            <w:gridSpan w:val="2"/>
          </w:tcPr>
          <w:p w:rsidR="001F0E50" w:rsidRPr="00B5574C" w:rsidRDefault="001F0E50" w:rsidP="001F0E5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31228F" w:rsidRPr="00B5574C" w:rsidTr="005804C6">
        <w:trPr>
          <w:trHeight w:val="427"/>
          <w:jc w:val="center"/>
        </w:trPr>
        <w:tc>
          <w:tcPr>
            <w:tcW w:w="2216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1" w:type="dxa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31228F" w:rsidRPr="00B5574C" w:rsidTr="005804C6">
        <w:trPr>
          <w:trHeight w:val="385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1228F" w:rsidRPr="00B5574C" w:rsidTr="005804C6">
        <w:trPr>
          <w:trHeight w:val="201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31228F" w:rsidRPr="00B5574C" w:rsidTr="005804C6">
        <w:trPr>
          <w:trHeight w:val="201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1228F" w:rsidRPr="00B5574C" w:rsidTr="005804C6">
        <w:trPr>
          <w:trHeight w:val="385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1228F" w:rsidRPr="00B5574C" w:rsidTr="005804C6">
        <w:trPr>
          <w:trHeight w:val="402"/>
          <w:jc w:val="center"/>
        </w:trPr>
        <w:tc>
          <w:tcPr>
            <w:tcW w:w="2216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center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1F0E50" w:rsidRPr="00B5574C" w:rsidRDefault="002D484B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center"/>
          </w:tcPr>
          <w:p w:rsidR="001F0E50" w:rsidRPr="00B5574C" w:rsidRDefault="002D484B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31228F" w:rsidRPr="00B5574C" w:rsidTr="005804C6">
        <w:trPr>
          <w:trHeight w:val="234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5804C6">
        <w:trPr>
          <w:trHeight w:val="318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31228F" w:rsidRPr="00B5574C" w:rsidTr="005804C6">
        <w:trPr>
          <w:trHeight w:val="318"/>
          <w:jc w:val="center"/>
        </w:trPr>
        <w:tc>
          <w:tcPr>
            <w:tcW w:w="2216" w:type="dxa"/>
            <w:gridSpan w:val="2"/>
          </w:tcPr>
          <w:p w:rsidR="008826CD" w:rsidRPr="00B5574C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1" w:type="dxa"/>
          </w:tcPr>
          <w:p w:rsidR="008826CD" w:rsidRPr="00B5574C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624" w:type="dxa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16" w:type="dxa"/>
            <w:vAlign w:val="center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8826CD" w:rsidRPr="00D8538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center"/>
          </w:tcPr>
          <w:p w:rsidR="008826CD" w:rsidRPr="00F91359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913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8826CD" w:rsidRPr="00F91359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913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center"/>
          </w:tcPr>
          <w:p w:rsidR="008826CD" w:rsidRPr="00B5574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13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31228F" w:rsidRPr="00B5574C" w:rsidTr="005804C6">
        <w:trPr>
          <w:trHeight w:val="181"/>
          <w:jc w:val="center"/>
        </w:trPr>
        <w:tc>
          <w:tcPr>
            <w:tcW w:w="2216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1228F" w:rsidRPr="00B5574C" w:rsidTr="005804C6">
        <w:trPr>
          <w:trHeight w:val="215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D8538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1F0E50" w:rsidRPr="00B5574C" w:rsidRDefault="009F02DB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02D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1228F" w:rsidRPr="00B5574C" w:rsidTr="005804C6">
        <w:trPr>
          <w:trHeight w:val="251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D85386" w:rsidRDefault="00F91359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31228F" w:rsidRPr="00B5574C" w:rsidTr="005804C6">
        <w:trPr>
          <w:trHeight w:val="251"/>
          <w:jc w:val="center"/>
        </w:trPr>
        <w:tc>
          <w:tcPr>
            <w:tcW w:w="2216" w:type="dxa"/>
            <w:gridSpan w:val="2"/>
            <w:vMerge w:val="restart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31228F" w:rsidRPr="00B5574C" w:rsidTr="005804C6">
        <w:trPr>
          <w:trHeight w:val="215"/>
          <w:jc w:val="center"/>
        </w:trPr>
        <w:tc>
          <w:tcPr>
            <w:tcW w:w="2216" w:type="dxa"/>
            <w:gridSpan w:val="2"/>
            <w:vMerge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:rsidR="001F0E50" w:rsidRPr="00B5574C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24" w:type="dxa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1F0E50" w:rsidRPr="00D8538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1F0E50" w:rsidRPr="00B5574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B5574C" w:rsidTr="005804C6">
        <w:trPr>
          <w:trHeight w:val="301"/>
          <w:jc w:val="center"/>
        </w:trPr>
        <w:tc>
          <w:tcPr>
            <w:tcW w:w="221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71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24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74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804C6" w:rsidRPr="00B5574C" w:rsidTr="005804C6">
        <w:trPr>
          <w:trHeight w:val="413"/>
          <w:jc w:val="center"/>
        </w:trPr>
        <w:tc>
          <w:tcPr>
            <w:tcW w:w="221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071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624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5804C6" w:rsidRPr="00B5574C" w:rsidRDefault="005804C6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5804C6" w:rsidRPr="00B5574C" w:rsidRDefault="002D484B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5804C6" w:rsidRPr="00B5574C" w:rsidRDefault="002D484B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804C6" w:rsidRPr="00B5574C" w:rsidTr="005804C6">
        <w:trPr>
          <w:trHeight w:val="385"/>
          <w:jc w:val="center"/>
        </w:trPr>
        <w:tc>
          <w:tcPr>
            <w:tcW w:w="2216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071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24" w:type="dxa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D8538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853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74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5804C6" w:rsidRPr="00B5574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31228F" w:rsidRPr="00B5574C" w:rsidTr="005804C6">
        <w:trPr>
          <w:trHeight w:val="284"/>
          <w:jc w:val="center"/>
        </w:trPr>
        <w:tc>
          <w:tcPr>
            <w:tcW w:w="4287" w:type="dxa"/>
            <w:gridSpan w:val="3"/>
          </w:tcPr>
          <w:p w:rsidR="008826CD" w:rsidRPr="00B5574C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4" w:type="dxa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99" w:type="dxa"/>
            <w:gridSpan w:val="2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6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74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16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18" w:type="dxa"/>
            <w:vAlign w:val="bottom"/>
          </w:tcPr>
          <w:p w:rsidR="008826CD" w:rsidRPr="00B5574C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153</w:t>
            </w: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8826CD" w:rsidRPr="00B5574C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624" w:type="dxa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4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bottom"/>
          </w:tcPr>
          <w:p w:rsidR="008826CD" w:rsidRPr="00B5574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vAlign w:val="bottom"/>
          </w:tcPr>
          <w:p w:rsidR="008826CD" w:rsidRPr="00B5574C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033A47" w:rsidRPr="00B5574C" w:rsidRDefault="00033A47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624" w:type="dxa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99" w:type="dxa"/>
            <w:gridSpan w:val="2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74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718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34</w:t>
            </w: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033A47" w:rsidRPr="00B5574C" w:rsidRDefault="00033A47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Всего часов</w:t>
            </w:r>
          </w:p>
        </w:tc>
        <w:tc>
          <w:tcPr>
            <w:tcW w:w="1624" w:type="dxa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1020</w:t>
            </w:r>
          </w:p>
        </w:tc>
        <w:tc>
          <w:tcPr>
            <w:tcW w:w="699" w:type="dxa"/>
            <w:gridSpan w:val="2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674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1224</w:t>
            </w:r>
          </w:p>
        </w:tc>
        <w:tc>
          <w:tcPr>
            <w:tcW w:w="718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5780</w:t>
            </w: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033A47" w:rsidRPr="00B5574C" w:rsidRDefault="00033A47" w:rsidP="004A07C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Недельная нагрузка</w:t>
            </w:r>
          </w:p>
        </w:tc>
        <w:tc>
          <w:tcPr>
            <w:tcW w:w="1624" w:type="dxa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9" w:type="dxa"/>
            <w:gridSpan w:val="2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74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16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  <w:vAlign w:val="bottom"/>
          </w:tcPr>
          <w:p w:rsidR="00033A47" w:rsidRPr="00B5574C" w:rsidRDefault="00033A47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sz w:val="20"/>
                <w:szCs w:val="20"/>
              </w:rPr>
              <w:t>170</w:t>
            </w: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447079" w:rsidRPr="00B5574C" w:rsidRDefault="00447079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624" w:type="dxa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447079" w:rsidRPr="00B5574C" w:rsidRDefault="00447079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Россия-мои</w:t>
            </w:r>
            <w:proofErr w:type="gramEnd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горизонты</w:t>
            </w:r>
          </w:p>
        </w:tc>
        <w:tc>
          <w:tcPr>
            <w:tcW w:w="1624" w:type="dxa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8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447079" w:rsidRPr="005365DA" w:rsidRDefault="00447079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i/>
                <w:sz w:val="20"/>
                <w:szCs w:val="20"/>
              </w:rPr>
              <w:t>Юный филолог</w:t>
            </w:r>
          </w:p>
        </w:tc>
        <w:tc>
          <w:tcPr>
            <w:tcW w:w="1624" w:type="dxa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5365DA" w:rsidRDefault="005365D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447079" w:rsidRPr="005365DA" w:rsidRDefault="005365DA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1624" w:type="dxa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5365DA" w:rsidRDefault="005365D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447079" w:rsidRPr="005365DA" w:rsidRDefault="005365DA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i/>
                <w:sz w:val="20"/>
                <w:szCs w:val="20"/>
              </w:rPr>
              <w:t>Современное песенное творчество</w:t>
            </w:r>
          </w:p>
        </w:tc>
        <w:tc>
          <w:tcPr>
            <w:tcW w:w="1624" w:type="dxa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447079" w:rsidRPr="005365DA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5365DA" w:rsidRDefault="005365D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447079" w:rsidRPr="00B5574C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815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5F6815" w:rsidRPr="005365DA" w:rsidRDefault="005F6815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Сильный, смелый, ловкий</w:t>
            </w:r>
          </w:p>
        </w:tc>
        <w:tc>
          <w:tcPr>
            <w:tcW w:w="1624" w:type="dxa"/>
          </w:tcPr>
          <w:p w:rsidR="005F6815" w:rsidRPr="005365DA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5365DA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5F6815" w:rsidRPr="005365DA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5365DA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  <w:vAlign w:val="bottom"/>
          </w:tcPr>
          <w:p w:rsidR="005F6815" w:rsidRPr="00B5574C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5F6815" w:rsidRPr="00B5574C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5F6815" w:rsidRPr="00B5574C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1228F" w:rsidRPr="00B5574C" w:rsidTr="005804C6">
        <w:trPr>
          <w:trHeight w:val="301"/>
          <w:jc w:val="center"/>
        </w:trPr>
        <w:tc>
          <w:tcPr>
            <w:tcW w:w="4287" w:type="dxa"/>
            <w:gridSpan w:val="3"/>
          </w:tcPr>
          <w:p w:rsidR="00033A47" w:rsidRPr="005365DA" w:rsidRDefault="00033A47" w:rsidP="004470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365D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624" w:type="dxa"/>
          </w:tcPr>
          <w:p w:rsidR="00033A47" w:rsidRPr="005365DA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033A47" w:rsidRPr="005365DA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bottom"/>
          </w:tcPr>
          <w:p w:rsidR="00033A47" w:rsidRPr="005365DA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033A47" w:rsidRPr="005365DA" w:rsidRDefault="005F6815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vAlign w:val="bottom"/>
          </w:tcPr>
          <w:p w:rsidR="00033A47" w:rsidRPr="00B5574C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bottom"/>
          </w:tcPr>
          <w:p w:rsidR="00033A47" w:rsidRPr="00B5574C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vAlign w:val="bottom"/>
          </w:tcPr>
          <w:p w:rsidR="00033A47" w:rsidRPr="00B5574C" w:rsidRDefault="00033A4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0E50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5574C" w:rsidRPr="00E81D5A" w:rsidRDefault="008826CD" w:rsidP="00E81D5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B5574C" w:rsidRPr="00F96C36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lastRenderedPageBreak/>
        <w:t>Недельный учебный план основного общего образования</w:t>
      </w:r>
    </w:p>
    <w:p w:rsidR="00B5574C" w:rsidRPr="00F96C36" w:rsidRDefault="00B5574C" w:rsidP="00B5574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t>(для классов с расширенным/углубленным и</w:t>
      </w:r>
      <w:r w:rsidR="00F91359">
        <w:rPr>
          <w:rFonts w:ascii="Times New Roman" w:hAnsi="Times New Roman"/>
          <w:b/>
          <w:bCs/>
          <w:sz w:val="18"/>
          <w:szCs w:val="18"/>
        </w:rPr>
        <w:t>зучением математики, ФГОС ООО: 8</w:t>
      </w:r>
      <w:r w:rsidRPr="00F96C36">
        <w:rPr>
          <w:rFonts w:ascii="Times New Roman" w:hAnsi="Times New Roman"/>
          <w:b/>
          <w:bCs/>
          <w:sz w:val="18"/>
          <w:szCs w:val="18"/>
        </w:rPr>
        <w:t>А)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9"/>
        <w:gridCol w:w="1899"/>
        <w:gridCol w:w="1350"/>
        <w:gridCol w:w="587"/>
        <w:gridCol w:w="36"/>
        <w:gridCol w:w="651"/>
        <w:gridCol w:w="93"/>
        <w:gridCol w:w="596"/>
        <w:gridCol w:w="140"/>
        <w:gridCol w:w="529"/>
        <w:gridCol w:w="208"/>
        <w:gridCol w:w="503"/>
        <w:gridCol w:w="27"/>
        <w:gridCol w:w="808"/>
      </w:tblGrid>
      <w:tr w:rsidR="00E81D5A" w:rsidRPr="00F96C36" w:rsidTr="0031228F">
        <w:trPr>
          <w:trHeight w:val="615"/>
          <w:jc w:val="center"/>
        </w:trPr>
        <w:tc>
          <w:tcPr>
            <w:tcW w:w="2340" w:type="dxa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918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E81D5A" w:rsidRPr="00F96C36" w:rsidRDefault="00E81D5A" w:rsidP="00E81D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</w:tcPr>
          <w:p w:rsidR="00E81D5A" w:rsidRPr="00F96C36" w:rsidRDefault="00E81D5A" w:rsidP="00E81D5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Учебный курс/учебный </w:t>
            </w:r>
            <w:proofErr w:type="spellStart"/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модул</w:t>
            </w:r>
            <w:proofErr w:type="spellEnd"/>
          </w:p>
        </w:tc>
        <w:tc>
          <w:tcPr>
            <w:tcW w:w="4178" w:type="dxa"/>
            <w:gridSpan w:val="11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E81D5A" w:rsidRPr="00F96C36" w:rsidTr="0031228F">
        <w:trPr>
          <w:trHeight w:val="511"/>
          <w:jc w:val="center"/>
        </w:trPr>
        <w:tc>
          <w:tcPr>
            <w:tcW w:w="2340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r2bl w:val="single" w:sz="4" w:space="0" w:color="auto"/>
            </w:tcBorders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r2bl w:val="single" w:sz="4" w:space="0" w:color="auto"/>
            </w:tcBorders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80" w:type="dxa"/>
            <w:gridSpan w:val="3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36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37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30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808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81D5A" w:rsidRPr="00F96C36" w:rsidTr="0031228F">
        <w:trPr>
          <w:trHeight w:val="315"/>
          <w:jc w:val="center"/>
        </w:trPr>
        <w:tc>
          <w:tcPr>
            <w:tcW w:w="2359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4178" w:type="dxa"/>
            <w:gridSpan w:val="11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1D5A" w:rsidRPr="00F96C36" w:rsidTr="0031228F">
        <w:trPr>
          <w:trHeight w:val="330"/>
          <w:jc w:val="center"/>
        </w:trPr>
        <w:tc>
          <w:tcPr>
            <w:tcW w:w="235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51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689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2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E81D5A" w:rsidRPr="00F96C36" w:rsidTr="0031228F">
        <w:trPr>
          <w:trHeight w:val="375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51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689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E81D5A" w:rsidRPr="00F96C36" w:rsidTr="0031228F">
        <w:trPr>
          <w:trHeight w:val="375"/>
          <w:jc w:val="center"/>
        </w:trPr>
        <w:tc>
          <w:tcPr>
            <w:tcW w:w="235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89" w:type="dxa"/>
            <w:gridSpan w:val="2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E81D5A" w:rsidRPr="00AA588C" w:rsidRDefault="00E81D5A" w:rsidP="001377B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81D5A" w:rsidRPr="00F96C36" w:rsidTr="0031228F">
        <w:trPr>
          <w:trHeight w:val="375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89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81D5A" w:rsidRPr="00F96C36" w:rsidTr="0031228F">
        <w:trPr>
          <w:trHeight w:val="360"/>
          <w:jc w:val="center"/>
        </w:trPr>
        <w:tc>
          <w:tcPr>
            <w:tcW w:w="2359" w:type="dxa"/>
            <w:gridSpan w:val="2"/>
          </w:tcPr>
          <w:p w:rsidR="00E81D5A" w:rsidRPr="00F96C36" w:rsidRDefault="00E81D5A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E81D5A" w:rsidRPr="00F96C36" w:rsidTr="0031228F">
        <w:trPr>
          <w:trHeight w:val="427"/>
          <w:jc w:val="center"/>
        </w:trPr>
        <w:tc>
          <w:tcPr>
            <w:tcW w:w="235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99" w:type="dxa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E81D5A" w:rsidRPr="00F96C36" w:rsidTr="0031228F">
        <w:trPr>
          <w:trHeight w:val="385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F91359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F91359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F91359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5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E81D5A" w:rsidRPr="00F96C36" w:rsidTr="0031228F">
        <w:trPr>
          <w:trHeight w:val="201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F91359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F91359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F91359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E81D5A" w:rsidRPr="00F96C36" w:rsidTr="0031228F">
        <w:trPr>
          <w:trHeight w:val="201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E81D5A" w:rsidRPr="00F96C36" w:rsidTr="0031228F">
        <w:trPr>
          <w:trHeight w:val="470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F96C36" w:rsidRPr="00F96C36" w:rsidTr="0031228F">
        <w:trPr>
          <w:trHeight w:val="402"/>
          <w:jc w:val="center"/>
        </w:trPr>
        <w:tc>
          <w:tcPr>
            <w:tcW w:w="2359" w:type="dxa"/>
            <w:gridSpan w:val="2"/>
            <w:vMerge w:val="restart"/>
          </w:tcPr>
          <w:p w:rsidR="00F96C36" w:rsidRPr="00F96C36" w:rsidRDefault="00F96C3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99" w:type="dxa"/>
          </w:tcPr>
          <w:p w:rsidR="00F96C36" w:rsidRPr="00F96C36" w:rsidRDefault="00F96C3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1350" w:type="dxa"/>
          </w:tcPr>
          <w:p w:rsidR="00F96C36" w:rsidRPr="00F96C36" w:rsidRDefault="00F96C36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51" w:type="dxa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 w:rsidR="00F96C36" w:rsidRPr="00AA588C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F96C36" w:rsidRPr="00F96C36" w:rsidRDefault="001873F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F96C36" w:rsidRPr="00F96C36" w:rsidRDefault="001873F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E81D5A" w:rsidRPr="00F96C36" w:rsidTr="0031228F">
        <w:trPr>
          <w:trHeight w:val="234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31228F">
        <w:trPr>
          <w:trHeight w:val="318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873F0" w:rsidRPr="001873F0" w:rsidTr="0031228F">
        <w:trPr>
          <w:trHeight w:val="318"/>
          <w:jc w:val="center"/>
        </w:trPr>
        <w:tc>
          <w:tcPr>
            <w:tcW w:w="2359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  <w:proofErr w:type="gramStart"/>
            <w:r w:rsidRPr="00F96C3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E81D5A" w:rsidRPr="00F96C36" w:rsidTr="0031228F">
        <w:trPr>
          <w:trHeight w:val="181"/>
          <w:jc w:val="center"/>
        </w:trPr>
        <w:tc>
          <w:tcPr>
            <w:tcW w:w="235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AA588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AA588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81D5A" w:rsidRPr="00F96C36" w:rsidTr="0031228F">
        <w:trPr>
          <w:trHeight w:val="215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31228F">
        <w:trPr>
          <w:trHeight w:val="251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E81D5A" w:rsidRPr="00F96C36" w:rsidTr="0031228F">
        <w:trPr>
          <w:trHeight w:val="251"/>
          <w:jc w:val="center"/>
        </w:trPr>
        <w:tc>
          <w:tcPr>
            <w:tcW w:w="235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35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31228F">
        <w:trPr>
          <w:trHeight w:val="215"/>
          <w:jc w:val="center"/>
        </w:trPr>
        <w:tc>
          <w:tcPr>
            <w:tcW w:w="235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35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51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5804C6" w:rsidRPr="00F96C36" w:rsidTr="0031228F">
        <w:trPr>
          <w:trHeight w:val="301"/>
          <w:jc w:val="center"/>
        </w:trPr>
        <w:tc>
          <w:tcPr>
            <w:tcW w:w="2359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99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5804C6" w:rsidRPr="00F96C36" w:rsidRDefault="005804C6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51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5804C6" w:rsidRPr="00F96C36" w:rsidTr="0031228F">
        <w:trPr>
          <w:trHeight w:val="413"/>
          <w:jc w:val="center"/>
        </w:trPr>
        <w:tc>
          <w:tcPr>
            <w:tcW w:w="2359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899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350" w:type="dxa"/>
          </w:tcPr>
          <w:p w:rsidR="005804C6" w:rsidRPr="00F96C36" w:rsidRDefault="005804C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5804C6" w:rsidRPr="00F96C36" w:rsidTr="0031228F">
        <w:trPr>
          <w:trHeight w:val="385"/>
          <w:jc w:val="center"/>
        </w:trPr>
        <w:tc>
          <w:tcPr>
            <w:tcW w:w="2359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99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50" w:type="dxa"/>
          </w:tcPr>
          <w:p w:rsidR="005804C6" w:rsidRPr="00F96C36" w:rsidRDefault="005804C6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51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5574C" w:rsidRPr="00F96C36" w:rsidTr="0031228F">
        <w:trPr>
          <w:trHeight w:val="284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35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89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1088</w:t>
            </w: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Разговоры о </w:t>
            </w:r>
            <w:proofErr w:type="gramStart"/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- мои горизонты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5365DA" w:rsidRDefault="00393670" w:rsidP="001377B9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Математическая грамотность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5365D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5365DA" w:rsidRDefault="005365D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Cs/>
                <w:i/>
                <w:sz w:val="18"/>
                <w:szCs w:val="18"/>
              </w:rPr>
              <w:t>Практическое обществознание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5365D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5365DA" w:rsidRDefault="00393670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Познавая себя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393670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301"/>
          <w:jc w:val="center"/>
        </w:trPr>
        <w:tc>
          <w:tcPr>
            <w:tcW w:w="5608" w:type="dxa"/>
            <w:gridSpan w:val="4"/>
          </w:tcPr>
          <w:p w:rsidR="00B5574C" w:rsidRPr="005365DA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623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bottom"/>
          </w:tcPr>
          <w:p w:rsidR="00B5574C" w:rsidRPr="00F96C36" w:rsidRDefault="00A57CB1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F23DBB" w:rsidRPr="00F96C36" w:rsidRDefault="00F23DBB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5574C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873F0" w:rsidRPr="00F96C36" w:rsidRDefault="001873F0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5574C" w:rsidRPr="00F96C36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lastRenderedPageBreak/>
        <w:t>Недельный учебный план основного общего образования</w:t>
      </w:r>
    </w:p>
    <w:p w:rsidR="00B5574C" w:rsidRPr="00F96C36" w:rsidRDefault="00B5574C" w:rsidP="00B5574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t>(для классов с расширенным/углубленным и</w:t>
      </w:r>
      <w:r w:rsidR="00F23DBB">
        <w:rPr>
          <w:rFonts w:ascii="Times New Roman" w:hAnsi="Times New Roman"/>
          <w:b/>
          <w:bCs/>
          <w:sz w:val="18"/>
          <w:szCs w:val="18"/>
        </w:rPr>
        <w:t>зучением математики, ФГОС ООО: 8</w:t>
      </w:r>
      <w:r w:rsidRPr="00F96C36">
        <w:rPr>
          <w:rFonts w:ascii="Times New Roman" w:hAnsi="Times New Roman"/>
          <w:b/>
          <w:bCs/>
          <w:sz w:val="18"/>
          <w:szCs w:val="18"/>
        </w:rPr>
        <w:t>Б)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9"/>
        <w:gridCol w:w="21"/>
        <w:gridCol w:w="1923"/>
        <w:gridCol w:w="1380"/>
        <w:gridCol w:w="545"/>
        <w:gridCol w:w="31"/>
        <w:gridCol w:w="670"/>
        <w:gridCol w:w="101"/>
        <w:gridCol w:w="611"/>
        <w:gridCol w:w="147"/>
        <w:gridCol w:w="542"/>
        <w:gridCol w:w="218"/>
        <w:gridCol w:w="519"/>
        <w:gridCol w:w="28"/>
        <w:gridCol w:w="736"/>
      </w:tblGrid>
      <w:tr w:rsidR="00E81D5A" w:rsidRPr="00F96C36" w:rsidTr="0031228F">
        <w:trPr>
          <w:trHeight w:val="566"/>
          <w:jc w:val="center"/>
        </w:trPr>
        <w:tc>
          <w:tcPr>
            <w:tcW w:w="2429" w:type="dxa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944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E81D5A" w:rsidRPr="00F96C36" w:rsidRDefault="00E81D5A" w:rsidP="00E81D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</w:tcPr>
          <w:p w:rsidR="00E81D5A" w:rsidRPr="00F96C36" w:rsidRDefault="00E81D5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  <w:p w:rsidR="00E81D5A" w:rsidRPr="00F96C36" w:rsidRDefault="00E81D5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1D5A" w:rsidRPr="00F96C36" w:rsidRDefault="00E81D5A" w:rsidP="00137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48" w:type="dxa"/>
            <w:gridSpan w:val="11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E81D5A" w:rsidRPr="00F96C36" w:rsidTr="0031228F">
        <w:trPr>
          <w:trHeight w:val="471"/>
          <w:jc w:val="center"/>
        </w:trPr>
        <w:tc>
          <w:tcPr>
            <w:tcW w:w="2429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Merge/>
            <w:tcBorders>
              <w:tr2bl w:val="single" w:sz="4" w:space="0" w:color="auto"/>
            </w:tcBorders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r2bl w:val="single" w:sz="4" w:space="0" w:color="auto"/>
            </w:tcBorders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02" w:type="dxa"/>
            <w:gridSpan w:val="3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58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60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47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736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81D5A" w:rsidRPr="00F96C36" w:rsidTr="0031228F">
        <w:trPr>
          <w:trHeight w:val="290"/>
          <w:jc w:val="center"/>
        </w:trPr>
        <w:tc>
          <w:tcPr>
            <w:tcW w:w="2450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4148" w:type="dxa"/>
            <w:gridSpan w:val="11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1D5A" w:rsidRPr="00F96C36" w:rsidTr="0031228F">
        <w:trPr>
          <w:trHeight w:val="304"/>
          <w:jc w:val="center"/>
        </w:trPr>
        <w:tc>
          <w:tcPr>
            <w:tcW w:w="2450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12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89" w:type="dxa"/>
            <w:gridSpan w:val="2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E81D5A" w:rsidRPr="00F96C36" w:rsidTr="0031228F">
        <w:trPr>
          <w:trHeight w:val="34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712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E81D5A" w:rsidRPr="00F96C36" w:rsidTr="0031228F">
        <w:trPr>
          <w:trHeight w:val="345"/>
          <w:jc w:val="center"/>
        </w:trPr>
        <w:tc>
          <w:tcPr>
            <w:tcW w:w="2450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gridSpan w:val="2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E81D5A" w:rsidRPr="00AA588C" w:rsidRDefault="00E81D5A" w:rsidP="001377B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81D5A" w:rsidRPr="00F96C36" w:rsidTr="0031228F">
        <w:trPr>
          <w:trHeight w:val="34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81D5A" w:rsidRPr="00F96C36" w:rsidTr="0031228F">
        <w:trPr>
          <w:trHeight w:val="332"/>
          <w:jc w:val="center"/>
        </w:trPr>
        <w:tc>
          <w:tcPr>
            <w:tcW w:w="2450" w:type="dxa"/>
            <w:gridSpan w:val="2"/>
          </w:tcPr>
          <w:p w:rsidR="00E81D5A" w:rsidRPr="00F96C36" w:rsidRDefault="00E81D5A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E81D5A" w:rsidRPr="00F96C36" w:rsidTr="0031228F">
        <w:trPr>
          <w:trHeight w:val="393"/>
          <w:jc w:val="center"/>
        </w:trPr>
        <w:tc>
          <w:tcPr>
            <w:tcW w:w="2450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923" w:type="dxa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E81D5A" w:rsidRPr="001873F0" w:rsidRDefault="001873F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E81D5A" w:rsidRPr="00F96C36" w:rsidTr="0031228F">
        <w:trPr>
          <w:trHeight w:val="35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УК Алгебра</w:t>
            </w: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64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E81D5A" w:rsidRPr="00F96C36" w:rsidTr="0031228F">
        <w:trPr>
          <w:trHeight w:val="18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УК Геометрия</w:t>
            </w: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E81D5A" w:rsidRPr="00F96C36" w:rsidTr="0031228F">
        <w:trPr>
          <w:trHeight w:val="18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E81D5A" w:rsidRPr="00F96C36" w:rsidTr="0031228F">
        <w:trPr>
          <w:trHeight w:val="35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F96C36" w:rsidRPr="00F96C36" w:rsidTr="0031228F">
        <w:trPr>
          <w:trHeight w:val="402"/>
          <w:jc w:val="center"/>
        </w:trPr>
        <w:tc>
          <w:tcPr>
            <w:tcW w:w="2450" w:type="dxa"/>
            <w:gridSpan w:val="2"/>
            <w:vMerge w:val="restart"/>
          </w:tcPr>
          <w:p w:rsidR="00F96C36" w:rsidRPr="00F96C36" w:rsidRDefault="00F96C3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23" w:type="dxa"/>
          </w:tcPr>
          <w:p w:rsidR="00F96C36" w:rsidRPr="00F96C36" w:rsidRDefault="00F96C3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1380" w:type="dxa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center"/>
          </w:tcPr>
          <w:p w:rsidR="00F96C36" w:rsidRPr="00AA588C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37" w:type="dxa"/>
            <w:gridSpan w:val="2"/>
            <w:vAlign w:val="center"/>
          </w:tcPr>
          <w:p w:rsidR="00F96C36" w:rsidRPr="00F96C36" w:rsidRDefault="001873F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F96C36" w:rsidRPr="00F96C36" w:rsidRDefault="001873F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E81D5A" w:rsidRPr="00F96C36" w:rsidTr="0031228F">
        <w:trPr>
          <w:trHeight w:val="215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31228F">
        <w:trPr>
          <w:trHeight w:val="293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81D5A" w:rsidRPr="00F96C36" w:rsidTr="0031228F">
        <w:trPr>
          <w:trHeight w:val="293"/>
          <w:jc w:val="center"/>
        </w:trPr>
        <w:tc>
          <w:tcPr>
            <w:tcW w:w="2450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  <w:proofErr w:type="gramStart"/>
            <w:r w:rsidRPr="00F96C3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E81D5A" w:rsidRPr="00F96C36" w:rsidTr="0031228F">
        <w:trPr>
          <w:trHeight w:val="167"/>
          <w:jc w:val="center"/>
        </w:trPr>
        <w:tc>
          <w:tcPr>
            <w:tcW w:w="2450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AA588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AA588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81D5A" w:rsidRPr="00F96C36" w:rsidTr="0031228F">
        <w:trPr>
          <w:trHeight w:val="198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31228F">
        <w:trPr>
          <w:trHeight w:val="231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E81D5A" w:rsidRPr="00F96C36" w:rsidTr="0031228F">
        <w:trPr>
          <w:trHeight w:val="231"/>
          <w:jc w:val="center"/>
        </w:trPr>
        <w:tc>
          <w:tcPr>
            <w:tcW w:w="2450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380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31228F">
        <w:trPr>
          <w:trHeight w:val="198"/>
          <w:jc w:val="center"/>
        </w:trPr>
        <w:tc>
          <w:tcPr>
            <w:tcW w:w="2450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38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5804C6" w:rsidRPr="00F96C36" w:rsidTr="0031228F">
        <w:trPr>
          <w:trHeight w:val="277"/>
          <w:jc w:val="center"/>
        </w:trPr>
        <w:tc>
          <w:tcPr>
            <w:tcW w:w="2450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2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80" w:type="dxa"/>
          </w:tcPr>
          <w:p w:rsidR="005804C6" w:rsidRPr="00F96C36" w:rsidRDefault="005804C6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0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5804C6" w:rsidRPr="00F96C36" w:rsidTr="0031228F">
        <w:trPr>
          <w:trHeight w:val="380"/>
          <w:jc w:val="center"/>
        </w:trPr>
        <w:tc>
          <w:tcPr>
            <w:tcW w:w="2450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92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380" w:type="dxa"/>
          </w:tcPr>
          <w:p w:rsidR="005804C6" w:rsidRPr="00F96C36" w:rsidRDefault="005804C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5804C6" w:rsidRPr="00F96C36" w:rsidTr="0031228F">
        <w:trPr>
          <w:trHeight w:val="355"/>
          <w:jc w:val="center"/>
        </w:trPr>
        <w:tc>
          <w:tcPr>
            <w:tcW w:w="2450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2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80" w:type="dxa"/>
          </w:tcPr>
          <w:p w:rsidR="005804C6" w:rsidRPr="00F96C36" w:rsidRDefault="005804C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0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9" w:type="dxa"/>
            <w:gridSpan w:val="2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37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5574C" w:rsidRPr="00F96C36" w:rsidTr="0031228F">
        <w:trPr>
          <w:trHeight w:val="262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12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4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F96C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12" w:type="dxa"/>
            <w:gridSpan w:val="2"/>
            <w:vAlign w:val="center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9" w:type="dxa"/>
            <w:gridSpan w:val="2"/>
            <w:vAlign w:val="center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gridSpan w:val="2"/>
            <w:vAlign w:val="center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F96C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12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F96C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986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712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F96C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12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F96C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Разговоры о </w:t>
            </w:r>
            <w:proofErr w:type="gramStart"/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F96C36" w:rsidRDefault="00B5574C" w:rsidP="00F96C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- мои горизонты</w:t>
            </w:r>
          </w:p>
        </w:tc>
        <w:tc>
          <w:tcPr>
            <w:tcW w:w="576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5365DA" w:rsidRDefault="00393670" w:rsidP="00F96C36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Математическая грамотность</w:t>
            </w:r>
          </w:p>
        </w:tc>
        <w:tc>
          <w:tcPr>
            <w:tcW w:w="576" w:type="dxa"/>
            <w:gridSpan w:val="2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5365DA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5365DA" w:rsidRDefault="005365DA" w:rsidP="00F96C36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Cs/>
                <w:i/>
                <w:sz w:val="18"/>
                <w:szCs w:val="18"/>
              </w:rPr>
              <w:t>Юный филолог</w:t>
            </w:r>
          </w:p>
        </w:tc>
        <w:tc>
          <w:tcPr>
            <w:tcW w:w="576" w:type="dxa"/>
            <w:gridSpan w:val="2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5365DA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F96C36" w:rsidTr="0031228F">
        <w:trPr>
          <w:trHeight w:val="277"/>
          <w:jc w:val="center"/>
        </w:trPr>
        <w:tc>
          <w:tcPr>
            <w:tcW w:w="5753" w:type="dxa"/>
            <w:gridSpan w:val="4"/>
          </w:tcPr>
          <w:p w:rsidR="00B5574C" w:rsidRPr="005365DA" w:rsidRDefault="00B5574C" w:rsidP="00F96C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76" w:type="dxa"/>
            <w:gridSpan w:val="2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B5574C" w:rsidRPr="001873F0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bottom"/>
          </w:tcPr>
          <w:p w:rsidR="00B5574C" w:rsidRPr="00F96C36" w:rsidRDefault="005365DA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bottom"/>
          </w:tcPr>
          <w:p w:rsidR="00B5574C" w:rsidRPr="00F96C36" w:rsidRDefault="00B5574C" w:rsidP="00F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B5574C" w:rsidRDefault="005B7A49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</w:p>
    <w:p w:rsidR="00AA588C" w:rsidRDefault="00AA588C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AA588C" w:rsidRDefault="00AA588C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AA588C" w:rsidRDefault="00AA588C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AA588C" w:rsidRDefault="00AA588C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A57CB1" w:rsidRDefault="00A57CB1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A57CB1" w:rsidRDefault="00A57CB1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5365DA" w:rsidRDefault="005365DA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5365DA" w:rsidRDefault="005365DA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5365DA" w:rsidRPr="00F96C36" w:rsidRDefault="005365DA" w:rsidP="005B7A49">
      <w:pPr>
        <w:tabs>
          <w:tab w:val="left" w:pos="5633"/>
        </w:tabs>
        <w:spacing w:after="0" w:line="240" w:lineRule="auto"/>
        <w:ind w:firstLine="709"/>
        <w:rPr>
          <w:rFonts w:ascii="Times New Roman" w:hAnsi="Times New Roman"/>
          <w:b/>
          <w:bCs/>
          <w:sz w:val="18"/>
          <w:szCs w:val="18"/>
        </w:rPr>
      </w:pPr>
    </w:p>
    <w:p w:rsidR="00B5574C" w:rsidRPr="00F96C36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5574C" w:rsidRPr="00F96C36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lastRenderedPageBreak/>
        <w:t>Недельный учебный план основного общего образования</w:t>
      </w:r>
    </w:p>
    <w:p w:rsidR="00B5574C" w:rsidRPr="00F96C36" w:rsidRDefault="00B5574C" w:rsidP="00B5574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t>(для классов с расширенным/углубленным и</w:t>
      </w:r>
      <w:r w:rsidR="00F23DBB">
        <w:rPr>
          <w:rFonts w:ascii="Times New Roman" w:hAnsi="Times New Roman"/>
          <w:b/>
          <w:bCs/>
          <w:sz w:val="18"/>
          <w:szCs w:val="18"/>
        </w:rPr>
        <w:t>зучением математики, ФГОС ООО: 8</w:t>
      </w:r>
      <w:r w:rsidRPr="00F96C36">
        <w:rPr>
          <w:rFonts w:ascii="Times New Roman" w:hAnsi="Times New Roman"/>
          <w:b/>
          <w:bCs/>
          <w:sz w:val="18"/>
          <w:szCs w:val="18"/>
        </w:rPr>
        <w:t>В)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20"/>
        <w:gridCol w:w="1884"/>
        <w:gridCol w:w="1355"/>
        <w:gridCol w:w="670"/>
        <w:gridCol w:w="693"/>
        <w:gridCol w:w="685"/>
        <w:gridCol w:w="12"/>
        <w:gridCol w:w="706"/>
        <w:gridCol w:w="30"/>
        <w:gridCol w:w="816"/>
        <w:gridCol w:w="30"/>
        <w:gridCol w:w="668"/>
      </w:tblGrid>
      <w:tr w:rsidR="00E81D5A" w:rsidRPr="00F96C36" w:rsidTr="00F23DBB">
        <w:trPr>
          <w:trHeight w:val="578"/>
          <w:jc w:val="center"/>
        </w:trPr>
        <w:tc>
          <w:tcPr>
            <w:tcW w:w="2369" w:type="dxa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904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E81D5A" w:rsidRPr="00F96C36" w:rsidRDefault="00E81D5A" w:rsidP="00E81D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E81D5A" w:rsidRPr="00F96C36" w:rsidRDefault="00E81D5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81D5A" w:rsidRPr="00F96C36" w:rsidRDefault="00E81D5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  <w:p w:rsidR="00E81D5A" w:rsidRPr="00F96C36" w:rsidRDefault="00E81D5A" w:rsidP="00137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10" w:type="dxa"/>
            <w:gridSpan w:val="9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E81D5A" w:rsidRPr="00F96C36" w:rsidTr="00F23DBB">
        <w:trPr>
          <w:trHeight w:val="480"/>
          <w:jc w:val="center"/>
        </w:trPr>
        <w:tc>
          <w:tcPr>
            <w:tcW w:w="2369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tr2bl w:val="single" w:sz="4" w:space="0" w:color="auto"/>
            </w:tcBorders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r2bl w:val="single" w:sz="4" w:space="0" w:color="auto"/>
            </w:tcBorders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93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68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48" w:type="dxa"/>
            <w:gridSpan w:val="3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846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668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81D5A" w:rsidRPr="00F96C36" w:rsidTr="00F23DBB">
        <w:trPr>
          <w:trHeight w:val="296"/>
          <w:jc w:val="center"/>
        </w:trPr>
        <w:tc>
          <w:tcPr>
            <w:tcW w:w="2389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4310" w:type="dxa"/>
            <w:gridSpan w:val="9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1D5A" w:rsidRPr="00F96C36" w:rsidTr="00F23DBB">
        <w:trPr>
          <w:trHeight w:val="310"/>
          <w:jc w:val="center"/>
        </w:trPr>
        <w:tc>
          <w:tcPr>
            <w:tcW w:w="238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697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E81D5A" w:rsidRPr="00F96C36" w:rsidTr="00F23DBB">
        <w:trPr>
          <w:trHeight w:val="353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697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E81D5A" w:rsidRPr="00F96C36" w:rsidTr="00F23DBB">
        <w:trPr>
          <w:trHeight w:val="353"/>
          <w:jc w:val="center"/>
        </w:trPr>
        <w:tc>
          <w:tcPr>
            <w:tcW w:w="238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97" w:type="dxa"/>
            <w:gridSpan w:val="2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E81D5A" w:rsidRPr="00AA588C" w:rsidRDefault="00E81D5A" w:rsidP="001377B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81D5A" w:rsidRPr="00F96C36" w:rsidRDefault="00E81D5A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81D5A" w:rsidRPr="00F96C36" w:rsidTr="00F23DBB">
        <w:trPr>
          <w:trHeight w:val="353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97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81D5A" w:rsidRPr="00F96C36" w:rsidTr="00F23DBB">
        <w:trPr>
          <w:trHeight w:val="338"/>
          <w:jc w:val="center"/>
        </w:trPr>
        <w:tc>
          <w:tcPr>
            <w:tcW w:w="2389" w:type="dxa"/>
            <w:gridSpan w:val="2"/>
            <w:vMerge w:val="restart"/>
          </w:tcPr>
          <w:p w:rsidR="00E81D5A" w:rsidRPr="00F96C36" w:rsidRDefault="00E81D5A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E81D5A" w:rsidRPr="00F96C36" w:rsidTr="00F23DBB">
        <w:trPr>
          <w:trHeight w:val="338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Второй иностранный язык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81D5A" w:rsidRPr="00F96C36" w:rsidTr="00F23DBB">
        <w:trPr>
          <w:trHeight w:val="401"/>
          <w:jc w:val="center"/>
        </w:trPr>
        <w:tc>
          <w:tcPr>
            <w:tcW w:w="238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884" w:type="dxa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E81D5A" w:rsidRPr="00F96C36" w:rsidTr="00F23DBB">
        <w:trPr>
          <w:trHeight w:val="362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УК Алгебра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bottom"/>
          </w:tcPr>
          <w:p w:rsidR="00E81D5A" w:rsidRPr="00AA588C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98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E81D5A" w:rsidRPr="00F96C36" w:rsidTr="00F23DBB">
        <w:trPr>
          <w:trHeight w:val="189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УК Геометрия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6" w:type="dxa"/>
            <w:vAlign w:val="bottom"/>
          </w:tcPr>
          <w:p w:rsidR="00E81D5A" w:rsidRPr="00AA588C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F23DBB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E81D5A" w:rsidRPr="001873F0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E81D5A" w:rsidRPr="00F96C36" w:rsidTr="00F23DBB">
        <w:trPr>
          <w:trHeight w:val="189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E81D5A" w:rsidRPr="00F96C36" w:rsidTr="00F23DBB">
        <w:trPr>
          <w:trHeight w:val="362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F96C36" w:rsidRPr="00F96C36" w:rsidTr="00F23DBB">
        <w:trPr>
          <w:trHeight w:val="399"/>
          <w:jc w:val="center"/>
        </w:trPr>
        <w:tc>
          <w:tcPr>
            <w:tcW w:w="2389" w:type="dxa"/>
            <w:gridSpan w:val="2"/>
            <w:vMerge w:val="restart"/>
          </w:tcPr>
          <w:p w:rsidR="00F96C36" w:rsidRPr="00F96C36" w:rsidRDefault="00F96C3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884" w:type="dxa"/>
          </w:tcPr>
          <w:p w:rsidR="00F96C36" w:rsidRPr="00F96C36" w:rsidRDefault="00F96C3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1355" w:type="dxa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center"/>
          </w:tcPr>
          <w:p w:rsidR="00F96C36" w:rsidRPr="00AA588C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  <w:gridSpan w:val="2"/>
            <w:vAlign w:val="center"/>
          </w:tcPr>
          <w:p w:rsidR="00F96C36" w:rsidRPr="00F96C36" w:rsidRDefault="00F96C3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E81D5A" w:rsidRPr="00F96C36" w:rsidTr="00F23DBB">
        <w:trPr>
          <w:trHeight w:val="220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F23DBB">
        <w:trPr>
          <w:trHeight w:val="299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81D5A" w:rsidRPr="00F96C36" w:rsidTr="00F23DBB">
        <w:trPr>
          <w:trHeight w:val="299"/>
          <w:jc w:val="center"/>
        </w:trPr>
        <w:tc>
          <w:tcPr>
            <w:tcW w:w="2389" w:type="dxa"/>
            <w:gridSpan w:val="2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  <w:proofErr w:type="gramStart"/>
            <w:r w:rsidRPr="00F96C36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E81D5A" w:rsidRPr="001873F0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E81D5A" w:rsidRPr="00F96C36" w:rsidTr="00F23DBB">
        <w:trPr>
          <w:trHeight w:val="170"/>
          <w:jc w:val="center"/>
        </w:trPr>
        <w:tc>
          <w:tcPr>
            <w:tcW w:w="238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bottom"/>
          </w:tcPr>
          <w:p w:rsidR="00E81D5A" w:rsidRPr="00AA588C" w:rsidRDefault="00AA588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E81D5A" w:rsidRPr="00F96C36" w:rsidTr="00F23DBB">
        <w:trPr>
          <w:trHeight w:val="202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F23DBB">
        <w:trPr>
          <w:trHeight w:val="236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E81D5A" w:rsidRPr="00F96C36" w:rsidTr="00F23DBB">
        <w:trPr>
          <w:trHeight w:val="236"/>
          <w:jc w:val="center"/>
        </w:trPr>
        <w:tc>
          <w:tcPr>
            <w:tcW w:w="2389" w:type="dxa"/>
            <w:gridSpan w:val="2"/>
            <w:vMerge w:val="restart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355" w:type="dxa"/>
          </w:tcPr>
          <w:p w:rsidR="00E81D5A" w:rsidRPr="00F96C36" w:rsidRDefault="00E81D5A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81D5A" w:rsidRPr="00F96C36" w:rsidTr="00F23DBB">
        <w:trPr>
          <w:trHeight w:val="202"/>
          <w:jc w:val="center"/>
        </w:trPr>
        <w:tc>
          <w:tcPr>
            <w:tcW w:w="2389" w:type="dxa"/>
            <w:gridSpan w:val="2"/>
            <w:vMerge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84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355" w:type="dxa"/>
          </w:tcPr>
          <w:p w:rsidR="00E81D5A" w:rsidRPr="00F96C36" w:rsidRDefault="00E81D5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E81D5A" w:rsidRPr="00AA588C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E81D5A" w:rsidRPr="00F96C36" w:rsidRDefault="00E81D5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5804C6" w:rsidRPr="00F96C36" w:rsidTr="00F23DBB">
        <w:trPr>
          <w:trHeight w:val="283"/>
          <w:jc w:val="center"/>
        </w:trPr>
        <w:tc>
          <w:tcPr>
            <w:tcW w:w="2389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84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55" w:type="dxa"/>
          </w:tcPr>
          <w:p w:rsidR="005804C6" w:rsidRPr="00F96C36" w:rsidRDefault="005804C6" w:rsidP="00E81D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3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6" w:type="dxa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5804C6" w:rsidRPr="00F96C36" w:rsidTr="00F23DBB">
        <w:trPr>
          <w:trHeight w:val="388"/>
          <w:jc w:val="center"/>
        </w:trPr>
        <w:tc>
          <w:tcPr>
            <w:tcW w:w="2389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884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355" w:type="dxa"/>
          </w:tcPr>
          <w:p w:rsidR="005804C6" w:rsidRPr="00F96C36" w:rsidRDefault="005804C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5804C6" w:rsidRPr="00F96C36" w:rsidTr="00F23DBB">
        <w:trPr>
          <w:trHeight w:val="362"/>
          <w:jc w:val="center"/>
        </w:trPr>
        <w:tc>
          <w:tcPr>
            <w:tcW w:w="2389" w:type="dxa"/>
            <w:gridSpan w:val="2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884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55" w:type="dxa"/>
          </w:tcPr>
          <w:p w:rsidR="005804C6" w:rsidRPr="00F96C36" w:rsidRDefault="005804C6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0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3" w:type="dxa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7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6" w:type="dxa"/>
            <w:vAlign w:val="bottom"/>
          </w:tcPr>
          <w:p w:rsidR="005804C6" w:rsidRPr="00AA588C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bottom"/>
          </w:tcPr>
          <w:p w:rsidR="005804C6" w:rsidRPr="00F96C36" w:rsidRDefault="005804C6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F96C36" w:rsidRPr="00F96C36" w:rsidTr="00F23DBB">
        <w:trPr>
          <w:trHeight w:val="267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9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06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98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97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6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8" w:type="dxa"/>
            <w:gridSpan w:val="2"/>
            <w:vAlign w:val="center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06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986</w:t>
            </w: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69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706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9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06" w:type="dxa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Разговоры о </w:t>
            </w:r>
            <w:proofErr w:type="gramStart"/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F96C36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- мои горизонты</w:t>
            </w:r>
          </w:p>
        </w:tc>
        <w:tc>
          <w:tcPr>
            <w:tcW w:w="670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6" w:type="dxa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5365DA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Cs/>
                <w:i/>
                <w:sz w:val="18"/>
                <w:szCs w:val="18"/>
              </w:rPr>
              <w:t>Юный филолог</w:t>
            </w:r>
          </w:p>
        </w:tc>
        <w:tc>
          <w:tcPr>
            <w:tcW w:w="670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B5574C" w:rsidRPr="00F96C36" w:rsidRDefault="005365D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5365DA" w:rsidRDefault="00393670" w:rsidP="001377B9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Математическая грамотность</w:t>
            </w:r>
          </w:p>
        </w:tc>
        <w:tc>
          <w:tcPr>
            <w:tcW w:w="670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B5574C" w:rsidRPr="00F96C36" w:rsidRDefault="005365D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5365DA" w:rsidRDefault="005365DA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Cs/>
                <w:i/>
                <w:sz w:val="18"/>
                <w:szCs w:val="18"/>
              </w:rPr>
              <w:t>Практическое обществознание</w:t>
            </w:r>
          </w:p>
        </w:tc>
        <w:tc>
          <w:tcPr>
            <w:tcW w:w="670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B5574C" w:rsidRPr="00F23DBB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B5574C" w:rsidRPr="00F96C36" w:rsidRDefault="005365DA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C36" w:rsidRPr="00F96C36" w:rsidTr="00F23DBB">
        <w:trPr>
          <w:trHeight w:val="283"/>
          <w:jc w:val="center"/>
        </w:trPr>
        <w:tc>
          <w:tcPr>
            <w:tcW w:w="5628" w:type="dxa"/>
            <w:gridSpan w:val="4"/>
          </w:tcPr>
          <w:p w:rsidR="00B5574C" w:rsidRPr="005365DA" w:rsidRDefault="00B5574C" w:rsidP="001377B9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365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Итого:</w:t>
            </w:r>
            <w:r w:rsidRPr="005365D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ab/>
            </w:r>
          </w:p>
        </w:tc>
        <w:tc>
          <w:tcPr>
            <w:tcW w:w="670" w:type="dxa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93" w:type="dxa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Align w:val="bottom"/>
          </w:tcPr>
          <w:p w:rsidR="00B5574C" w:rsidRPr="00F23DBB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B5574C" w:rsidRPr="00F96C36" w:rsidRDefault="005365D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Align w:val="bottom"/>
          </w:tcPr>
          <w:p w:rsidR="00B5574C" w:rsidRPr="00F96C3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ED3765" w:rsidRDefault="00ED3765">
      <w:pPr>
        <w:rPr>
          <w:rFonts w:ascii="Times New Roman" w:hAnsi="Times New Roman"/>
          <w:b/>
          <w:bCs/>
          <w:sz w:val="18"/>
          <w:szCs w:val="18"/>
        </w:rPr>
      </w:pPr>
    </w:p>
    <w:p w:rsidR="00F562EA" w:rsidRDefault="00F562EA">
      <w:pPr>
        <w:rPr>
          <w:rFonts w:ascii="Times New Roman" w:hAnsi="Times New Roman"/>
          <w:b/>
          <w:bCs/>
          <w:sz w:val="18"/>
          <w:szCs w:val="18"/>
        </w:rPr>
      </w:pPr>
    </w:p>
    <w:p w:rsidR="00F562EA" w:rsidRDefault="00F562EA">
      <w:pPr>
        <w:rPr>
          <w:rFonts w:ascii="Times New Roman" w:hAnsi="Times New Roman"/>
          <w:b/>
          <w:bCs/>
          <w:sz w:val="18"/>
          <w:szCs w:val="18"/>
        </w:rPr>
      </w:pPr>
    </w:p>
    <w:p w:rsidR="00AA588C" w:rsidRPr="00F96C36" w:rsidRDefault="00AA588C">
      <w:pPr>
        <w:rPr>
          <w:rFonts w:ascii="Times New Roman" w:hAnsi="Times New Roman"/>
          <w:b/>
          <w:bCs/>
          <w:sz w:val="18"/>
          <w:szCs w:val="18"/>
        </w:rPr>
      </w:pPr>
    </w:p>
    <w:p w:rsidR="001F0E50" w:rsidRPr="00F96C36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lastRenderedPageBreak/>
        <w:t xml:space="preserve">Недельный учебный план основного общего образования </w:t>
      </w:r>
    </w:p>
    <w:p w:rsidR="001F0E50" w:rsidRPr="00F96C36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96C36">
        <w:rPr>
          <w:rFonts w:ascii="Times New Roman" w:hAnsi="Times New Roman"/>
          <w:b/>
          <w:bCs/>
          <w:sz w:val="18"/>
          <w:szCs w:val="18"/>
        </w:rPr>
        <w:t>(для классов с углубленным изуче</w:t>
      </w:r>
      <w:r w:rsidR="00F23DBB">
        <w:rPr>
          <w:rFonts w:ascii="Times New Roman" w:hAnsi="Times New Roman"/>
          <w:b/>
          <w:bCs/>
          <w:sz w:val="18"/>
          <w:szCs w:val="18"/>
        </w:rPr>
        <w:t>нием русского языка, ФГОС ООО: 8</w:t>
      </w:r>
      <w:r w:rsidRPr="00F96C36">
        <w:rPr>
          <w:rFonts w:ascii="Times New Roman" w:hAnsi="Times New Roman"/>
          <w:b/>
          <w:bCs/>
          <w:sz w:val="18"/>
          <w:szCs w:val="18"/>
        </w:rPr>
        <w:t>Г)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17"/>
        <w:gridCol w:w="6"/>
        <w:gridCol w:w="1484"/>
        <w:gridCol w:w="698"/>
        <w:gridCol w:w="708"/>
        <w:gridCol w:w="709"/>
        <w:gridCol w:w="709"/>
        <w:gridCol w:w="709"/>
        <w:gridCol w:w="572"/>
      </w:tblGrid>
      <w:tr w:rsidR="001F0E50" w:rsidRPr="00F96C36" w:rsidTr="0031228F">
        <w:trPr>
          <w:trHeight w:val="481"/>
          <w:jc w:val="center"/>
        </w:trPr>
        <w:tc>
          <w:tcPr>
            <w:tcW w:w="2263" w:type="dxa"/>
            <w:vMerge w:val="restart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123" w:type="dxa"/>
            <w:gridSpan w:val="2"/>
            <w:vMerge w:val="restart"/>
            <w:tcBorders>
              <w:tr2bl w:val="nil"/>
            </w:tcBorders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1F0E50" w:rsidRPr="00F96C36" w:rsidRDefault="001F0E50" w:rsidP="001F0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4105" w:type="dxa"/>
            <w:gridSpan w:val="6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8826CD" w:rsidRPr="00F96C36" w:rsidTr="0031228F">
        <w:trPr>
          <w:trHeight w:val="487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top w:val="nil"/>
              <w:tr2bl w:val="nil"/>
            </w:tcBorders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08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09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09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709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572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1F0E50" w:rsidRPr="00F96C36" w:rsidTr="0031228F">
        <w:trPr>
          <w:trHeight w:val="300"/>
          <w:jc w:val="center"/>
        </w:trPr>
        <w:tc>
          <w:tcPr>
            <w:tcW w:w="2263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05" w:type="dxa"/>
            <w:gridSpan w:val="6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826CD" w:rsidRPr="00F96C36" w:rsidTr="0031228F">
        <w:trPr>
          <w:trHeight w:val="315"/>
          <w:jc w:val="center"/>
        </w:trPr>
        <w:tc>
          <w:tcPr>
            <w:tcW w:w="2263" w:type="dxa"/>
            <w:vMerge w:val="restart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9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8826CD" w:rsidRPr="00AA588C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826CD" w:rsidRPr="00F96C36" w:rsidRDefault="00FF48D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2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8826CD" w:rsidRPr="00F96C36" w:rsidTr="0031228F">
        <w:trPr>
          <w:trHeight w:val="358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F0E50" w:rsidRPr="00AA588C" w:rsidRDefault="00F23DBB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F0E50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8826CD" w:rsidRPr="00F96C36" w:rsidTr="0031228F">
        <w:trPr>
          <w:trHeight w:val="358"/>
          <w:jc w:val="center"/>
        </w:trPr>
        <w:tc>
          <w:tcPr>
            <w:tcW w:w="2263" w:type="dxa"/>
            <w:vMerge w:val="restart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117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8826CD" w:rsidRPr="00F96C36" w:rsidTr="0031228F">
        <w:trPr>
          <w:trHeight w:val="358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  <w:r w:rsidRPr="00F96C3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8826CD" w:rsidRPr="00F96C36" w:rsidTr="0031228F">
        <w:trPr>
          <w:trHeight w:val="343"/>
          <w:jc w:val="center"/>
        </w:trPr>
        <w:tc>
          <w:tcPr>
            <w:tcW w:w="2263" w:type="dxa"/>
          </w:tcPr>
          <w:p w:rsidR="001F0E50" w:rsidRPr="00F96C36" w:rsidRDefault="001F0E50" w:rsidP="001F0E5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Иностранные языки. </w:t>
            </w:r>
          </w:p>
        </w:tc>
        <w:tc>
          <w:tcPr>
            <w:tcW w:w="2117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8826CD" w:rsidRPr="00F96C36" w:rsidTr="0031228F">
        <w:trPr>
          <w:trHeight w:val="407"/>
          <w:jc w:val="center"/>
        </w:trPr>
        <w:tc>
          <w:tcPr>
            <w:tcW w:w="2263" w:type="dxa"/>
            <w:vMerge w:val="restart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17" w:type="dxa"/>
            <w:vMerge w:val="restart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F0E50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8826CD" w:rsidRPr="00F96C36" w:rsidTr="0031228F">
        <w:trPr>
          <w:trHeight w:val="367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8826CD" w:rsidRPr="00F96C36" w:rsidTr="0031228F">
        <w:trPr>
          <w:trHeight w:val="192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8826CD" w:rsidRPr="00F96C36" w:rsidTr="0031228F">
        <w:trPr>
          <w:trHeight w:val="192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98" w:type="dxa"/>
            <w:vAlign w:val="bottom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1F0E50" w:rsidRPr="00AA588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bottom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bottom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8826CD" w:rsidRPr="00F96C36" w:rsidTr="0031228F">
        <w:trPr>
          <w:trHeight w:val="367"/>
          <w:jc w:val="center"/>
        </w:trPr>
        <w:tc>
          <w:tcPr>
            <w:tcW w:w="2263" w:type="dxa"/>
            <w:vMerge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1F0E50" w:rsidRPr="00F96C36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490" w:type="dxa"/>
            <w:gridSpan w:val="2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F0E50" w:rsidRPr="00AA588C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1F0E50" w:rsidRPr="00F96C36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8826CD" w:rsidRPr="00F96C36" w:rsidTr="0031228F">
        <w:trPr>
          <w:trHeight w:val="383"/>
          <w:jc w:val="center"/>
        </w:trPr>
        <w:tc>
          <w:tcPr>
            <w:tcW w:w="2263" w:type="dxa"/>
            <w:vMerge w:val="restart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 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AA588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826CD" w:rsidRPr="00F96C36" w:rsidRDefault="00FF48D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8826CD" w:rsidRPr="00F96C36" w:rsidTr="0031228F">
        <w:trPr>
          <w:trHeight w:val="223"/>
          <w:jc w:val="center"/>
        </w:trPr>
        <w:tc>
          <w:tcPr>
            <w:tcW w:w="2263" w:type="dxa"/>
            <w:vMerge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AA588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8826CD" w:rsidRPr="00F96C36" w:rsidTr="0031228F">
        <w:trPr>
          <w:trHeight w:val="303"/>
          <w:jc w:val="center"/>
        </w:trPr>
        <w:tc>
          <w:tcPr>
            <w:tcW w:w="2263" w:type="dxa"/>
            <w:vMerge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AA588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8826CD" w:rsidRPr="00F96C36" w:rsidTr="0031228F">
        <w:trPr>
          <w:trHeight w:val="1242"/>
          <w:jc w:val="center"/>
        </w:trPr>
        <w:tc>
          <w:tcPr>
            <w:tcW w:w="2263" w:type="dxa"/>
          </w:tcPr>
          <w:p w:rsidR="008826CD" w:rsidRPr="00F96C36" w:rsidRDefault="008826CD" w:rsidP="00630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117" w:type="dxa"/>
          </w:tcPr>
          <w:p w:rsidR="008826CD" w:rsidRPr="00F96C36" w:rsidRDefault="008826CD" w:rsidP="00630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698" w:type="dxa"/>
            <w:vAlign w:val="center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826CD" w:rsidRPr="00F96C36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1873F0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AA588C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1873F0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8826CD" w:rsidRPr="001873F0" w:rsidRDefault="008826CD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73F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8826CD" w:rsidRPr="00F96C36" w:rsidTr="0031228F">
        <w:trPr>
          <w:trHeight w:val="173"/>
          <w:jc w:val="center"/>
        </w:trPr>
        <w:tc>
          <w:tcPr>
            <w:tcW w:w="2263" w:type="dxa"/>
            <w:vMerge w:val="restart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AA588C" w:rsidRDefault="00AA588C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8826CD" w:rsidRPr="00F96C36" w:rsidRDefault="00AA588C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8826CD" w:rsidRPr="00F96C36" w:rsidTr="0031228F">
        <w:trPr>
          <w:trHeight w:val="205"/>
          <w:jc w:val="center"/>
        </w:trPr>
        <w:tc>
          <w:tcPr>
            <w:tcW w:w="2263" w:type="dxa"/>
            <w:vMerge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826CD" w:rsidRPr="00AA588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8826CD" w:rsidRPr="00F96C36" w:rsidTr="0031228F">
        <w:trPr>
          <w:trHeight w:val="239"/>
          <w:jc w:val="center"/>
        </w:trPr>
        <w:tc>
          <w:tcPr>
            <w:tcW w:w="2263" w:type="dxa"/>
            <w:vMerge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F96C36" w:rsidRDefault="00FF48D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AA588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8826CD" w:rsidRPr="00F96C36" w:rsidTr="0031228F">
        <w:trPr>
          <w:trHeight w:val="239"/>
          <w:jc w:val="center"/>
        </w:trPr>
        <w:tc>
          <w:tcPr>
            <w:tcW w:w="2263" w:type="dxa"/>
            <w:vMerge w:val="restart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117" w:type="dxa"/>
          </w:tcPr>
          <w:p w:rsidR="008826CD" w:rsidRPr="00F96C36" w:rsidRDefault="008826CD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490" w:type="dxa"/>
            <w:gridSpan w:val="2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AA588C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8826CD" w:rsidRPr="00F96C36" w:rsidRDefault="008826C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630432" w:rsidRPr="00F96C36" w:rsidTr="0031228F">
        <w:trPr>
          <w:trHeight w:val="205"/>
          <w:jc w:val="center"/>
        </w:trPr>
        <w:tc>
          <w:tcPr>
            <w:tcW w:w="2263" w:type="dxa"/>
            <w:vMerge/>
          </w:tcPr>
          <w:p w:rsidR="00630432" w:rsidRPr="00F96C36" w:rsidRDefault="00630432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</w:tcPr>
          <w:p w:rsidR="00630432" w:rsidRPr="00F96C36" w:rsidRDefault="00630432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490" w:type="dxa"/>
            <w:gridSpan w:val="2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432" w:rsidRPr="00AA588C" w:rsidRDefault="00630432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0432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5804C6" w:rsidRPr="00F96C36" w:rsidTr="0031228F">
        <w:trPr>
          <w:trHeight w:val="287"/>
          <w:jc w:val="center"/>
        </w:trPr>
        <w:tc>
          <w:tcPr>
            <w:tcW w:w="226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17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90" w:type="dxa"/>
            <w:gridSpan w:val="2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804C6" w:rsidRPr="00AA588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5804C6" w:rsidRPr="00F96C36" w:rsidTr="0031228F">
        <w:trPr>
          <w:trHeight w:val="394"/>
          <w:jc w:val="center"/>
        </w:trPr>
        <w:tc>
          <w:tcPr>
            <w:tcW w:w="226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2117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 безопасности и защиты Родины</w:t>
            </w:r>
          </w:p>
        </w:tc>
        <w:tc>
          <w:tcPr>
            <w:tcW w:w="1490" w:type="dxa"/>
            <w:gridSpan w:val="2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804C6" w:rsidRPr="00F96C36" w:rsidRDefault="005804C6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5804C6" w:rsidRPr="00F96C36" w:rsidRDefault="005804C6" w:rsidP="00630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804C6" w:rsidRPr="00AA588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5804C6" w:rsidRPr="00F96C36" w:rsidTr="0031228F">
        <w:trPr>
          <w:trHeight w:val="367"/>
          <w:jc w:val="center"/>
        </w:trPr>
        <w:tc>
          <w:tcPr>
            <w:tcW w:w="2263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17" w:type="dxa"/>
          </w:tcPr>
          <w:p w:rsidR="005804C6" w:rsidRPr="0022037F" w:rsidRDefault="005804C6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037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90" w:type="dxa"/>
            <w:gridSpan w:val="2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5804C6" w:rsidRPr="00AA588C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5804C6" w:rsidRPr="00F96C36" w:rsidRDefault="005804C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630432" w:rsidRPr="00F96C36" w:rsidTr="0031228F">
        <w:trPr>
          <w:trHeight w:val="271"/>
          <w:jc w:val="center"/>
        </w:trPr>
        <w:tc>
          <w:tcPr>
            <w:tcW w:w="4380" w:type="dxa"/>
            <w:gridSpan w:val="2"/>
          </w:tcPr>
          <w:p w:rsidR="00630432" w:rsidRPr="00F96C36" w:rsidRDefault="00630432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90" w:type="dxa"/>
            <w:gridSpan w:val="2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08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bottom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bottom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bottom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72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630432" w:rsidRPr="00F96C36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630432" w:rsidRPr="00F96C36" w:rsidRDefault="00630432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490" w:type="dxa"/>
            <w:gridSpan w:val="2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30432" w:rsidRPr="00F96C36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630432" w:rsidRPr="00F96C36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B975E6" w:rsidRPr="00F96C36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B975E6" w:rsidRPr="00F96C36" w:rsidRDefault="00B975E6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1490" w:type="dxa"/>
            <w:gridSpan w:val="2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08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572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B975E6" w:rsidRPr="00F96C36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B975E6" w:rsidRPr="00F96C36" w:rsidRDefault="00B975E6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1490" w:type="dxa"/>
            <w:gridSpan w:val="2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1088</w:t>
            </w:r>
          </w:p>
        </w:tc>
        <w:tc>
          <w:tcPr>
            <w:tcW w:w="708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572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B975E6" w:rsidRPr="00F96C36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B975E6" w:rsidRPr="00F96C36" w:rsidRDefault="00B975E6" w:rsidP="004A07C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1490" w:type="dxa"/>
            <w:gridSpan w:val="2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72" w:type="dxa"/>
            <w:vAlign w:val="bottom"/>
          </w:tcPr>
          <w:p w:rsidR="00B975E6" w:rsidRPr="00F96C36" w:rsidRDefault="00B975E6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447079" w:rsidRPr="00F96C36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447079" w:rsidRPr="00F96C36" w:rsidRDefault="00447079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Разговоры о </w:t>
            </w:r>
            <w:proofErr w:type="gramStart"/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490" w:type="dxa"/>
            <w:gridSpan w:val="2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47079" w:rsidRPr="00F96C36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447079" w:rsidRPr="00F96C36" w:rsidRDefault="00447079" w:rsidP="0044707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- мои горизонты</w:t>
            </w:r>
          </w:p>
        </w:tc>
        <w:tc>
          <w:tcPr>
            <w:tcW w:w="1490" w:type="dxa"/>
            <w:gridSpan w:val="2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96C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47079" w:rsidRPr="00F96C36" w:rsidRDefault="00447079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23DBB" w:rsidRPr="00F23DBB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630432" w:rsidRPr="00F562EA" w:rsidRDefault="00F562EA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562EA">
              <w:rPr>
                <w:rFonts w:ascii="Times New Roman" w:hAnsi="Times New Roman"/>
                <w:bCs/>
                <w:i/>
                <w:sz w:val="18"/>
                <w:szCs w:val="18"/>
              </w:rPr>
              <w:t>Юный филолог</w:t>
            </w:r>
          </w:p>
        </w:tc>
        <w:tc>
          <w:tcPr>
            <w:tcW w:w="1490" w:type="dxa"/>
            <w:gridSpan w:val="2"/>
          </w:tcPr>
          <w:p w:rsidR="00630432" w:rsidRPr="00F562EA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630432" w:rsidRPr="00F562EA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30432" w:rsidRPr="00F562EA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0432" w:rsidRPr="00F562EA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30432" w:rsidRPr="00F562EA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62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30432" w:rsidRPr="00F23DBB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0432" w:rsidRPr="00F23DBB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F23DBB" w:rsidRPr="00F23DBB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D44432" w:rsidRPr="00F562EA" w:rsidRDefault="00D44432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562EA">
              <w:rPr>
                <w:rFonts w:ascii="Times New Roman" w:hAnsi="Times New Roman"/>
                <w:bCs/>
                <w:i/>
                <w:sz w:val="18"/>
                <w:szCs w:val="18"/>
              </w:rPr>
              <w:t>Звонкие голоса лицея</w:t>
            </w:r>
          </w:p>
        </w:tc>
        <w:tc>
          <w:tcPr>
            <w:tcW w:w="1490" w:type="dxa"/>
            <w:gridSpan w:val="2"/>
          </w:tcPr>
          <w:p w:rsidR="00D44432" w:rsidRPr="00F562EA" w:rsidRDefault="00D44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44432" w:rsidRPr="00F562EA" w:rsidRDefault="00D44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44432" w:rsidRPr="00F562EA" w:rsidRDefault="00D44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4432" w:rsidRPr="00F562EA" w:rsidRDefault="00D44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4432" w:rsidRPr="00F562EA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62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D44432" w:rsidRPr="00F23DBB" w:rsidRDefault="00D44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44432" w:rsidRPr="00F23DBB" w:rsidRDefault="00D44432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FE7680" w:rsidRPr="00F23DBB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FE7680" w:rsidRPr="00F562EA" w:rsidRDefault="00FE768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Познавая себя</w:t>
            </w:r>
          </w:p>
        </w:tc>
        <w:tc>
          <w:tcPr>
            <w:tcW w:w="1490" w:type="dxa"/>
            <w:gridSpan w:val="2"/>
          </w:tcPr>
          <w:p w:rsidR="00FE7680" w:rsidRPr="00F562EA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FE7680" w:rsidRPr="00F562EA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0" w:rsidRPr="00F562EA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E7680" w:rsidRPr="00F562EA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E7680" w:rsidRPr="00F562EA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FE7680" w:rsidRPr="00F23DBB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E7680" w:rsidRPr="00F23DBB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F23DBB" w:rsidRPr="00F23DBB" w:rsidTr="0031228F">
        <w:trPr>
          <w:trHeight w:val="287"/>
          <w:jc w:val="center"/>
        </w:trPr>
        <w:tc>
          <w:tcPr>
            <w:tcW w:w="4380" w:type="dxa"/>
            <w:gridSpan w:val="2"/>
          </w:tcPr>
          <w:p w:rsidR="00B975E6" w:rsidRPr="00F562EA" w:rsidRDefault="00B975E6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F562E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Итого:</w:t>
            </w:r>
          </w:p>
        </w:tc>
        <w:tc>
          <w:tcPr>
            <w:tcW w:w="1490" w:type="dxa"/>
            <w:gridSpan w:val="2"/>
          </w:tcPr>
          <w:p w:rsidR="00B975E6" w:rsidRPr="00F562EA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B975E6" w:rsidRPr="00F562EA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75E6" w:rsidRPr="00F562EA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75E6" w:rsidRPr="00F562EA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75E6" w:rsidRPr="00F562EA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B975E6" w:rsidRPr="00F23DBB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975E6" w:rsidRPr="00F23DBB" w:rsidRDefault="00B975E6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630432" w:rsidRPr="00F23DBB" w:rsidRDefault="00630432" w:rsidP="001F0E5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F23DBB">
        <w:rPr>
          <w:rFonts w:ascii="Times New Roman" w:hAnsi="Times New Roman"/>
          <w:b/>
          <w:bCs/>
          <w:color w:val="FF0000"/>
          <w:sz w:val="18"/>
          <w:szCs w:val="18"/>
        </w:rPr>
        <w:br w:type="page"/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lastRenderedPageBreak/>
        <w:t xml:space="preserve">Недельный учебный план основного общего образования 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4C">
        <w:rPr>
          <w:rFonts w:ascii="Times New Roman" w:hAnsi="Times New Roman"/>
          <w:b/>
          <w:bCs/>
          <w:sz w:val="20"/>
          <w:szCs w:val="20"/>
        </w:rPr>
        <w:t>(для классов с углубленным изучением русского языка, ФГОС ООО:</w:t>
      </w:r>
      <w:r w:rsidR="00F23DBB">
        <w:rPr>
          <w:rFonts w:ascii="Times New Roman" w:hAnsi="Times New Roman"/>
          <w:b/>
          <w:bCs/>
          <w:sz w:val="20"/>
          <w:szCs w:val="20"/>
        </w:rPr>
        <w:t xml:space="preserve"> 9</w:t>
      </w:r>
      <w:r w:rsidR="00E21798" w:rsidRPr="00B5574C">
        <w:rPr>
          <w:rFonts w:ascii="Times New Roman" w:hAnsi="Times New Roman"/>
          <w:b/>
          <w:bCs/>
          <w:sz w:val="20"/>
          <w:szCs w:val="20"/>
        </w:rPr>
        <w:t>А</w:t>
      </w:r>
      <w:r w:rsidRPr="00B5574C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7"/>
        <w:gridCol w:w="3048"/>
        <w:gridCol w:w="638"/>
        <w:gridCol w:w="42"/>
        <w:gridCol w:w="676"/>
        <w:gridCol w:w="147"/>
        <w:gridCol w:w="608"/>
        <w:gridCol w:w="177"/>
        <w:gridCol w:w="514"/>
        <w:gridCol w:w="279"/>
        <w:gridCol w:w="397"/>
        <w:gridCol w:w="161"/>
        <w:gridCol w:w="769"/>
      </w:tblGrid>
      <w:tr w:rsidR="001F0E50" w:rsidRPr="00E76225" w:rsidTr="0031228F">
        <w:trPr>
          <w:trHeight w:val="504"/>
          <w:jc w:val="center"/>
        </w:trPr>
        <w:tc>
          <w:tcPr>
            <w:tcW w:w="2425" w:type="dxa"/>
            <w:vMerge w:val="restart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3075" w:type="dxa"/>
            <w:gridSpan w:val="2"/>
            <w:vMerge w:val="restart"/>
            <w:tcBorders>
              <w:tr2bl w:val="single" w:sz="4" w:space="0" w:color="auto"/>
            </w:tcBorders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1F0E50" w:rsidRPr="00E76225" w:rsidRDefault="001F0E50" w:rsidP="001F0E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4408" w:type="dxa"/>
            <w:gridSpan w:val="11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1F0E50" w:rsidRPr="00E76225" w:rsidTr="0031228F">
        <w:trPr>
          <w:trHeight w:val="511"/>
          <w:jc w:val="center"/>
        </w:trPr>
        <w:tc>
          <w:tcPr>
            <w:tcW w:w="2425" w:type="dxa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Merge/>
            <w:tcBorders>
              <w:tr2bl w:val="single" w:sz="4" w:space="0" w:color="auto"/>
            </w:tcBorders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65" w:type="dxa"/>
            <w:gridSpan w:val="3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85" w:type="dxa"/>
            <w:gridSpan w:val="2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93" w:type="dxa"/>
            <w:gridSpan w:val="2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58" w:type="dxa"/>
            <w:gridSpan w:val="2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769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1F0E50" w:rsidRPr="00E76225" w:rsidTr="0031228F">
        <w:trPr>
          <w:trHeight w:val="315"/>
          <w:jc w:val="center"/>
        </w:trPr>
        <w:tc>
          <w:tcPr>
            <w:tcW w:w="2452" w:type="dxa"/>
            <w:gridSpan w:val="2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4408" w:type="dxa"/>
            <w:gridSpan w:val="11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F0E50" w:rsidRPr="00E76225" w:rsidTr="0031228F">
        <w:trPr>
          <w:trHeight w:val="330"/>
          <w:jc w:val="center"/>
        </w:trPr>
        <w:tc>
          <w:tcPr>
            <w:tcW w:w="2452" w:type="dxa"/>
            <w:gridSpan w:val="2"/>
            <w:vMerge w:val="restart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430FD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430FD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1F0E50" w:rsidRPr="00E76225" w:rsidTr="0031228F">
        <w:trPr>
          <w:trHeight w:val="375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430FD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430FD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1F0E50" w:rsidRPr="00E76225" w:rsidTr="0031228F">
        <w:trPr>
          <w:trHeight w:val="375"/>
          <w:jc w:val="center"/>
        </w:trPr>
        <w:tc>
          <w:tcPr>
            <w:tcW w:w="2452" w:type="dxa"/>
            <w:gridSpan w:val="2"/>
            <w:vMerge w:val="restart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  <w:r w:rsidRPr="00E7622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1F0E50" w:rsidRPr="00E76225" w:rsidTr="0031228F">
        <w:trPr>
          <w:trHeight w:val="375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  <w:r w:rsidRPr="00E7622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1F0E50" w:rsidRPr="00E76225" w:rsidTr="0031228F">
        <w:trPr>
          <w:trHeight w:val="360"/>
          <w:jc w:val="center"/>
        </w:trPr>
        <w:tc>
          <w:tcPr>
            <w:tcW w:w="2452" w:type="dxa"/>
            <w:gridSpan w:val="2"/>
            <w:vMerge w:val="restart"/>
          </w:tcPr>
          <w:p w:rsidR="001F0E50" w:rsidRPr="00E76225" w:rsidRDefault="001F0E50" w:rsidP="001F0E5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 xml:space="preserve">Иностранные языки </w:t>
            </w: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1F0E50" w:rsidRPr="00E76225" w:rsidTr="0031228F">
        <w:trPr>
          <w:trHeight w:val="360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1F0E50" w:rsidRPr="00E76225" w:rsidTr="0031228F">
        <w:trPr>
          <w:trHeight w:val="427"/>
          <w:jc w:val="center"/>
        </w:trPr>
        <w:tc>
          <w:tcPr>
            <w:tcW w:w="2452" w:type="dxa"/>
            <w:gridSpan w:val="2"/>
            <w:vMerge w:val="restart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1F0E50" w:rsidRPr="00E76225" w:rsidTr="0031228F">
        <w:trPr>
          <w:trHeight w:val="385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1F0E50" w:rsidRPr="00E76225" w:rsidTr="0031228F">
        <w:trPr>
          <w:trHeight w:val="201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1F0E50" w:rsidRPr="00E76225" w:rsidTr="0031228F">
        <w:trPr>
          <w:trHeight w:val="201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22061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22061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1F0E50" w:rsidRPr="00E76225" w:rsidTr="0031228F">
        <w:trPr>
          <w:trHeight w:val="385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1F0E50" w:rsidRPr="00E76225" w:rsidTr="0031228F">
        <w:trPr>
          <w:trHeight w:val="402"/>
          <w:jc w:val="center"/>
        </w:trPr>
        <w:tc>
          <w:tcPr>
            <w:tcW w:w="2452" w:type="dxa"/>
            <w:gridSpan w:val="2"/>
            <w:vMerge w:val="restart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 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217EB7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2,5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217EB7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10,5</w:t>
            </w:r>
          </w:p>
        </w:tc>
      </w:tr>
      <w:tr w:rsidR="001F0E50" w:rsidRPr="00E76225" w:rsidTr="0031228F">
        <w:trPr>
          <w:trHeight w:val="234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1F0E50" w:rsidRPr="00E76225" w:rsidTr="0031228F">
        <w:trPr>
          <w:trHeight w:val="318"/>
          <w:jc w:val="center"/>
        </w:trPr>
        <w:tc>
          <w:tcPr>
            <w:tcW w:w="2452" w:type="dxa"/>
            <w:gridSpan w:val="2"/>
            <w:vMerge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1F0E50" w:rsidRPr="00E76225" w:rsidRDefault="001F0E50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68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1F0E50" w:rsidRPr="00E76225" w:rsidRDefault="001F0E5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2E0B13" w:rsidRPr="00E76225" w:rsidTr="0031228F">
        <w:trPr>
          <w:trHeight w:val="318"/>
          <w:jc w:val="center"/>
        </w:trPr>
        <w:tc>
          <w:tcPr>
            <w:tcW w:w="2452" w:type="dxa"/>
            <w:gridSpan w:val="2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  <w:proofErr w:type="gramStart"/>
            <w:r w:rsidRPr="00E7622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3048" w:type="dxa"/>
          </w:tcPr>
          <w:p w:rsidR="002E0B13" w:rsidRPr="00E76225" w:rsidRDefault="002E0B13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  <w:proofErr w:type="gramStart"/>
            <w:r w:rsidRPr="00E7622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2E0B13" w:rsidRPr="00E76225" w:rsidTr="0031228F">
        <w:trPr>
          <w:trHeight w:val="181"/>
          <w:jc w:val="center"/>
        </w:trPr>
        <w:tc>
          <w:tcPr>
            <w:tcW w:w="2452" w:type="dxa"/>
            <w:gridSpan w:val="2"/>
            <w:vMerge w:val="restart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2E0B13" w:rsidRPr="00E76225" w:rsidTr="0031228F">
        <w:trPr>
          <w:trHeight w:val="215"/>
          <w:jc w:val="center"/>
        </w:trPr>
        <w:tc>
          <w:tcPr>
            <w:tcW w:w="2452" w:type="dxa"/>
            <w:gridSpan w:val="2"/>
            <w:vMerge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E0B13" w:rsidRPr="00E76225" w:rsidTr="0031228F">
        <w:trPr>
          <w:trHeight w:val="251"/>
          <w:jc w:val="center"/>
        </w:trPr>
        <w:tc>
          <w:tcPr>
            <w:tcW w:w="2452" w:type="dxa"/>
            <w:gridSpan w:val="2"/>
            <w:vMerge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2E0B13" w:rsidRPr="00E76225" w:rsidTr="0031228F">
        <w:trPr>
          <w:trHeight w:val="251"/>
          <w:jc w:val="center"/>
        </w:trPr>
        <w:tc>
          <w:tcPr>
            <w:tcW w:w="2452" w:type="dxa"/>
            <w:gridSpan w:val="2"/>
            <w:vMerge w:val="restart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E0B13" w:rsidRPr="00E76225" w:rsidTr="0031228F">
        <w:trPr>
          <w:trHeight w:val="215"/>
          <w:jc w:val="center"/>
        </w:trPr>
        <w:tc>
          <w:tcPr>
            <w:tcW w:w="2452" w:type="dxa"/>
            <w:gridSpan w:val="2"/>
            <w:vMerge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2452" w:type="dxa"/>
            <w:gridSpan w:val="2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Труд (технология)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2E0B13" w:rsidRPr="00E76225" w:rsidTr="0031228F">
        <w:trPr>
          <w:trHeight w:val="413"/>
          <w:jc w:val="center"/>
        </w:trPr>
        <w:tc>
          <w:tcPr>
            <w:tcW w:w="2452" w:type="dxa"/>
            <w:gridSpan w:val="2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 xml:space="preserve"> Основы безопасности и защиты Родины</w:t>
            </w:r>
          </w:p>
        </w:tc>
        <w:tc>
          <w:tcPr>
            <w:tcW w:w="3048" w:type="dxa"/>
          </w:tcPr>
          <w:p w:rsidR="002E0B13" w:rsidRPr="00E76225" w:rsidRDefault="00AC4592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2E0B13" w:rsidRPr="00E76225" w:rsidTr="0031228F">
        <w:trPr>
          <w:trHeight w:val="385"/>
          <w:jc w:val="center"/>
        </w:trPr>
        <w:tc>
          <w:tcPr>
            <w:tcW w:w="2452" w:type="dxa"/>
            <w:gridSpan w:val="2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3048" w:type="dxa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2E0B13" w:rsidRPr="00E76225" w:rsidTr="0031228F">
        <w:trPr>
          <w:trHeight w:val="284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680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55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1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6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930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680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1088</w:t>
            </w:r>
          </w:p>
        </w:tc>
        <w:tc>
          <w:tcPr>
            <w:tcW w:w="676" w:type="dxa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755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691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676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930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4A07C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680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6" w:type="dxa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55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1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76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30" w:type="dxa"/>
            <w:gridSpan w:val="2"/>
            <w:vAlign w:val="bottom"/>
          </w:tcPr>
          <w:p w:rsidR="002E0B13" w:rsidRPr="00E76225" w:rsidRDefault="002E0B13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45793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45793D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ab/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Пропедевтический курс химии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1F0E5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Разговоры о </w:t>
            </w:r>
            <w:proofErr w:type="gramStart"/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F562EA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Трудные вопросы </w:t>
            </w:r>
            <w:r w:rsidR="00373471" w:rsidRPr="0037347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орфографии </w:t>
            </w: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и пунктуации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F562EA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Практическое обществознание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F562EA" w:rsidRPr="00E76225" w:rsidRDefault="00F562EA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68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F562EA" w:rsidRPr="00E76225" w:rsidRDefault="00F562EA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Занимательная биология</w:t>
            </w:r>
          </w:p>
        </w:tc>
        <w:tc>
          <w:tcPr>
            <w:tcW w:w="68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F562EA" w:rsidRPr="00E76225" w:rsidRDefault="00F562EA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За страницами учебника географии</w:t>
            </w:r>
          </w:p>
        </w:tc>
        <w:tc>
          <w:tcPr>
            <w:tcW w:w="68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326D8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F326D8" w:rsidRPr="00E76225" w:rsidRDefault="00F326D8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Английская грамматика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просто о </w:t>
            </w:r>
            <w:proofErr w:type="gramStart"/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>сложном</w:t>
            </w:r>
            <w:proofErr w:type="gramEnd"/>
          </w:p>
        </w:tc>
        <w:tc>
          <w:tcPr>
            <w:tcW w:w="680" w:type="dxa"/>
            <w:gridSpan w:val="2"/>
            <w:vAlign w:val="center"/>
          </w:tcPr>
          <w:p w:rsidR="00F326D8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326D8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326D8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326D8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326D8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F326D8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F562EA" w:rsidRPr="00E76225" w:rsidRDefault="00F562EA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Практическая химия</w:t>
            </w:r>
          </w:p>
        </w:tc>
        <w:tc>
          <w:tcPr>
            <w:tcW w:w="68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F562EA" w:rsidRPr="00E76225" w:rsidRDefault="00F562EA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7680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FE7680" w:rsidRPr="00E76225" w:rsidRDefault="00AE140E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680" w:type="dxa"/>
            <w:gridSpan w:val="2"/>
            <w:vAlign w:val="center"/>
          </w:tcPr>
          <w:p w:rsidR="00FE7680" w:rsidRPr="00E76225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FE7680" w:rsidRPr="00E76225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E7680" w:rsidRPr="00E76225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FE7680" w:rsidRPr="00E76225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E7680" w:rsidRPr="00E76225" w:rsidRDefault="00AE140E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FE7680" w:rsidRPr="00E76225" w:rsidRDefault="00FE7680" w:rsidP="001F0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E0B13" w:rsidRPr="00E76225" w:rsidTr="0031228F">
        <w:trPr>
          <w:trHeight w:val="301"/>
          <w:jc w:val="center"/>
        </w:trPr>
        <w:tc>
          <w:tcPr>
            <w:tcW w:w="5500" w:type="dxa"/>
            <w:gridSpan w:val="3"/>
          </w:tcPr>
          <w:p w:rsidR="002E0B13" w:rsidRPr="00E76225" w:rsidRDefault="002E0B13" w:rsidP="00F85688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Итого:</w:t>
            </w:r>
          </w:p>
        </w:tc>
        <w:tc>
          <w:tcPr>
            <w:tcW w:w="68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E0B13" w:rsidRPr="00E76225" w:rsidRDefault="00F326D8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930" w:type="dxa"/>
            <w:gridSpan w:val="2"/>
            <w:vAlign w:val="center"/>
          </w:tcPr>
          <w:p w:rsidR="002E0B13" w:rsidRPr="00E76225" w:rsidRDefault="002E0B13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</w:tbl>
    <w:p w:rsidR="001F0E50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574C" w:rsidRDefault="00B5574C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574C" w:rsidRPr="00B5574C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Недельный учебный план основного общего образования</w:t>
      </w:r>
    </w:p>
    <w:p w:rsidR="00B5574C" w:rsidRPr="00B5574C" w:rsidRDefault="00B5574C" w:rsidP="00B5574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(для классов с расширенным/углубленным и</w:t>
      </w:r>
      <w:r w:rsidR="00360746">
        <w:rPr>
          <w:rFonts w:ascii="Times New Roman" w:hAnsi="Times New Roman"/>
          <w:b/>
          <w:bCs/>
          <w:sz w:val="18"/>
          <w:szCs w:val="18"/>
        </w:rPr>
        <w:t>зучением математики, ФГОС ООО: 9</w:t>
      </w:r>
      <w:r w:rsidRPr="00B5574C">
        <w:rPr>
          <w:rFonts w:ascii="Times New Roman" w:hAnsi="Times New Roman"/>
          <w:b/>
          <w:bCs/>
          <w:sz w:val="18"/>
          <w:szCs w:val="18"/>
        </w:rPr>
        <w:t>Б)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29"/>
        <w:gridCol w:w="2949"/>
        <w:gridCol w:w="644"/>
        <w:gridCol w:w="40"/>
        <w:gridCol w:w="676"/>
        <w:gridCol w:w="139"/>
        <w:gridCol w:w="602"/>
        <w:gridCol w:w="174"/>
        <w:gridCol w:w="516"/>
        <w:gridCol w:w="251"/>
        <w:gridCol w:w="489"/>
        <w:gridCol w:w="33"/>
        <w:gridCol w:w="898"/>
      </w:tblGrid>
      <w:tr w:rsidR="00B5574C" w:rsidRPr="00B5574C" w:rsidTr="001377B9">
        <w:trPr>
          <w:trHeight w:val="615"/>
          <w:jc w:val="center"/>
        </w:trPr>
        <w:tc>
          <w:tcPr>
            <w:tcW w:w="2443" w:type="dxa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978" w:type="dxa"/>
            <w:gridSpan w:val="2"/>
            <w:vMerge w:val="restart"/>
            <w:tcBorders>
              <w:tr2bl w:val="single" w:sz="4" w:space="0" w:color="auto"/>
            </w:tcBorders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B5574C" w:rsidRPr="00B5574C" w:rsidRDefault="00B5574C" w:rsidP="00137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4462" w:type="dxa"/>
            <w:gridSpan w:val="11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B5574C" w:rsidRPr="00B5574C" w:rsidTr="001377B9">
        <w:trPr>
          <w:trHeight w:val="511"/>
          <w:jc w:val="center"/>
        </w:trPr>
        <w:tc>
          <w:tcPr>
            <w:tcW w:w="2443" w:type="dxa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r2bl w:val="single" w:sz="4" w:space="0" w:color="auto"/>
            </w:tcBorders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5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76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67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22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898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B5574C" w:rsidRPr="00B5574C" w:rsidTr="001377B9">
        <w:trPr>
          <w:trHeight w:val="315"/>
          <w:jc w:val="center"/>
        </w:trPr>
        <w:tc>
          <w:tcPr>
            <w:tcW w:w="2472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4462" w:type="dxa"/>
            <w:gridSpan w:val="11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574C" w:rsidRPr="00B5574C" w:rsidTr="001377B9">
        <w:trPr>
          <w:trHeight w:val="330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8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4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90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center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B5574C" w:rsidRPr="00B5574C" w:rsidTr="001377B9">
        <w:trPr>
          <w:trHeight w:val="375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68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74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B5574C" w:rsidRPr="00B5574C" w:rsidTr="001377B9">
        <w:trPr>
          <w:trHeight w:val="375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68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41" w:type="dxa"/>
            <w:gridSpan w:val="2"/>
            <w:vAlign w:val="center"/>
          </w:tcPr>
          <w:p w:rsidR="00B5574C" w:rsidRPr="00B5574C" w:rsidRDefault="00B5574C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B5574C" w:rsidRPr="00B5574C" w:rsidRDefault="00B5574C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B5574C" w:rsidRPr="00AA588C" w:rsidRDefault="00B5574C" w:rsidP="001377B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B5574C" w:rsidRPr="00B5574C" w:rsidTr="001377B9">
        <w:trPr>
          <w:trHeight w:val="375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68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4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B5574C" w:rsidRPr="00B5574C" w:rsidTr="001377B9">
        <w:trPr>
          <w:trHeight w:val="360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5574C" w:rsidRPr="00B5574C" w:rsidTr="001377B9">
        <w:trPr>
          <w:trHeight w:val="360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Второй иностранный язык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B5574C" w:rsidRPr="00B5574C" w:rsidTr="001377B9">
        <w:trPr>
          <w:trHeight w:val="427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B5574C" w:rsidRPr="00B5574C" w:rsidTr="001377B9">
        <w:trPr>
          <w:trHeight w:val="385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B5574C" w:rsidRPr="00B5574C" w:rsidTr="001377B9">
        <w:trPr>
          <w:trHeight w:val="201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B5574C" w:rsidRPr="00B5574C" w:rsidTr="001377B9">
        <w:trPr>
          <w:trHeight w:val="201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220610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22061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85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B5574C" w:rsidRPr="00B5574C" w:rsidTr="001377B9">
        <w:trPr>
          <w:trHeight w:val="402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68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B5574C" w:rsidRPr="00AA588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2,5</w:t>
            </w:r>
          </w:p>
        </w:tc>
        <w:tc>
          <w:tcPr>
            <w:tcW w:w="931" w:type="dxa"/>
            <w:gridSpan w:val="2"/>
            <w:vAlign w:val="center"/>
          </w:tcPr>
          <w:p w:rsidR="00B5574C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10,5</w:t>
            </w:r>
          </w:p>
        </w:tc>
      </w:tr>
      <w:tr w:rsidR="00B5574C" w:rsidRPr="00B5574C" w:rsidTr="001377B9">
        <w:trPr>
          <w:trHeight w:val="234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318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B5574C" w:rsidRPr="00B5574C" w:rsidTr="001377B9">
        <w:trPr>
          <w:trHeight w:val="318"/>
          <w:jc w:val="center"/>
        </w:trPr>
        <w:tc>
          <w:tcPr>
            <w:tcW w:w="2472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949" w:type="dxa"/>
          </w:tcPr>
          <w:p w:rsidR="00B5574C" w:rsidRPr="00B5574C" w:rsidRDefault="002E0B13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B5574C" w:rsidRPr="00B5574C" w:rsidTr="001377B9">
        <w:trPr>
          <w:trHeight w:val="181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B5574C" w:rsidRPr="00B5574C" w:rsidTr="001377B9">
        <w:trPr>
          <w:trHeight w:val="215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251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B5574C" w:rsidRPr="00B5574C" w:rsidTr="001377B9">
        <w:trPr>
          <w:trHeight w:val="251"/>
          <w:jc w:val="center"/>
        </w:trPr>
        <w:tc>
          <w:tcPr>
            <w:tcW w:w="2472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215"/>
          <w:jc w:val="center"/>
        </w:trPr>
        <w:tc>
          <w:tcPr>
            <w:tcW w:w="2472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2E0B13" w:rsidRPr="00B5574C" w:rsidTr="001377B9">
        <w:trPr>
          <w:trHeight w:val="301"/>
          <w:jc w:val="center"/>
        </w:trPr>
        <w:tc>
          <w:tcPr>
            <w:tcW w:w="2472" w:type="dxa"/>
            <w:gridSpan w:val="2"/>
          </w:tcPr>
          <w:p w:rsidR="002E0B13" w:rsidRPr="00B5574C" w:rsidRDefault="002E0B13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949" w:type="dxa"/>
          </w:tcPr>
          <w:p w:rsidR="002E0B13" w:rsidRPr="00B5574C" w:rsidRDefault="002E0B13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684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2E0B13" w:rsidRPr="00AA588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AC4592" w:rsidRPr="00B5574C" w:rsidTr="001377B9">
        <w:trPr>
          <w:trHeight w:val="413"/>
          <w:jc w:val="center"/>
        </w:trPr>
        <w:tc>
          <w:tcPr>
            <w:tcW w:w="2472" w:type="dxa"/>
            <w:gridSpan w:val="2"/>
          </w:tcPr>
          <w:p w:rsidR="00AC4592" w:rsidRPr="00B5574C" w:rsidRDefault="00AC4592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Основы безопасности и защиты Родины</w:t>
            </w:r>
          </w:p>
        </w:tc>
        <w:tc>
          <w:tcPr>
            <w:tcW w:w="2949" w:type="dxa"/>
          </w:tcPr>
          <w:p w:rsidR="00AC4592" w:rsidRPr="00B5574C" w:rsidRDefault="00AC4592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84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AC4592" w:rsidRPr="00AA588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C4592" w:rsidRPr="00B5574C" w:rsidTr="001377B9">
        <w:trPr>
          <w:trHeight w:val="385"/>
          <w:jc w:val="center"/>
        </w:trPr>
        <w:tc>
          <w:tcPr>
            <w:tcW w:w="2472" w:type="dxa"/>
            <w:gridSpan w:val="2"/>
          </w:tcPr>
          <w:p w:rsidR="00AC4592" w:rsidRPr="00B5574C" w:rsidRDefault="00AC4592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949" w:type="dxa"/>
          </w:tcPr>
          <w:p w:rsidR="00AC4592" w:rsidRPr="00B5574C" w:rsidRDefault="00AC4592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4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AC4592" w:rsidRPr="00AA588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5574C" w:rsidRPr="00B5574C" w:rsidTr="001377B9">
        <w:trPr>
          <w:trHeight w:val="284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1088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45793D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45793D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Пропедевтический курс химии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Россия – мои горизонты</w:t>
            </w:r>
          </w:p>
        </w:tc>
        <w:tc>
          <w:tcPr>
            <w:tcW w:w="68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B5574C" w:rsidRPr="009D7EBC" w:rsidRDefault="00F562EA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>Финансовая грамотность</w:t>
            </w:r>
          </w:p>
        </w:tc>
        <w:tc>
          <w:tcPr>
            <w:tcW w:w="684" w:type="dxa"/>
            <w:gridSpan w:val="2"/>
            <w:vAlign w:val="bottom"/>
          </w:tcPr>
          <w:p w:rsidR="00B5574C" w:rsidRPr="0036074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36074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B5574C" w:rsidRPr="0036074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B5574C" w:rsidRPr="00360746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5574C" w:rsidRPr="00B5574C" w:rsidRDefault="009D7EB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F562EA" w:rsidRPr="009D7EBC" w:rsidRDefault="00F562EA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>В мире клеток и тканей</w:t>
            </w:r>
          </w:p>
        </w:tc>
        <w:tc>
          <w:tcPr>
            <w:tcW w:w="684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F562EA" w:rsidRPr="00B5574C" w:rsidRDefault="009D7EB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F562EA" w:rsidRPr="00B5574C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F562EA" w:rsidRPr="009D7EBC" w:rsidRDefault="009D7EBC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>Практическое обществознание</w:t>
            </w:r>
          </w:p>
        </w:tc>
        <w:tc>
          <w:tcPr>
            <w:tcW w:w="684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F562EA" w:rsidRPr="00B5574C" w:rsidRDefault="009D7EB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F562EA" w:rsidRPr="00B5574C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140E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AE140E" w:rsidRPr="009D7EBC" w:rsidRDefault="00AE140E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Разговорный английский</w:t>
            </w:r>
          </w:p>
        </w:tc>
        <w:tc>
          <w:tcPr>
            <w:tcW w:w="684" w:type="dxa"/>
            <w:gridSpan w:val="2"/>
            <w:vAlign w:val="bottom"/>
          </w:tcPr>
          <w:p w:rsidR="00AE140E" w:rsidRPr="00360746" w:rsidRDefault="00AE140E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AE140E" w:rsidRPr="00360746" w:rsidRDefault="00AE140E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AE140E" w:rsidRPr="00360746" w:rsidRDefault="00AE140E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AE140E" w:rsidRPr="00360746" w:rsidRDefault="00AE140E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AE140E" w:rsidRDefault="00AE140E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AE140E" w:rsidRPr="00B5574C" w:rsidRDefault="00AE140E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62EA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F562EA" w:rsidRPr="009D7EBC" w:rsidRDefault="009D7EBC" w:rsidP="001377B9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Cs/>
                <w:i/>
                <w:sz w:val="18"/>
                <w:szCs w:val="18"/>
              </w:rPr>
              <w:t>Юнармеец</w:t>
            </w:r>
          </w:p>
        </w:tc>
        <w:tc>
          <w:tcPr>
            <w:tcW w:w="684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F562EA" w:rsidRPr="00360746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F562EA" w:rsidRPr="00B5574C" w:rsidRDefault="009D7EB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F562EA" w:rsidRPr="00B5574C" w:rsidRDefault="00F562EA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2536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D2536C" w:rsidRPr="00360746" w:rsidRDefault="00D2536C" w:rsidP="00EF5164">
            <w:pPr>
              <w:spacing w:after="0" w:line="288" w:lineRule="auto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  <w:r w:rsidRPr="00D2536C">
              <w:rPr>
                <w:rFonts w:ascii="Times New Roman" w:hAnsi="Times New Roman"/>
                <w:bCs/>
                <w:i/>
                <w:sz w:val="18"/>
                <w:szCs w:val="18"/>
              </w:rPr>
              <w:t>Познавая себя</w:t>
            </w:r>
          </w:p>
        </w:tc>
        <w:tc>
          <w:tcPr>
            <w:tcW w:w="684" w:type="dxa"/>
            <w:gridSpan w:val="2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2536C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vAlign w:val="bottom"/>
          </w:tcPr>
          <w:p w:rsidR="00D2536C" w:rsidRPr="00B5574C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2536C" w:rsidRPr="00B5574C" w:rsidTr="001377B9">
        <w:trPr>
          <w:trHeight w:val="301"/>
          <w:jc w:val="center"/>
        </w:trPr>
        <w:tc>
          <w:tcPr>
            <w:tcW w:w="5421" w:type="dxa"/>
            <w:gridSpan w:val="3"/>
          </w:tcPr>
          <w:p w:rsidR="00D2536C" w:rsidRPr="009D7EBC" w:rsidRDefault="00D2536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Итого:</w:t>
            </w:r>
          </w:p>
        </w:tc>
        <w:tc>
          <w:tcPr>
            <w:tcW w:w="684" w:type="dxa"/>
            <w:gridSpan w:val="2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D2536C" w:rsidRPr="00360746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D2536C" w:rsidRPr="00B5574C" w:rsidRDefault="00F326D8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31" w:type="dxa"/>
            <w:gridSpan w:val="2"/>
            <w:vAlign w:val="bottom"/>
          </w:tcPr>
          <w:p w:rsidR="00D2536C" w:rsidRPr="00B5574C" w:rsidRDefault="00D2536C" w:rsidP="001377B9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B5574C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60746" w:rsidRPr="00B5574C" w:rsidRDefault="00360746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5574C" w:rsidRPr="00B5574C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Недельный учебный план основного общего образования</w:t>
      </w:r>
    </w:p>
    <w:p w:rsidR="00B5574C" w:rsidRPr="00B5574C" w:rsidRDefault="00B5574C" w:rsidP="00B5574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(для классов с расширенным/углубленным и</w:t>
      </w:r>
      <w:r w:rsidR="00360746">
        <w:rPr>
          <w:rFonts w:ascii="Times New Roman" w:hAnsi="Times New Roman"/>
          <w:b/>
          <w:bCs/>
          <w:sz w:val="18"/>
          <w:szCs w:val="18"/>
        </w:rPr>
        <w:t>зучением математики, ФГОС ООО: 9</w:t>
      </w:r>
      <w:r w:rsidRPr="00B5574C">
        <w:rPr>
          <w:rFonts w:ascii="Times New Roman" w:hAnsi="Times New Roman"/>
          <w:b/>
          <w:bCs/>
          <w:sz w:val="18"/>
          <w:szCs w:val="18"/>
        </w:rPr>
        <w:t>В)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30"/>
        <w:gridCol w:w="2810"/>
        <w:gridCol w:w="533"/>
        <w:gridCol w:w="41"/>
        <w:gridCol w:w="676"/>
        <w:gridCol w:w="142"/>
        <w:gridCol w:w="603"/>
        <w:gridCol w:w="175"/>
        <w:gridCol w:w="516"/>
        <w:gridCol w:w="255"/>
        <w:gridCol w:w="489"/>
        <w:gridCol w:w="34"/>
        <w:gridCol w:w="904"/>
      </w:tblGrid>
      <w:tr w:rsidR="00B5574C" w:rsidRPr="00B5574C" w:rsidTr="001377B9">
        <w:trPr>
          <w:trHeight w:val="615"/>
          <w:jc w:val="center"/>
        </w:trPr>
        <w:tc>
          <w:tcPr>
            <w:tcW w:w="2461" w:type="dxa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840" w:type="dxa"/>
            <w:gridSpan w:val="2"/>
            <w:vMerge w:val="restart"/>
            <w:tcBorders>
              <w:tr2bl w:val="single" w:sz="4" w:space="0" w:color="auto"/>
            </w:tcBorders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B5574C" w:rsidRPr="00B5574C" w:rsidRDefault="00B5574C" w:rsidP="00137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4368" w:type="dxa"/>
            <w:gridSpan w:val="11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B5574C" w:rsidRPr="00B5574C" w:rsidTr="001377B9">
        <w:trPr>
          <w:trHeight w:val="511"/>
          <w:jc w:val="center"/>
        </w:trPr>
        <w:tc>
          <w:tcPr>
            <w:tcW w:w="2461" w:type="dxa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vMerge/>
            <w:tcBorders>
              <w:tr2bl w:val="single" w:sz="4" w:space="0" w:color="auto"/>
            </w:tcBorders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78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71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23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904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B5574C" w:rsidRPr="00B5574C" w:rsidTr="001377B9">
        <w:trPr>
          <w:trHeight w:val="315"/>
          <w:jc w:val="center"/>
        </w:trPr>
        <w:tc>
          <w:tcPr>
            <w:tcW w:w="2491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4368" w:type="dxa"/>
            <w:gridSpan w:val="11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574C" w:rsidRPr="00B5574C" w:rsidTr="001377B9">
        <w:trPr>
          <w:trHeight w:val="330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7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45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vAlign w:val="center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B5574C" w:rsidRPr="00B5574C" w:rsidTr="001377B9">
        <w:trPr>
          <w:trHeight w:val="375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57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745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center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B5574C" w:rsidRPr="00B5574C" w:rsidTr="001377B9">
        <w:trPr>
          <w:trHeight w:val="375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57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45" w:type="dxa"/>
            <w:gridSpan w:val="2"/>
            <w:vAlign w:val="center"/>
          </w:tcPr>
          <w:p w:rsidR="00B5574C" w:rsidRPr="00B5574C" w:rsidRDefault="00B5574C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5574C" w:rsidRPr="00B5574C" w:rsidRDefault="00B5574C" w:rsidP="001377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5574C" w:rsidRPr="00AA588C" w:rsidRDefault="00B5574C" w:rsidP="001377B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B5574C" w:rsidRPr="00B5574C" w:rsidTr="001377B9">
        <w:trPr>
          <w:trHeight w:val="375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57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45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B5574C" w:rsidRPr="00B5574C" w:rsidTr="001377B9">
        <w:trPr>
          <w:trHeight w:val="360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5574C" w:rsidRPr="00B5574C" w:rsidTr="001377B9">
        <w:trPr>
          <w:trHeight w:val="360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Второй </w:t>
            </w:r>
            <w:proofErr w:type="spellStart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иностр</w:t>
            </w:r>
            <w:proofErr w:type="spellEnd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. язык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B5574C" w:rsidRPr="00B5574C" w:rsidTr="001377B9">
        <w:trPr>
          <w:trHeight w:val="427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B5574C" w:rsidRPr="00B5574C" w:rsidTr="001377B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B5574C" w:rsidRPr="00B5574C" w:rsidTr="001377B9">
        <w:trPr>
          <w:trHeight w:val="201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B5574C" w:rsidRPr="00B5574C" w:rsidTr="001377B9">
        <w:trPr>
          <w:trHeight w:val="201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220610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220610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85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B5574C" w:rsidRPr="00B5574C" w:rsidTr="001377B9">
        <w:trPr>
          <w:trHeight w:val="402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 </w:t>
            </w:r>
          </w:p>
        </w:tc>
        <w:tc>
          <w:tcPr>
            <w:tcW w:w="574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5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center"/>
          </w:tcPr>
          <w:p w:rsidR="00B5574C" w:rsidRPr="00AA588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2,5</w:t>
            </w:r>
          </w:p>
        </w:tc>
        <w:tc>
          <w:tcPr>
            <w:tcW w:w="938" w:type="dxa"/>
            <w:gridSpan w:val="2"/>
            <w:vAlign w:val="center"/>
          </w:tcPr>
          <w:p w:rsidR="00B5574C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10,5</w:t>
            </w:r>
          </w:p>
        </w:tc>
      </w:tr>
      <w:tr w:rsidR="00B5574C" w:rsidRPr="00B5574C" w:rsidTr="001377B9">
        <w:trPr>
          <w:trHeight w:val="234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318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B5574C" w:rsidRPr="00B5574C" w:rsidTr="001377B9">
        <w:trPr>
          <w:trHeight w:val="318"/>
          <w:jc w:val="center"/>
        </w:trPr>
        <w:tc>
          <w:tcPr>
            <w:tcW w:w="2491" w:type="dxa"/>
            <w:gridSpan w:val="2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810" w:type="dxa"/>
          </w:tcPr>
          <w:p w:rsidR="00B5574C" w:rsidRPr="00B5574C" w:rsidRDefault="002E0B13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0,5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B5574C" w:rsidRPr="00B5574C" w:rsidTr="001377B9">
        <w:trPr>
          <w:trHeight w:val="181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B5574C" w:rsidRPr="00B5574C" w:rsidTr="001377B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251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B5574C" w:rsidRPr="00B5574C" w:rsidTr="001377B9">
        <w:trPr>
          <w:trHeight w:val="251"/>
          <w:jc w:val="center"/>
        </w:trPr>
        <w:tc>
          <w:tcPr>
            <w:tcW w:w="2491" w:type="dxa"/>
            <w:gridSpan w:val="2"/>
            <w:vMerge w:val="restart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215"/>
          <w:jc w:val="center"/>
        </w:trPr>
        <w:tc>
          <w:tcPr>
            <w:tcW w:w="2491" w:type="dxa"/>
            <w:gridSpan w:val="2"/>
            <w:vMerge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B5574C" w:rsidRPr="00AA588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E0B13" w:rsidRPr="00B5574C" w:rsidTr="001377B9">
        <w:trPr>
          <w:trHeight w:val="301"/>
          <w:jc w:val="center"/>
        </w:trPr>
        <w:tc>
          <w:tcPr>
            <w:tcW w:w="2491" w:type="dxa"/>
            <w:gridSpan w:val="2"/>
          </w:tcPr>
          <w:p w:rsidR="002E0B13" w:rsidRPr="00B5574C" w:rsidRDefault="002E0B13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810" w:type="dxa"/>
          </w:tcPr>
          <w:p w:rsidR="002E0B13" w:rsidRPr="00B5574C" w:rsidRDefault="002E0B13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74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5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2E0B13" w:rsidRPr="00AA588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2E0B13" w:rsidRPr="00B5574C" w:rsidRDefault="002E0B13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AC4592" w:rsidRPr="00B5574C" w:rsidTr="001377B9">
        <w:trPr>
          <w:trHeight w:val="413"/>
          <w:jc w:val="center"/>
        </w:trPr>
        <w:tc>
          <w:tcPr>
            <w:tcW w:w="2491" w:type="dxa"/>
            <w:gridSpan w:val="2"/>
          </w:tcPr>
          <w:p w:rsidR="00AC4592" w:rsidRPr="00B5574C" w:rsidRDefault="00AC4592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Основы безопасности и защиты Родины</w:t>
            </w:r>
          </w:p>
        </w:tc>
        <w:tc>
          <w:tcPr>
            <w:tcW w:w="2810" w:type="dxa"/>
          </w:tcPr>
          <w:p w:rsidR="00AC4592" w:rsidRPr="00B5574C" w:rsidRDefault="00AC4592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574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gridSpan w:val="2"/>
            <w:vAlign w:val="bottom"/>
          </w:tcPr>
          <w:p w:rsidR="00AC4592" w:rsidRPr="00AA588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C4592" w:rsidRPr="00B5574C" w:rsidTr="001377B9">
        <w:trPr>
          <w:trHeight w:val="385"/>
          <w:jc w:val="center"/>
        </w:trPr>
        <w:tc>
          <w:tcPr>
            <w:tcW w:w="2491" w:type="dxa"/>
            <w:gridSpan w:val="2"/>
          </w:tcPr>
          <w:p w:rsidR="00AC4592" w:rsidRPr="00B5574C" w:rsidRDefault="00AC4592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810" w:type="dxa"/>
          </w:tcPr>
          <w:p w:rsidR="00AC4592" w:rsidRPr="00B5574C" w:rsidRDefault="00AC4592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74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5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AC4592" w:rsidRPr="00AA588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AC4592" w:rsidRPr="00B5574C" w:rsidRDefault="00AC4592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B5574C" w:rsidRPr="00B5574C" w:rsidTr="001377B9">
        <w:trPr>
          <w:trHeight w:val="284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20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986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45793D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45793D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Информатика 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Пропедевтический курс химии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5574C" w:rsidRPr="00B5574C" w:rsidTr="001377B9">
        <w:trPr>
          <w:trHeight w:val="301"/>
          <w:jc w:val="center"/>
        </w:trPr>
        <w:tc>
          <w:tcPr>
            <w:tcW w:w="5301" w:type="dxa"/>
            <w:gridSpan w:val="3"/>
          </w:tcPr>
          <w:p w:rsidR="00B5574C" w:rsidRPr="00B5574C" w:rsidRDefault="00B5574C" w:rsidP="001377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7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B5574C" w:rsidRPr="00B5574C" w:rsidRDefault="00B5574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B5574C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74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B5574C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574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F562EA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Трудные вопросы </w:t>
            </w:r>
            <w:r w:rsidR="00373471">
              <w:rPr>
                <w:rFonts w:ascii="Times New Roman" w:hAnsi="Times New Roman"/>
                <w:bCs/>
                <w:i/>
                <w:sz w:val="20"/>
                <w:szCs w:val="20"/>
              </w:rPr>
              <w:t>орфографии</w:t>
            </w: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и пунктуации</w:t>
            </w:r>
          </w:p>
        </w:tc>
        <w:tc>
          <w:tcPr>
            <w:tcW w:w="57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F562EA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57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F562EA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57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F562EA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Физика в экспериментах</w:t>
            </w:r>
          </w:p>
        </w:tc>
        <w:tc>
          <w:tcPr>
            <w:tcW w:w="57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F562EA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Занимательная биология</w:t>
            </w:r>
          </w:p>
        </w:tc>
        <w:tc>
          <w:tcPr>
            <w:tcW w:w="57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140E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AE140E" w:rsidRPr="00F562EA" w:rsidRDefault="00AE140E" w:rsidP="00427D73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Практическая химия</w:t>
            </w:r>
          </w:p>
        </w:tc>
        <w:tc>
          <w:tcPr>
            <w:tcW w:w="574" w:type="dxa"/>
            <w:gridSpan w:val="2"/>
            <w:vAlign w:val="center"/>
          </w:tcPr>
          <w:p w:rsidR="00AE140E" w:rsidRPr="00F562EA" w:rsidRDefault="00AE140E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AE140E" w:rsidRPr="00F562EA" w:rsidRDefault="00AE140E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AE140E" w:rsidRPr="00F562EA" w:rsidRDefault="00AE140E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E140E" w:rsidRPr="00F562EA" w:rsidRDefault="00AE140E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AE140E" w:rsidRPr="00F562EA" w:rsidRDefault="00AE140E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AE140E" w:rsidRPr="00B5574C" w:rsidRDefault="00AE140E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F562EA" w:rsidRDefault="009D7EBC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Разговорный английский</w:t>
            </w:r>
          </w:p>
        </w:tc>
        <w:tc>
          <w:tcPr>
            <w:tcW w:w="57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F562EA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9D7EBC">
        <w:trPr>
          <w:trHeight w:val="301"/>
          <w:jc w:val="center"/>
        </w:trPr>
        <w:tc>
          <w:tcPr>
            <w:tcW w:w="5301" w:type="dxa"/>
            <w:gridSpan w:val="3"/>
          </w:tcPr>
          <w:p w:rsidR="009D7EBC" w:rsidRPr="00B5574C" w:rsidRDefault="009D7EBC" w:rsidP="009D7EBC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574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B5574C" w:rsidRDefault="009D7EBC" w:rsidP="009D7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9D7EBC" w:rsidRPr="00B5574C" w:rsidRDefault="00273FCE" w:rsidP="009D7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938" w:type="dxa"/>
            <w:gridSpan w:val="2"/>
            <w:vAlign w:val="bottom"/>
          </w:tcPr>
          <w:p w:rsidR="009D7EBC" w:rsidRPr="00B5574C" w:rsidRDefault="009D7EBC" w:rsidP="001377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B5574C" w:rsidRPr="00B5574C" w:rsidRDefault="00B5574C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21798" w:rsidRPr="00B5574C" w:rsidRDefault="00E21798" w:rsidP="00E2179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основного общего образования </w:t>
      </w:r>
    </w:p>
    <w:p w:rsidR="00E21798" w:rsidRPr="00B5574C" w:rsidRDefault="00E21798" w:rsidP="00E2179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(для классов с углубленным изучением </w:t>
      </w:r>
      <w:r w:rsidR="00360746">
        <w:rPr>
          <w:rFonts w:ascii="Times New Roman" w:hAnsi="Times New Roman"/>
          <w:b/>
          <w:bCs/>
          <w:sz w:val="18"/>
          <w:szCs w:val="18"/>
        </w:rPr>
        <w:t>русского языка, ФГОС ООО: 9</w:t>
      </w:r>
      <w:r w:rsidRPr="00B5574C">
        <w:rPr>
          <w:rFonts w:ascii="Times New Roman" w:hAnsi="Times New Roman"/>
          <w:b/>
          <w:bCs/>
          <w:sz w:val="18"/>
          <w:szCs w:val="18"/>
        </w:rPr>
        <w:t>Г)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28"/>
        <w:gridCol w:w="3048"/>
        <w:gridCol w:w="644"/>
        <w:gridCol w:w="41"/>
        <w:gridCol w:w="676"/>
        <w:gridCol w:w="20"/>
        <w:gridCol w:w="703"/>
        <w:gridCol w:w="31"/>
        <w:gridCol w:w="678"/>
        <w:gridCol w:w="13"/>
        <w:gridCol w:w="676"/>
        <w:gridCol w:w="18"/>
        <w:gridCol w:w="905"/>
      </w:tblGrid>
      <w:tr w:rsidR="00E21798" w:rsidRPr="00B5574C" w:rsidTr="0031228F">
        <w:trPr>
          <w:trHeight w:val="504"/>
          <w:jc w:val="center"/>
        </w:trPr>
        <w:tc>
          <w:tcPr>
            <w:tcW w:w="2427" w:type="dxa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3076" w:type="dxa"/>
            <w:gridSpan w:val="2"/>
            <w:vMerge w:val="restart"/>
            <w:tcBorders>
              <w:tr2bl w:val="single" w:sz="4" w:space="0" w:color="auto"/>
            </w:tcBorders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</w:t>
            </w:r>
          </w:p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E21798" w:rsidRPr="00B5574C" w:rsidRDefault="00E21798" w:rsidP="00F856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4405" w:type="dxa"/>
            <w:gridSpan w:val="11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E21798" w:rsidRPr="00B5574C" w:rsidTr="0031228F">
        <w:trPr>
          <w:trHeight w:val="511"/>
          <w:jc w:val="center"/>
        </w:trPr>
        <w:tc>
          <w:tcPr>
            <w:tcW w:w="2427" w:type="dxa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  <w:tcBorders>
              <w:tr2bl w:val="single" w:sz="4" w:space="0" w:color="auto"/>
            </w:tcBorders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37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703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09" w:type="dxa"/>
            <w:gridSpan w:val="2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707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905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21798" w:rsidRPr="00B5574C" w:rsidTr="0031228F">
        <w:trPr>
          <w:trHeight w:val="315"/>
          <w:jc w:val="center"/>
        </w:trPr>
        <w:tc>
          <w:tcPr>
            <w:tcW w:w="2455" w:type="dxa"/>
            <w:gridSpan w:val="2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4405" w:type="dxa"/>
            <w:gridSpan w:val="11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21798" w:rsidRPr="00B5574C" w:rsidTr="0031228F">
        <w:trPr>
          <w:trHeight w:val="330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430FD7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E21798" w:rsidRPr="00AA588C" w:rsidRDefault="00430FD7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20,5</w:t>
            </w:r>
          </w:p>
        </w:tc>
      </w:tr>
      <w:tr w:rsidR="00E21798" w:rsidRPr="00B5574C" w:rsidTr="0031228F">
        <w:trPr>
          <w:trHeight w:val="375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430FD7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430FD7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12,5</w:t>
            </w:r>
          </w:p>
        </w:tc>
      </w:tr>
      <w:tr w:rsidR="00E21798" w:rsidRPr="00B5574C" w:rsidTr="0031228F">
        <w:trPr>
          <w:trHeight w:val="375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21798" w:rsidRPr="00B5574C" w:rsidTr="0031228F">
        <w:trPr>
          <w:trHeight w:val="375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21798" w:rsidRPr="00B5574C" w:rsidTr="0031228F">
        <w:trPr>
          <w:trHeight w:val="360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Иностранные языки 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E21798" w:rsidRPr="00B5574C" w:rsidTr="0031228F">
        <w:trPr>
          <w:trHeight w:val="360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E21798" w:rsidRPr="00B5574C" w:rsidTr="0031228F">
        <w:trPr>
          <w:trHeight w:val="427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E21798" w:rsidRPr="00B5574C" w:rsidTr="0031228F">
        <w:trPr>
          <w:trHeight w:val="385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E21798" w:rsidRPr="00B5574C" w:rsidTr="0031228F">
        <w:trPr>
          <w:trHeight w:val="201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E21798" w:rsidRPr="00B5574C" w:rsidTr="0031228F">
        <w:trPr>
          <w:trHeight w:val="201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AA588C" w:rsidRDefault="00220610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22061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E21798" w:rsidRPr="00B5574C" w:rsidTr="0031228F">
        <w:trPr>
          <w:trHeight w:val="385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E21798" w:rsidRPr="00B5574C" w:rsidTr="0031228F">
        <w:trPr>
          <w:trHeight w:val="402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История  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2,5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10,5</w:t>
            </w:r>
          </w:p>
        </w:tc>
      </w:tr>
      <w:tr w:rsidR="00E21798" w:rsidRPr="00B5574C" w:rsidTr="0031228F">
        <w:trPr>
          <w:trHeight w:val="234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21798" w:rsidRPr="00B5574C" w:rsidTr="0031228F">
        <w:trPr>
          <w:trHeight w:val="318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21798" w:rsidRPr="00B5574C" w:rsidTr="0031228F">
        <w:trPr>
          <w:trHeight w:val="318"/>
          <w:jc w:val="center"/>
        </w:trPr>
        <w:tc>
          <w:tcPr>
            <w:tcW w:w="2455" w:type="dxa"/>
            <w:gridSpan w:val="2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048" w:type="dxa"/>
          </w:tcPr>
          <w:p w:rsidR="00E21798" w:rsidRPr="00B5574C" w:rsidRDefault="002E0B13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AA588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</w:tr>
      <w:tr w:rsidR="00E21798" w:rsidRPr="00B5574C" w:rsidTr="0031228F">
        <w:trPr>
          <w:trHeight w:val="181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Естественно-научные</w:t>
            </w:r>
            <w:proofErr w:type="gramEnd"/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E21798" w:rsidRPr="00B5574C" w:rsidTr="0031228F">
        <w:trPr>
          <w:trHeight w:val="215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21798" w:rsidRPr="00B5574C" w:rsidTr="0031228F">
        <w:trPr>
          <w:trHeight w:val="251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E21798" w:rsidRPr="00B5574C" w:rsidTr="0031228F">
        <w:trPr>
          <w:trHeight w:val="251"/>
          <w:jc w:val="center"/>
        </w:trPr>
        <w:tc>
          <w:tcPr>
            <w:tcW w:w="2455" w:type="dxa"/>
            <w:gridSpan w:val="2"/>
            <w:vMerge w:val="restart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E21798" w:rsidRPr="00B5574C" w:rsidTr="0031228F">
        <w:trPr>
          <w:trHeight w:val="215"/>
          <w:jc w:val="center"/>
        </w:trPr>
        <w:tc>
          <w:tcPr>
            <w:tcW w:w="2455" w:type="dxa"/>
            <w:gridSpan w:val="2"/>
            <w:vMerge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48" w:type="dxa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AA588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E0B13" w:rsidRPr="00B5574C" w:rsidTr="0031228F">
        <w:trPr>
          <w:trHeight w:val="301"/>
          <w:jc w:val="center"/>
        </w:trPr>
        <w:tc>
          <w:tcPr>
            <w:tcW w:w="2455" w:type="dxa"/>
            <w:gridSpan w:val="2"/>
          </w:tcPr>
          <w:p w:rsidR="002E0B13" w:rsidRPr="00B5574C" w:rsidRDefault="002E0B13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048" w:type="dxa"/>
          </w:tcPr>
          <w:p w:rsidR="002E0B13" w:rsidRPr="00B5574C" w:rsidRDefault="002E0B13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685" w:type="dxa"/>
            <w:gridSpan w:val="2"/>
            <w:vAlign w:val="center"/>
          </w:tcPr>
          <w:p w:rsidR="002E0B13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2E0B13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gridSpan w:val="3"/>
            <w:vAlign w:val="center"/>
          </w:tcPr>
          <w:p w:rsidR="002E0B13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2E0B13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2E0B13" w:rsidRPr="00AA588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2E0B13" w:rsidRPr="00B5574C" w:rsidRDefault="002E0B13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AC4592" w:rsidRPr="00B5574C" w:rsidTr="0031228F">
        <w:trPr>
          <w:trHeight w:val="413"/>
          <w:jc w:val="center"/>
        </w:trPr>
        <w:tc>
          <w:tcPr>
            <w:tcW w:w="2455" w:type="dxa"/>
            <w:gridSpan w:val="2"/>
          </w:tcPr>
          <w:p w:rsidR="00AC4592" w:rsidRPr="00B5574C" w:rsidRDefault="00AC4592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Основы безопасности и защиты Родины</w:t>
            </w:r>
          </w:p>
        </w:tc>
        <w:tc>
          <w:tcPr>
            <w:tcW w:w="3048" w:type="dxa"/>
          </w:tcPr>
          <w:p w:rsidR="00AC4592" w:rsidRPr="00B5574C" w:rsidRDefault="00AC4592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685" w:type="dxa"/>
            <w:gridSpan w:val="2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AC4592" w:rsidRPr="00AA588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AC4592" w:rsidRPr="00B5574C" w:rsidTr="0031228F">
        <w:trPr>
          <w:trHeight w:val="385"/>
          <w:jc w:val="center"/>
        </w:trPr>
        <w:tc>
          <w:tcPr>
            <w:tcW w:w="2455" w:type="dxa"/>
            <w:gridSpan w:val="2"/>
          </w:tcPr>
          <w:p w:rsidR="00AC4592" w:rsidRPr="00B5574C" w:rsidRDefault="00AC4592" w:rsidP="00580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7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48" w:type="dxa"/>
          </w:tcPr>
          <w:p w:rsidR="00AC4592" w:rsidRPr="00B5574C" w:rsidRDefault="00AC4592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5" w:type="dxa"/>
            <w:gridSpan w:val="2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54" w:type="dxa"/>
            <w:gridSpan w:val="3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AC4592" w:rsidRPr="00AA588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AC4592" w:rsidRPr="00B5574C" w:rsidRDefault="00AC4592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E21798" w:rsidRPr="00B5574C" w:rsidTr="0031228F">
        <w:trPr>
          <w:trHeight w:val="284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4A07C4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</w:tr>
      <w:tr w:rsidR="004A07C4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4A07C4" w:rsidRPr="00B5574C" w:rsidRDefault="004A07C4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685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754" w:type="dxa"/>
            <w:gridSpan w:val="3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91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676" w:type="dxa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  <w:tc>
          <w:tcPr>
            <w:tcW w:w="923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34</w:t>
            </w:r>
          </w:p>
        </w:tc>
      </w:tr>
      <w:tr w:rsidR="004A07C4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4A07C4" w:rsidRPr="00B5574C" w:rsidRDefault="004A07C4" w:rsidP="004A07C4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Всего часов</w:t>
            </w:r>
          </w:p>
        </w:tc>
        <w:tc>
          <w:tcPr>
            <w:tcW w:w="685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1088</w:t>
            </w:r>
          </w:p>
        </w:tc>
        <w:tc>
          <w:tcPr>
            <w:tcW w:w="676" w:type="dxa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1122</w:t>
            </w:r>
          </w:p>
        </w:tc>
        <w:tc>
          <w:tcPr>
            <w:tcW w:w="754" w:type="dxa"/>
            <w:gridSpan w:val="3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1190</w:t>
            </w:r>
          </w:p>
        </w:tc>
        <w:tc>
          <w:tcPr>
            <w:tcW w:w="691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676" w:type="dxa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1224</w:t>
            </w:r>
          </w:p>
        </w:tc>
        <w:tc>
          <w:tcPr>
            <w:tcW w:w="923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5848</w:t>
            </w:r>
          </w:p>
        </w:tc>
      </w:tr>
      <w:tr w:rsidR="004A07C4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4A07C4" w:rsidRPr="00B5574C" w:rsidRDefault="004A07C4" w:rsidP="004A07C4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Недельная нагрузка</w:t>
            </w:r>
          </w:p>
        </w:tc>
        <w:tc>
          <w:tcPr>
            <w:tcW w:w="685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6" w:type="dxa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54" w:type="dxa"/>
            <w:gridSpan w:val="3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1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76" w:type="dxa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23" w:type="dxa"/>
            <w:gridSpan w:val="2"/>
            <w:vAlign w:val="bottom"/>
          </w:tcPr>
          <w:p w:rsidR="004A07C4" w:rsidRPr="00B5574C" w:rsidRDefault="004A07C4" w:rsidP="004A07C4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172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430FD7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vAlign w:val="center"/>
          </w:tcPr>
          <w:p w:rsidR="00E21798" w:rsidRPr="00B5574C" w:rsidRDefault="0045793D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45793D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430FD7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22061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22061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Обществознание</w:t>
            </w: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ab/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Пропедевтический курс химии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B5574C" w:rsidRDefault="00E21798" w:rsidP="00F856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9D7EBC" w:rsidRDefault="00E21798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Разговоры о </w:t>
            </w:r>
            <w:proofErr w:type="gramStart"/>
            <w:r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1798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E21798" w:rsidRPr="009D7EBC" w:rsidRDefault="00E21798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685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E21798" w:rsidRPr="00B5574C" w:rsidRDefault="00E21798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D7EBC" w:rsidRPr="009D7EBC" w:rsidRDefault="00373471" w:rsidP="009D7EBC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Трудные вопросы орфографии</w:t>
            </w:r>
            <w:r w:rsidR="009D7EBC"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и пунктуации</w:t>
            </w:r>
          </w:p>
        </w:tc>
        <w:tc>
          <w:tcPr>
            <w:tcW w:w="685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D7EBC" w:rsidRPr="009D7EBC" w:rsidRDefault="009D7EBC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685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D7EBC" w:rsidRPr="009D7EBC" w:rsidRDefault="009D7EBC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685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73FCE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273FCE" w:rsidRPr="009D7EBC" w:rsidRDefault="00273FCE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Физика в экспериментах</w:t>
            </w:r>
          </w:p>
        </w:tc>
        <w:tc>
          <w:tcPr>
            <w:tcW w:w="685" w:type="dxa"/>
            <w:gridSpan w:val="2"/>
            <w:vAlign w:val="center"/>
          </w:tcPr>
          <w:p w:rsidR="00273FCE" w:rsidRPr="00360746" w:rsidRDefault="00273FCE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73FCE" w:rsidRPr="00360746" w:rsidRDefault="00273FCE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273FCE" w:rsidRPr="00360746" w:rsidRDefault="00273FCE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73FCE" w:rsidRPr="00360746" w:rsidRDefault="00273FCE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273FCE" w:rsidRDefault="00273FCE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273FCE" w:rsidRPr="00B5574C" w:rsidRDefault="00273FCE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D7EBC" w:rsidRPr="009D7EBC" w:rsidRDefault="009D7EBC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D7EBC">
              <w:rPr>
                <w:rFonts w:ascii="Times New Roman" w:hAnsi="Times New Roman"/>
                <w:bCs/>
                <w:i/>
                <w:sz w:val="20"/>
                <w:szCs w:val="20"/>
              </w:rPr>
              <w:t>В мире клеток и тканей</w:t>
            </w:r>
          </w:p>
        </w:tc>
        <w:tc>
          <w:tcPr>
            <w:tcW w:w="685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D7EBC" w:rsidRPr="009D7EBC" w:rsidRDefault="00AE140E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562EA">
              <w:rPr>
                <w:rFonts w:ascii="Times New Roman" w:hAnsi="Times New Roman"/>
                <w:bCs/>
                <w:i/>
                <w:sz w:val="20"/>
                <w:szCs w:val="20"/>
              </w:rPr>
              <w:t>За страницами учебника географии</w:t>
            </w:r>
          </w:p>
        </w:tc>
        <w:tc>
          <w:tcPr>
            <w:tcW w:w="685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D7EBC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D7EBC" w:rsidRPr="00D2536C" w:rsidRDefault="009D7EBC" w:rsidP="00F85688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2536C">
              <w:rPr>
                <w:rFonts w:ascii="Times New Roman" w:hAnsi="Times New Roman"/>
                <w:bCs/>
                <w:i/>
                <w:sz w:val="18"/>
                <w:szCs w:val="18"/>
              </w:rPr>
              <w:t>Познавая себя</w:t>
            </w:r>
          </w:p>
        </w:tc>
        <w:tc>
          <w:tcPr>
            <w:tcW w:w="685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D7EBC" w:rsidRPr="00360746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D7EBC" w:rsidRPr="00B5574C" w:rsidRDefault="009D7EBC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2A40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22A40" w:rsidRPr="00E76225" w:rsidRDefault="00922A40" w:rsidP="00077A00">
            <w:pPr>
              <w:spacing w:after="0" w:line="288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76225">
              <w:rPr>
                <w:rFonts w:ascii="Times New Roman" w:hAnsi="Times New Roman"/>
                <w:bCs/>
                <w:i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685" w:type="dxa"/>
            <w:gridSpan w:val="2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22A40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:rsidR="00922A40" w:rsidRPr="00B5574C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22A40" w:rsidRPr="00B5574C" w:rsidTr="0031228F">
        <w:trPr>
          <w:trHeight w:val="301"/>
          <w:jc w:val="center"/>
        </w:trPr>
        <w:tc>
          <w:tcPr>
            <w:tcW w:w="5503" w:type="dxa"/>
            <w:gridSpan w:val="3"/>
          </w:tcPr>
          <w:p w:rsidR="00922A40" w:rsidRPr="00360746" w:rsidRDefault="00922A40" w:rsidP="00F85688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  <w:r w:rsidRPr="009D7EB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Итого:</w:t>
            </w:r>
          </w:p>
        </w:tc>
        <w:tc>
          <w:tcPr>
            <w:tcW w:w="685" w:type="dxa"/>
            <w:gridSpan w:val="2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22A40" w:rsidRPr="00360746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922A40" w:rsidRPr="00B5574C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23" w:type="dxa"/>
            <w:gridSpan w:val="2"/>
            <w:vAlign w:val="center"/>
          </w:tcPr>
          <w:p w:rsidR="00922A40" w:rsidRPr="00B5574C" w:rsidRDefault="00922A40" w:rsidP="00F856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B5574C" w:rsidRDefault="00B5574C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8282B" w:rsidRDefault="00A8282B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8282B" w:rsidRDefault="00A8282B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8282B" w:rsidRPr="00B5574C" w:rsidRDefault="00A8282B" w:rsidP="00B557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5574C" w:rsidRPr="00B5574C" w:rsidRDefault="00B5574C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F0E50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96C36" w:rsidRPr="00B5574C" w:rsidRDefault="00F96C36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F0E50" w:rsidRPr="00360746" w:rsidRDefault="001F0E50" w:rsidP="0036074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  <w:sectPr w:rsidR="001F0E50" w:rsidRPr="00360746" w:rsidSect="0031228F">
          <w:pgSz w:w="11906" w:h="16838"/>
          <w:pgMar w:top="454" w:right="567" w:bottom="454" w:left="1843" w:header="709" w:footer="709" w:gutter="0"/>
          <w:cols w:space="708"/>
          <w:docGrid w:linePitch="360"/>
        </w:sectPr>
      </w:pPr>
    </w:p>
    <w:p w:rsidR="00824879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среднего общего образования 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(социально-экономический профиль, ФГОС СОО</w:t>
      </w:r>
      <w:r>
        <w:rPr>
          <w:rFonts w:ascii="Times New Roman" w:hAnsi="Times New Roman"/>
          <w:b/>
          <w:bCs/>
          <w:sz w:val="18"/>
          <w:szCs w:val="18"/>
        </w:rPr>
        <w:t>, ФОП СОО</w:t>
      </w:r>
      <w:r w:rsidRPr="00B5574C">
        <w:rPr>
          <w:rFonts w:ascii="Times New Roman" w:hAnsi="Times New Roman"/>
          <w:b/>
          <w:bCs/>
          <w:sz w:val="18"/>
          <w:szCs w:val="18"/>
        </w:rPr>
        <w:t>: 10А)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484"/>
        <w:gridCol w:w="3461"/>
        <w:gridCol w:w="3402"/>
        <w:gridCol w:w="993"/>
        <w:gridCol w:w="992"/>
        <w:gridCol w:w="1063"/>
        <w:gridCol w:w="1134"/>
      </w:tblGrid>
      <w:tr w:rsidR="00824879" w:rsidRPr="00B5574C" w:rsidTr="0021456C">
        <w:trPr>
          <w:trHeight w:val="547"/>
          <w:jc w:val="center"/>
        </w:trPr>
        <w:tc>
          <w:tcPr>
            <w:tcW w:w="4472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461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340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 /</w:t>
            </w:r>
          </w:p>
          <w:p w:rsidR="00824879" w:rsidRPr="00B5574C" w:rsidRDefault="00824879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модуль</w:t>
            </w:r>
          </w:p>
        </w:tc>
        <w:tc>
          <w:tcPr>
            <w:tcW w:w="993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99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97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824879" w:rsidRPr="00B5574C" w:rsidTr="0021456C">
        <w:trPr>
          <w:trHeight w:val="547"/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824879" w:rsidRPr="00B5574C" w:rsidTr="00565C42">
        <w:trPr>
          <w:trHeight w:val="70"/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9" w:type="dxa"/>
            <w:gridSpan w:val="7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461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427D73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</w:tcPr>
          <w:p w:rsidR="00824879" w:rsidRPr="00B5574C" w:rsidRDefault="00824879" w:rsidP="00427D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</w:tcPr>
          <w:p w:rsidR="00824879" w:rsidRPr="00B5574C" w:rsidRDefault="00427D73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 w:rsidR="00427D73"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79" w:rsidRPr="00B5574C" w:rsidTr="0021456C">
        <w:trPr>
          <w:jc w:val="center"/>
        </w:trPr>
        <w:tc>
          <w:tcPr>
            <w:tcW w:w="4472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461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2108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9" w:type="dxa"/>
            <w:gridSpan w:val="7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Актуальные вопросы обществознания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Правовой практикум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2516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992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36074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i/>
                <w:sz w:val="18"/>
                <w:szCs w:val="18"/>
              </w:rPr>
              <w:t>ВД Избранные вопросы математики</w:t>
            </w:r>
          </w:p>
        </w:tc>
        <w:tc>
          <w:tcPr>
            <w:tcW w:w="992" w:type="dxa"/>
          </w:tcPr>
          <w:p w:rsidR="00824879" w:rsidRPr="00F75BAC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824879" w:rsidRPr="00F75BA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3FCE" w:rsidRPr="00B5574C" w:rsidTr="00565C42">
        <w:trPr>
          <w:jc w:val="center"/>
        </w:trPr>
        <w:tc>
          <w:tcPr>
            <w:tcW w:w="988" w:type="dxa"/>
          </w:tcPr>
          <w:p w:rsidR="00273FCE" w:rsidRPr="00B5574C" w:rsidRDefault="00273FCE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273FCE" w:rsidRPr="00F75BAC" w:rsidRDefault="00273FCE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Решение нестандартных задач по физике</w:t>
            </w:r>
          </w:p>
        </w:tc>
        <w:tc>
          <w:tcPr>
            <w:tcW w:w="992" w:type="dxa"/>
          </w:tcPr>
          <w:p w:rsidR="00273FCE" w:rsidRPr="00F75BA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273FCE" w:rsidRPr="00F75BA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73FCE" w:rsidRPr="00B5574C" w:rsidRDefault="00273FCE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36074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i/>
                <w:sz w:val="18"/>
                <w:szCs w:val="18"/>
              </w:rPr>
              <w:t>ВД Юнармеец</w:t>
            </w:r>
          </w:p>
        </w:tc>
        <w:tc>
          <w:tcPr>
            <w:tcW w:w="992" w:type="dxa"/>
          </w:tcPr>
          <w:p w:rsidR="00824879" w:rsidRPr="00F75BAC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F75BA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4C0F1B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75BAC" w:rsidRPr="00B5574C" w:rsidTr="00565C42">
        <w:trPr>
          <w:jc w:val="center"/>
        </w:trPr>
        <w:tc>
          <w:tcPr>
            <w:tcW w:w="988" w:type="dxa"/>
          </w:tcPr>
          <w:p w:rsidR="00F75BAC" w:rsidRPr="00B5574C" w:rsidRDefault="00F75BAC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F75BAC" w:rsidRPr="00F75BAC" w:rsidRDefault="00F5798D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992" w:type="dxa"/>
          </w:tcPr>
          <w:p w:rsidR="00F75BAC" w:rsidRPr="00F75BAC" w:rsidRDefault="00F75BAC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F75BAC" w:rsidRPr="00F75BAC" w:rsidRDefault="00F75BAC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75BAC" w:rsidRPr="004C0F1B" w:rsidRDefault="00F75BAC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36074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824879" w:rsidRPr="00F75BA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F75BA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24879" w:rsidRDefault="00824879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824879" w:rsidRDefault="00824879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DA3FCB" w:rsidRDefault="00DA3FCB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220610" w:rsidRDefault="00220610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824879" w:rsidRPr="00B5574C" w:rsidRDefault="00824879" w:rsidP="008248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среднего общего образования 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(технологический профиль, ФГОС СОО</w:t>
      </w:r>
      <w:r>
        <w:rPr>
          <w:rFonts w:ascii="Times New Roman" w:hAnsi="Times New Roman"/>
          <w:b/>
          <w:bCs/>
          <w:sz w:val="18"/>
          <w:szCs w:val="18"/>
        </w:rPr>
        <w:t>, ФОП СОО</w:t>
      </w:r>
      <w:r w:rsidRPr="00B5574C">
        <w:rPr>
          <w:rFonts w:ascii="Times New Roman" w:hAnsi="Times New Roman"/>
          <w:b/>
          <w:bCs/>
          <w:sz w:val="18"/>
          <w:szCs w:val="18"/>
        </w:rPr>
        <w:t>: 10Б)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3184"/>
        <w:gridCol w:w="3260"/>
        <w:gridCol w:w="2552"/>
        <w:gridCol w:w="885"/>
        <w:gridCol w:w="1457"/>
        <w:gridCol w:w="1343"/>
        <w:gridCol w:w="1418"/>
      </w:tblGrid>
      <w:tr w:rsidR="00824879" w:rsidRPr="00B5574C" w:rsidTr="00565C42">
        <w:trPr>
          <w:trHeight w:val="547"/>
          <w:jc w:val="center"/>
        </w:trPr>
        <w:tc>
          <w:tcPr>
            <w:tcW w:w="4566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55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885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457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761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824879" w:rsidRPr="00B5574C" w:rsidTr="00565C42">
        <w:trPr>
          <w:trHeight w:val="547"/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824879" w:rsidRPr="00B5574C" w:rsidTr="00565C42">
        <w:trPr>
          <w:trHeight w:val="227"/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99" w:type="dxa"/>
            <w:gridSpan w:val="7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60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21456C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456C" w:rsidRPr="00B5574C" w:rsidTr="00565C42">
        <w:trPr>
          <w:jc w:val="center"/>
        </w:trPr>
        <w:tc>
          <w:tcPr>
            <w:tcW w:w="4566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3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456C" w:rsidRPr="00B5574C" w:rsidTr="00565C42">
        <w:trPr>
          <w:jc w:val="center"/>
        </w:trPr>
        <w:tc>
          <w:tcPr>
            <w:tcW w:w="4566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55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3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4566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2380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99" w:type="dxa"/>
            <w:gridSpan w:val="7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1457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1457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Решение з</w:t>
            </w:r>
            <w:r w:rsidR="007609D7">
              <w:rPr>
                <w:rFonts w:ascii="Times New Roman" w:hAnsi="Times New Roman"/>
                <w:i/>
                <w:sz w:val="18"/>
                <w:szCs w:val="18"/>
              </w:rPr>
              <w:t>адач по информатике</w:t>
            </w:r>
          </w:p>
        </w:tc>
        <w:tc>
          <w:tcPr>
            <w:tcW w:w="1457" w:type="dxa"/>
          </w:tcPr>
          <w:p w:rsidR="00824879" w:rsidRPr="00D85386" w:rsidRDefault="00D85386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D85386" w:rsidRDefault="00D85386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Решение нестандартных задач по физике</w:t>
            </w:r>
          </w:p>
        </w:tc>
        <w:tc>
          <w:tcPr>
            <w:tcW w:w="1457" w:type="dxa"/>
          </w:tcPr>
          <w:p w:rsidR="00824879" w:rsidRPr="00D85386" w:rsidRDefault="00D85386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D85386" w:rsidRDefault="00D85386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75BAC" w:rsidRPr="00B5574C" w:rsidTr="00565C42">
        <w:trPr>
          <w:jc w:val="center"/>
        </w:trPr>
        <w:tc>
          <w:tcPr>
            <w:tcW w:w="1382" w:type="dxa"/>
          </w:tcPr>
          <w:p w:rsidR="00F75BAC" w:rsidRPr="00B5574C" w:rsidRDefault="00F75BAC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75BAC" w:rsidRPr="00D85386" w:rsidRDefault="00F5798D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1457" w:type="dxa"/>
          </w:tcPr>
          <w:p w:rsidR="00F75BAC" w:rsidRPr="00D85386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75BAC" w:rsidRPr="00D85386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75BAC" w:rsidRPr="00D85386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824879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457" w:type="dxa"/>
          </w:tcPr>
          <w:p w:rsidR="00824879" w:rsidRPr="00824879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824879" w:rsidRPr="00824879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75B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4879" w:rsidRPr="00B5574C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</w:p>
    <w:p w:rsidR="00824879" w:rsidRPr="00B5574C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24879" w:rsidRPr="00B5574C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</w:t>
      </w:r>
    </w:p>
    <w:p w:rsidR="00824879" w:rsidRPr="00B5574C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24879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</w:t>
      </w:r>
    </w:p>
    <w:p w:rsidR="00824879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24879" w:rsidRDefault="00824879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20610" w:rsidRDefault="00220610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20610" w:rsidRDefault="00220610" w:rsidP="00824879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Недельный учебный план среднего общего образования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(естественнонаучный профиль, ФГОС СОО</w:t>
      </w:r>
      <w:r>
        <w:rPr>
          <w:rFonts w:ascii="Times New Roman" w:hAnsi="Times New Roman"/>
          <w:b/>
          <w:bCs/>
          <w:sz w:val="18"/>
          <w:szCs w:val="18"/>
        </w:rPr>
        <w:t>, ФОП СОО</w:t>
      </w:r>
      <w:r w:rsidRPr="00B5574C">
        <w:rPr>
          <w:rFonts w:ascii="Times New Roman" w:hAnsi="Times New Roman"/>
          <w:b/>
          <w:bCs/>
          <w:sz w:val="18"/>
          <w:szCs w:val="18"/>
        </w:rPr>
        <w:t>: 10В)</w:t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3186"/>
        <w:gridCol w:w="3260"/>
        <w:gridCol w:w="2552"/>
        <w:gridCol w:w="992"/>
        <w:gridCol w:w="1351"/>
        <w:gridCol w:w="1342"/>
        <w:gridCol w:w="1418"/>
      </w:tblGrid>
      <w:tr w:rsidR="00824879" w:rsidRPr="00B5574C" w:rsidTr="00565C42">
        <w:trPr>
          <w:trHeight w:val="547"/>
          <w:jc w:val="center"/>
        </w:trPr>
        <w:tc>
          <w:tcPr>
            <w:tcW w:w="4568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55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99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351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760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824879" w:rsidRPr="00B5574C" w:rsidTr="00565C42">
        <w:trPr>
          <w:trHeight w:val="547"/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824879" w:rsidRPr="00B5574C" w:rsidTr="00565C42">
        <w:trPr>
          <w:trHeight w:val="187"/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01" w:type="dxa"/>
            <w:gridSpan w:val="7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60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trHeight w:val="221"/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21456C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456C" w:rsidRPr="00B5574C" w:rsidTr="00565C42">
        <w:trPr>
          <w:jc w:val="center"/>
        </w:trPr>
        <w:tc>
          <w:tcPr>
            <w:tcW w:w="4568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456C" w:rsidRPr="00B5574C" w:rsidTr="00565C42">
        <w:trPr>
          <w:jc w:val="center"/>
        </w:trPr>
        <w:tc>
          <w:tcPr>
            <w:tcW w:w="4568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55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4568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01" w:type="dxa"/>
            <w:gridSpan w:val="7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824879" w:rsidRPr="00B5574C" w:rsidRDefault="00427D73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24879" w:rsidRPr="00B5574C" w:rsidRDefault="00427D73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1351" w:type="dxa"/>
          </w:tcPr>
          <w:p w:rsidR="00824879" w:rsidRPr="00B5574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824879" w:rsidRPr="00B5574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Решение расчетно-экспериментальных задач по химии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биологии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фармацевтической химии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351" w:type="dxa"/>
          </w:tcPr>
          <w:p w:rsidR="00824879" w:rsidRPr="00B5574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2516</w:t>
            </w:r>
          </w:p>
        </w:tc>
        <w:tc>
          <w:tcPr>
            <w:tcW w:w="1342" w:type="dxa"/>
          </w:tcPr>
          <w:p w:rsidR="00824879" w:rsidRPr="00B5574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824879" w:rsidRPr="00B5574C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1351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1351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Практическая химия</w:t>
            </w:r>
          </w:p>
        </w:tc>
        <w:tc>
          <w:tcPr>
            <w:tcW w:w="1351" w:type="dxa"/>
          </w:tcPr>
          <w:p w:rsidR="00824879" w:rsidRPr="00D85386" w:rsidRDefault="00D85386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D85386" w:rsidRDefault="00D85386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C0F1B" w:rsidRPr="00B5574C" w:rsidTr="00565C42">
        <w:trPr>
          <w:jc w:val="center"/>
        </w:trPr>
        <w:tc>
          <w:tcPr>
            <w:tcW w:w="1382" w:type="dxa"/>
          </w:tcPr>
          <w:p w:rsidR="004C0F1B" w:rsidRPr="00B5574C" w:rsidRDefault="004C0F1B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4C0F1B" w:rsidRPr="00D85386" w:rsidRDefault="004C0F1B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ВД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ознавая себя</w:t>
            </w:r>
          </w:p>
        </w:tc>
        <w:tc>
          <w:tcPr>
            <w:tcW w:w="1351" w:type="dxa"/>
          </w:tcPr>
          <w:p w:rsidR="004C0F1B" w:rsidRDefault="004C0F1B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2" w:type="dxa"/>
          </w:tcPr>
          <w:p w:rsidR="004C0F1B" w:rsidRPr="00D85386" w:rsidRDefault="004C0F1B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C0F1B" w:rsidRDefault="004C0F1B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824879" w:rsidRDefault="00F5798D" w:rsidP="00565C4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1351" w:type="dxa"/>
          </w:tcPr>
          <w:p w:rsidR="00824879" w:rsidRPr="004C0F1B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824879" w:rsidRPr="004C0F1B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F75BA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138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824879" w:rsidRPr="004C0F1B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C0F1B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351" w:type="dxa"/>
          </w:tcPr>
          <w:p w:rsidR="00824879" w:rsidRPr="004C0F1B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824879" w:rsidRPr="004C0F1B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24879" w:rsidRPr="00C3347F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20610" w:rsidRPr="00C3347F" w:rsidRDefault="00220610" w:rsidP="00824879">
      <w:pPr>
        <w:rPr>
          <w:rFonts w:ascii="Times New Roman" w:hAnsi="Times New Roman"/>
          <w:b/>
          <w:bCs/>
          <w:sz w:val="20"/>
          <w:szCs w:val="20"/>
        </w:rPr>
      </w:pPr>
    </w:p>
    <w:p w:rsidR="00824879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среднего общего образования 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(социально-экономический профиль, ФГОС СОО</w:t>
      </w:r>
      <w:r>
        <w:rPr>
          <w:rFonts w:ascii="Times New Roman" w:hAnsi="Times New Roman"/>
          <w:b/>
          <w:bCs/>
          <w:sz w:val="18"/>
          <w:szCs w:val="18"/>
        </w:rPr>
        <w:t>, ФОП СОО: 10В</w:t>
      </w:r>
      <w:r w:rsidRPr="00B5574C">
        <w:rPr>
          <w:rFonts w:ascii="Times New Roman" w:hAnsi="Times New Roman"/>
          <w:b/>
          <w:bCs/>
          <w:sz w:val="18"/>
          <w:szCs w:val="18"/>
        </w:rPr>
        <w:t>)</w:t>
      </w:r>
    </w:p>
    <w:p w:rsidR="00824879" w:rsidRPr="00B5574C" w:rsidRDefault="00824879" w:rsidP="00824879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685"/>
        <w:gridCol w:w="3260"/>
        <w:gridCol w:w="3402"/>
        <w:gridCol w:w="993"/>
        <w:gridCol w:w="992"/>
        <w:gridCol w:w="1063"/>
        <w:gridCol w:w="1134"/>
      </w:tblGrid>
      <w:tr w:rsidR="00824879" w:rsidRPr="00B5574C" w:rsidTr="00565C42">
        <w:trPr>
          <w:trHeight w:val="547"/>
          <w:jc w:val="center"/>
        </w:trPr>
        <w:tc>
          <w:tcPr>
            <w:tcW w:w="4673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340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 /</w:t>
            </w:r>
          </w:p>
          <w:p w:rsidR="00824879" w:rsidRPr="00B5574C" w:rsidRDefault="00824879" w:rsidP="00565C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модуль</w:t>
            </w:r>
          </w:p>
        </w:tc>
        <w:tc>
          <w:tcPr>
            <w:tcW w:w="993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992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197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824879" w:rsidRPr="00B5574C" w:rsidTr="00565C42">
        <w:trPr>
          <w:trHeight w:val="547"/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824879" w:rsidRPr="00B5574C" w:rsidTr="00565C42">
        <w:trPr>
          <w:trHeight w:val="70"/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9" w:type="dxa"/>
            <w:gridSpan w:val="7"/>
          </w:tcPr>
          <w:p w:rsidR="00824879" w:rsidRPr="00B5574C" w:rsidRDefault="00824879" w:rsidP="00565C42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60" w:type="dxa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УК Алгебра и начала математического анализа</w:t>
            </w: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УК Геометрия</w:t>
            </w: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УК Вероятность и статистика</w:t>
            </w: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 w:val="restart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21456C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  <w:vMerge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456C" w:rsidRPr="00B5574C" w:rsidTr="00565C42">
        <w:trPr>
          <w:jc w:val="center"/>
        </w:trPr>
        <w:tc>
          <w:tcPr>
            <w:tcW w:w="4673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40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063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456C" w:rsidRPr="00B5574C" w:rsidTr="00565C42">
        <w:trPr>
          <w:jc w:val="center"/>
        </w:trPr>
        <w:tc>
          <w:tcPr>
            <w:tcW w:w="4673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40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063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1456C" w:rsidRPr="00B5574C" w:rsidRDefault="0021456C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4673" w:type="dxa"/>
            <w:gridSpan w:val="2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2108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9" w:type="dxa"/>
            <w:gridSpan w:val="7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Актуальные вопросы обществознания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Правовой практикум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2516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992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D85386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992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D85386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565C42">
        <w:trPr>
          <w:jc w:val="center"/>
        </w:trPr>
        <w:tc>
          <w:tcPr>
            <w:tcW w:w="988" w:type="dxa"/>
          </w:tcPr>
          <w:p w:rsidR="00F5798D" w:rsidRPr="00B5574C" w:rsidRDefault="00F5798D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F5798D" w:rsidRPr="00D85386" w:rsidRDefault="00F5798D" w:rsidP="00E72E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85386">
              <w:rPr>
                <w:rFonts w:ascii="Times New Roman" w:hAnsi="Times New Roman"/>
                <w:i/>
                <w:sz w:val="18"/>
                <w:szCs w:val="18"/>
              </w:rPr>
              <w:t>ВД Практическая химия</w:t>
            </w:r>
          </w:p>
        </w:tc>
        <w:tc>
          <w:tcPr>
            <w:tcW w:w="992" w:type="dxa"/>
          </w:tcPr>
          <w:p w:rsidR="00F5798D" w:rsidRPr="00D85386" w:rsidRDefault="00F5798D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F5798D" w:rsidRPr="00D85386" w:rsidRDefault="00F5798D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53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798D" w:rsidRPr="00D85386" w:rsidRDefault="00F5798D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565C42">
        <w:trPr>
          <w:jc w:val="center"/>
        </w:trPr>
        <w:tc>
          <w:tcPr>
            <w:tcW w:w="988" w:type="dxa"/>
          </w:tcPr>
          <w:p w:rsidR="00F5798D" w:rsidRPr="00B5574C" w:rsidRDefault="00F5798D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F5798D" w:rsidRPr="00D85386" w:rsidRDefault="00F5798D" w:rsidP="00E72E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ВД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ознавая себя</w:t>
            </w:r>
          </w:p>
        </w:tc>
        <w:tc>
          <w:tcPr>
            <w:tcW w:w="992" w:type="dxa"/>
          </w:tcPr>
          <w:p w:rsidR="00F5798D" w:rsidRDefault="00F5798D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F5798D" w:rsidRPr="00D85386" w:rsidRDefault="00F5798D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5798D" w:rsidRDefault="00F5798D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360746" w:rsidRDefault="00F5798D" w:rsidP="00565C4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992" w:type="dxa"/>
          </w:tcPr>
          <w:p w:rsidR="00824879" w:rsidRPr="004C0F1B" w:rsidRDefault="004C0F1B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63" w:type="dxa"/>
          </w:tcPr>
          <w:p w:rsidR="00824879" w:rsidRPr="004C0F1B" w:rsidRDefault="004C0F1B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24879" w:rsidRPr="004C0F1B" w:rsidRDefault="004C0F1B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565C42">
        <w:trPr>
          <w:jc w:val="center"/>
        </w:trPr>
        <w:tc>
          <w:tcPr>
            <w:tcW w:w="988" w:type="dxa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4"/>
          </w:tcPr>
          <w:p w:rsidR="00824879" w:rsidRPr="004C0F1B" w:rsidRDefault="00824879" w:rsidP="00565C4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C0F1B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824879" w:rsidRPr="004C0F1B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24879" w:rsidRPr="004C0F1B" w:rsidRDefault="00F5798D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A3FCB" w:rsidRDefault="00DA3FCB" w:rsidP="00E7622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24879" w:rsidRDefault="00824879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24879" w:rsidRDefault="00824879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среднего общего образования 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(социально-экономический профиль, ФГОС СОО</w:t>
      </w:r>
      <w:r w:rsidR="000A33AB">
        <w:rPr>
          <w:rFonts w:ascii="Times New Roman" w:hAnsi="Times New Roman"/>
          <w:b/>
          <w:bCs/>
          <w:sz w:val="18"/>
          <w:szCs w:val="18"/>
        </w:rPr>
        <w:t>, ФОП СОО</w:t>
      </w:r>
      <w:r w:rsidR="00824879">
        <w:rPr>
          <w:rFonts w:ascii="Times New Roman" w:hAnsi="Times New Roman"/>
          <w:b/>
          <w:bCs/>
          <w:sz w:val="18"/>
          <w:szCs w:val="18"/>
        </w:rPr>
        <w:t>: 11</w:t>
      </w:r>
      <w:r w:rsidRPr="00B5574C">
        <w:rPr>
          <w:rFonts w:ascii="Times New Roman" w:hAnsi="Times New Roman"/>
          <w:b/>
          <w:bCs/>
          <w:sz w:val="18"/>
          <w:szCs w:val="18"/>
        </w:rPr>
        <w:t>А)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685"/>
        <w:gridCol w:w="3260"/>
        <w:gridCol w:w="3402"/>
        <w:gridCol w:w="993"/>
        <w:gridCol w:w="992"/>
        <w:gridCol w:w="1063"/>
        <w:gridCol w:w="1134"/>
      </w:tblGrid>
      <w:tr w:rsidR="00630432" w:rsidRPr="00E76225" w:rsidTr="00981E00">
        <w:trPr>
          <w:trHeight w:val="547"/>
          <w:jc w:val="center"/>
        </w:trPr>
        <w:tc>
          <w:tcPr>
            <w:tcW w:w="4673" w:type="dxa"/>
            <w:gridSpan w:val="2"/>
            <w:vMerge w:val="restart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3402" w:type="dxa"/>
            <w:vMerge w:val="restart"/>
          </w:tcPr>
          <w:p w:rsidR="003F1F58" w:rsidRPr="00E76225" w:rsidRDefault="003F1F58" w:rsidP="00630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Учебный </w:t>
            </w:r>
            <w:r w:rsidR="00630432" w:rsidRPr="00E76225">
              <w:rPr>
                <w:rFonts w:ascii="Times New Roman" w:hAnsi="Times New Roman"/>
                <w:b/>
                <w:bCs/>
                <w:sz w:val="16"/>
                <w:szCs w:val="16"/>
              </w:rPr>
              <w:t>курс</w:t>
            </w:r>
            <w:r w:rsidRPr="00E7622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30432" w:rsidRPr="00E76225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  <w:p w:rsidR="00630432" w:rsidRPr="00E76225" w:rsidRDefault="00630432" w:rsidP="006304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bCs/>
                <w:sz w:val="16"/>
                <w:szCs w:val="16"/>
              </w:rPr>
              <w:t>учебный модуль</w:t>
            </w:r>
          </w:p>
        </w:tc>
        <w:tc>
          <w:tcPr>
            <w:tcW w:w="993" w:type="dxa"/>
            <w:vMerge w:val="restart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992" w:type="dxa"/>
            <w:vMerge w:val="restart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2197" w:type="dxa"/>
            <w:gridSpan w:val="2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Количество часов/</w:t>
            </w:r>
            <w:proofErr w:type="spellStart"/>
            <w:r w:rsidRPr="00E76225">
              <w:rPr>
                <w:rFonts w:ascii="Times New Roman" w:hAnsi="Times New Roman"/>
                <w:sz w:val="16"/>
                <w:szCs w:val="16"/>
              </w:rPr>
              <w:t>нед</w:t>
            </w:r>
            <w:proofErr w:type="spellEnd"/>
          </w:p>
        </w:tc>
      </w:tr>
      <w:tr w:rsidR="00630432" w:rsidRPr="00E76225" w:rsidTr="00981E00">
        <w:trPr>
          <w:trHeight w:val="547"/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11 класс</w:t>
            </w:r>
          </w:p>
        </w:tc>
      </w:tr>
      <w:tr w:rsidR="00630432" w:rsidRPr="00E76225" w:rsidTr="00981E00">
        <w:trPr>
          <w:trHeight w:val="70"/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29" w:type="dxa"/>
            <w:gridSpan w:val="7"/>
          </w:tcPr>
          <w:p w:rsidR="00630432" w:rsidRPr="00E76225" w:rsidRDefault="00630432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Обязательная часть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 w:val="restart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204 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204 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 w:val="restart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260" w:type="dxa"/>
            <w:vMerge w:val="restart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3402" w:type="dxa"/>
          </w:tcPr>
          <w:p w:rsidR="00630432" w:rsidRPr="00E76225" w:rsidRDefault="00791DA3" w:rsidP="00630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УК </w:t>
            </w:r>
            <w:r w:rsidR="00630432" w:rsidRPr="00E76225">
              <w:rPr>
                <w:rFonts w:ascii="Times New Roman" w:hAnsi="Times New Roman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432" w:rsidRPr="00E76225" w:rsidRDefault="00791DA3" w:rsidP="00630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УК </w:t>
            </w:r>
            <w:r w:rsidR="00630432" w:rsidRPr="00E76225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432" w:rsidRPr="00E76225" w:rsidRDefault="00791DA3" w:rsidP="00630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УК </w:t>
            </w:r>
            <w:r w:rsidR="00630432" w:rsidRPr="00E76225">
              <w:rPr>
                <w:rFonts w:ascii="Times New Roman" w:hAnsi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 w:val="restart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 w:val="restart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Общественно</w:t>
            </w:r>
            <w:r w:rsidR="0021456C" w:rsidRPr="00E76225">
              <w:rPr>
                <w:rFonts w:ascii="Times New Roman" w:hAnsi="Times New Roman"/>
                <w:sz w:val="16"/>
                <w:szCs w:val="16"/>
              </w:rPr>
              <w:t>-</w:t>
            </w:r>
            <w:r w:rsidRPr="00E76225">
              <w:rPr>
                <w:rFonts w:ascii="Times New Roman" w:hAnsi="Times New Roman"/>
                <w:sz w:val="16"/>
                <w:szCs w:val="16"/>
              </w:rPr>
              <w:t>научные предметы</w:t>
            </w:r>
          </w:p>
        </w:tc>
        <w:tc>
          <w:tcPr>
            <w:tcW w:w="3260" w:type="dxa"/>
            <w:vMerge w:val="restart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3402" w:type="dxa"/>
          </w:tcPr>
          <w:p w:rsidR="00630432" w:rsidRPr="00E76225" w:rsidRDefault="00630432" w:rsidP="00630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136 </w:t>
            </w:r>
          </w:p>
        </w:tc>
        <w:tc>
          <w:tcPr>
            <w:tcW w:w="1063" w:type="dxa"/>
          </w:tcPr>
          <w:p w:rsidR="00630432" w:rsidRPr="00E76225" w:rsidRDefault="0063043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30432" w:rsidRPr="00E76225" w:rsidRDefault="0063043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432" w:rsidRPr="00E76225" w:rsidRDefault="00791DA3" w:rsidP="00791D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УК Всеобщая </w:t>
            </w:r>
            <w:r w:rsidR="00630432" w:rsidRPr="00E76225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432" w:rsidRPr="00E76225" w:rsidRDefault="00791DA3" w:rsidP="00791D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УК </w:t>
            </w:r>
            <w:r w:rsidR="00630432" w:rsidRPr="00E76225">
              <w:rPr>
                <w:rFonts w:ascii="Times New Roman" w:hAnsi="Times New Roman"/>
                <w:sz w:val="16"/>
                <w:szCs w:val="16"/>
              </w:rPr>
              <w:t>Новейшая история</w:t>
            </w: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  <w:vMerge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1456C" w:rsidRPr="00E76225" w:rsidTr="00981E00">
        <w:trPr>
          <w:jc w:val="center"/>
        </w:trPr>
        <w:tc>
          <w:tcPr>
            <w:tcW w:w="4673" w:type="dxa"/>
            <w:gridSpan w:val="2"/>
          </w:tcPr>
          <w:p w:rsidR="0021456C" w:rsidRPr="00E76225" w:rsidRDefault="0021456C" w:rsidP="00D56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260" w:type="dxa"/>
          </w:tcPr>
          <w:p w:rsidR="0021456C" w:rsidRPr="00E76225" w:rsidRDefault="0021456C" w:rsidP="00D56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402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063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1456C" w:rsidRPr="00E76225" w:rsidTr="00981E00">
        <w:trPr>
          <w:jc w:val="center"/>
        </w:trPr>
        <w:tc>
          <w:tcPr>
            <w:tcW w:w="4673" w:type="dxa"/>
            <w:gridSpan w:val="2"/>
          </w:tcPr>
          <w:p w:rsidR="0021456C" w:rsidRPr="00E76225" w:rsidRDefault="0021456C" w:rsidP="00D56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21456C" w:rsidRPr="00E76225" w:rsidRDefault="0021456C" w:rsidP="00D561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68 </w:t>
            </w:r>
          </w:p>
        </w:tc>
        <w:tc>
          <w:tcPr>
            <w:tcW w:w="1063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1456C" w:rsidRPr="00E76225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4673" w:type="dxa"/>
            <w:gridSpan w:val="2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3260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0432" w:rsidRPr="00E76225" w:rsidRDefault="00226E2B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2108</w:t>
            </w:r>
          </w:p>
        </w:tc>
        <w:tc>
          <w:tcPr>
            <w:tcW w:w="1063" w:type="dxa"/>
          </w:tcPr>
          <w:p w:rsidR="00630432" w:rsidRPr="00E76225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29" w:type="dxa"/>
            <w:gridSpan w:val="7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630432" w:rsidRPr="00E76225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Практикум по решению задач по математике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 xml:space="preserve">136 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Актуальные вопросы обществознания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Правовой практикум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30432" w:rsidRPr="00E76225" w:rsidTr="00981E00">
        <w:trPr>
          <w:jc w:val="center"/>
        </w:trPr>
        <w:tc>
          <w:tcPr>
            <w:tcW w:w="988" w:type="dxa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30432" w:rsidRPr="00E76225" w:rsidRDefault="0063043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Грамматический практикум по русскому языку</w:t>
            </w:r>
          </w:p>
        </w:tc>
        <w:tc>
          <w:tcPr>
            <w:tcW w:w="992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063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0432" w:rsidRPr="00E76225" w:rsidRDefault="0063043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24879" w:rsidRPr="00E76225" w:rsidTr="00981E00">
        <w:trPr>
          <w:jc w:val="center"/>
        </w:trPr>
        <w:tc>
          <w:tcPr>
            <w:tcW w:w="988" w:type="dxa"/>
          </w:tcPr>
          <w:p w:rsidR="00824879" w:rsidRPr="00E76225" w:rsidRDefault="00824879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24879" w:rsidRPr="00E76225" w:rsidRDefault="00824879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Курс «Учимся создавать проект»</w:t>
            </w:r>
          </w:p>
        </w:tc>
        <w:tc>
          <w:tcPr>
            <w:tcW w:w="992" w:type="dxa"/>
          </w:tcPr>
          <w:p w:rsidR="00824879" w:rsidRPr="00E76225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824879" w:rsidRPr="00E76225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24879" w:rsidRPr="00E76225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5682" w:rsidRPr="00E76225" w:rsidTr="00981E00">
        <w:trPr>
          <w:jc w:val="center"/>
        </w:trPr>
        <w:tc>
          <w:tcPr>
            <w:tcW w:w="988" w:type="dxa"/>
          </w:tcPr>
          <w:p w:rsidR="00615682" w:rsidRPr="00E76225" w:rsidRDefault="0061568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15682" w:rsidRPr="00E76225" w:rsidRDefault="00615682" w:rsidP="005963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Учебные недели</w:t>
            </w:r>
          </w:p>
        </w:tc>
        <w:tc>
          <w:tcPr>
            <w:tcW w:w="992" w:type="dxa"/>
          </w:tcPr>
          <w:p w:rsidR="00615682" w:rsidRPr="00E76225" w:rsidRDefault="00615682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3" w:type="dxa"/>
          </w:tcPr>
          <w:p w:rsidR="00615682" w:rsidRPr="00E76225" w:rsidRDefault="00615682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:rsidR="00615682" w:rsidRPr="00E76225" w:rsidRDefault="00615682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34</w:t>
            </w:r>
          </w:p>
        </w:tc>
      </w:tr>
      <w:tr w:rsidR="00CE59E7" w:rsidRPr="00E76225" w:rsidTr="00981E00">
        <w:trPr>
          <w:jc w:val="center"/>
        </w:trPr>
        <w:tc>
          <w:tcPr>
            <w:tcW w:w="988" w:type="dxa"/>
          </w:tcPr>
          <w:p w:rsidR="00CE59E7" w:rsidRPr="00E76225" w:rsidRDefault="00CE59E7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CE59E7" w:rsidRPr="00E76225" w:rsidRDefault="00CE59E7" w:rsidP="005963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Всего часов</w:t>
            </w:r>
          </w:p>
        </w:tc>
        <w:tc>
          <w:tcPr>
            <w:tcW w:w="992" w:type="dxa"/>
          </w:tcPr>
          <w:p w:rsidR="00CE59E7" w:rsidRPr="00E76225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2516</w:t>
            </w:r>
          </w:p>
        </w:tc>
        <w:tc>
          <w:tcPr>
            <w:tcW w:w="1063" w:type="dxa"/>
          </w:tcPr>
          <w:p w:rsidR="00CE59E7" w:rsidRPr="00E76225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CE59E7" w:rsidRPr="00E76225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</w:tr>
      <w:tr w:rsidR="00615682" w:rsidRPr="00E76225" w:rsidTr="00981E00">
        <w:trPr>
          <w:jc w:val="center"/>
        </w:trPr>
        <w:tc>
          <w:tcPr>
            <w:tcW w:w="988" w:type="dxa"/>
          </w:tcPr>
          <w:p w:rsidR="00615682" w:rsidRPr="00E76225" w:rsidRDefault="0061568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615682" w:rsidRPr="00E76225" w:rsidRDefault="00615682" w:rsidP="006304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15682" w:rsidRPr="00E76225" w:rsidRDefault="00615682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615682" w:rsidRPr="00E76225" w:rsidRDefault="00615682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682" w:rsidRPr="00E76225" w:rsidRDefault="00615682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80A2A" w:rsidRPr="00E76225" w:rsidTr="00981E00">
        <w:trPr>
          <w:jc w:val="center"/>
        </w:trPr>
        <w:tc>
          <w:tcPr>
            <w:tcW w:w="988" w:type="dxa"/>
          </w:tcPr>
          <w:p w:rsidR="00F80A2A" w:rsidRPr="00E76225" w:rsidRDefault="00F80A2A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F80A2A" w:rsidRPr="00E76225" w:rsidRDefault="00F80A2A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 xml:space="preserve">ВД Разговоры о </w:t>
            </w:r>
            <w:proofErr w:type="gramStart"/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F80A2A" w:rsidRPr="00E76225" w:rsidRDefault="00F80A2A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F80A2A" w:rsidRPr="00E76225" w:rsidRDefault="00F80A2A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80A2A" w:rsidRPr="00E76225" w:rsidRDefault="00F80A2A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80A2A" w:rsidRPr="00E76225" w:rsidTr="00981E00">
        <w:trPr>
          <w:jc w:val="center"/>
        </w:trPr>
        <w:tc>
          <w:tcPr>
            <w:tcW w:w="988" w:type="dxa"/>
          </w:tcPr>
          <w:p w:rsidR="00F80A2A" w:rsidRPr="00E76225" w:rsidRDefault="00F80A2A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F80A2A" w:rsidRPr="00E76225" w:rsidRDefault="00F80A2A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 xml:space="preserve">ВД </w:t>
            </w:r>
            <w:r w:rsidRPr="00E76225">
              <w:rPr>
                <w:rFonts w:ascii="Times New Roman" w:hAnsi="Times New Roman"/>
                <w:bCs/>
                <w:i/>
                <w:sz w:val="16"/>
                <w:szCs w:val="16"/>
              </w:rPr>
              <w:t>Россия – мои горизонты</w:t>
            </w:r>
          </w:p>
        </w:tc>
        <w:tc>
          <w:tcPr>
            <w:tcW w:w="992" w:type="dxa"/>
          </w:tcPr>
          <w:p w:rsidR="00F80A2A" w:rsidRPr="00E76225" w:rsidRDefault="00F80A2A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F80A2A" w:rsidRPr="00E76225" w:rsidRDefault="00F80A2A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80A2A" w:rsidRPr="00E76225" w:rsidRDefault="00F80A2A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36967" w:rsidRPr="00E76225" w:rsidTr="00981E00">
        <w:trPr>
          <w:jc w:val="center"/>
        </w:trPr>
        <w:tc>
          <w:tcPr>
            <w:tcW w:w="988" w:type="dxa"/>
          </w:tcPr>
          <w:p w:rsidR="00B36967" w:rsidRPr="00E76225" w:rsidRDefault="00B36967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B36967" w:rsidRPr="00E76225" w:rsidRDefault="00B36967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ВД Тру</w:t>
            </w:r>
            <w:r w:rsidR="00FF392A">
              <w:rPr>
                <w:rFonts w:ascii="Times New Roman" w:hAnsi="Times New Roman"/>
                <w:i/>
                <w:sz w:val="16"/>
                <w:szCs w:val="16"/>
              </w:rPr>
              <w:t>дные вопросы русского языка</w:t>
            </w:r>
          </w:p>
        </w:tc>
        <w:tc>
          <w:tcPr>
            <w:tcW w:w="992" w:type="dxa"/>
          </w:tcPr>
          <w:p w:rsidR="00B36967" w:rsidRPr="00E76225" w:rsidRDefault="00B36967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063" w:type="dxa"/>
          </w:tcPr>
          <w:p w:rsidR="00B36967" w:rsidRPr="00E76225" w:rsidRDefault="00B36967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6967" w:rsidRPr="00E76225" w:rsidRDefault="00B36967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E2514" w:rsidRPr="00E76225" w:rsidTr="00981E00">
        <w:trPr>
          <w:jc w:val="center"/>
        </w:trPr>
        <w:tc>
          <w:tcPr>
            <w:tcW w:w="988" w:type="dxa"/>
          </w:tcPr>
          <w:p w:rsidR="00BE2514" w:rsidRPr="00E76225" w:rsidRDefault="00BE2514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BE2514" w:rsidRPr="00E76225" w:rsidRDefault="0072329F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 xml:space="preserve">ВД </w:t>
            </w:r>
            <w:r w:rsidR="00BE2514" w:rsidRPr="00E76225">
              <w:rPr>
                <w:rFonts w:ascii="Times New Roman" w:hAnsi="Times New Roman"/>
                <w:i/>
                <w:sz w:val="16"/>
                <w:szCs w:val="16"/>
              </w:rPr>
              <w:t>Финансовая грамотность</w:t>
            </w:r>
          </w:p>
        </w:tc>
        <w:tc>
          <w:tcPr>
            <w:tcW w:w="992" w:type="dxa"/>
          </w:tcPr>
          <w:p w:rsidR="00BE2514" w:rsidRPr="00E76225" w:rsidRDefault="00BE2514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BE2514" w:rsidRPr="00E76225" w:rsidRDefault="00BE2514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E2514" w:rsidRPr="00E76225" w:rsidRDefault="00BE2514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64E5D" w:rsidRPr="00E76225" w:rsidTr="00981E00">
        <w:trPr>
          <w:jc w:val="center"/>
        </w:trPr>
        <w:tc>
          <w:tcPr>
            <w:tcW w:w="988" w:type="dxa"/>
          </w:tcPr>
          <w:p w:rsidR="00964E5D" w:rsidRPr="00E76225" w:rsidRDefault="00964E5D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964E5D" w:rsidRPr="00E76225" w:rsidRDefault="00964E5D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ВД Избранные вопросы математики</w:t>
            </w:r>
          </w:p>
        </w:tc>
        <w:tc>
          <w:tcPr>
            <w:tcW w:w="992" w:type="dxa"/>
          </w:tcPr>
          <w:p w:rsidR="00964E5D" w:rsidRPr="00E76225" w:rsidRDefault="0073761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063" w:type="dxa"/>
          </w:tcPr>
          <w:p w:rsidR="00964E5D" w:rsidRPr="00E76225" w:rsidRDefault="00964E5D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E5D" w:rsidRPr="00E76225" w:rsidRDefault="005B3B7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A3FCB" w:rsidRPr="00E76225" w:rsidTr="00981E00">
        <w:trPr>
          <w:jc w:val="center"/>
        </w:trPr>
        <w:tc>
          <w:tcPr>
            <w:tcW w:w="988" w:type="dxa"/>
          </w:tcPr>
          <w:p w:rsidR="00DA3FCB" w:rsidRPr="00E76225" w:rsidRDefault="00DA3FCB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DA3FCB" w:rsidRPr="00E76225" w:rsidRDefault="00DA3FCB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ВД Практическое обществознание</w:t>
            </w:r>
          </w:p>
        </w:tc>
        <w:tc>
          <w:tcPr>
            <w:tcW w:w="992" w:type="dxa"/>
          </w:tcPr>
          <w:p w:rsidR="00DA3FCB" w:rsidRPr="00E76225" w:rsidRDefault="00DA3FCB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063" w:type="dxa"/>
          </w:tcPr>
          <w:p w:rsidR="00DA3FCB" w:rsidRPr="00E76225" w:rsidRDefault="00DA3FCB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3FCB" w:rsidRPr="00E76225" w:rsidRDefault="00DA3FCB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64E5D" w:rsidRPr="00E76225" w:rsidTr="00981E00">
        <w:trPr>
          <w:jc w:val="center"/>
        </w:trPr>
        <w:tc>
          <w:tcPr>
            <w:tcW w:w="988" w:type="dxa"/>
          </w:tcPr>
          <w:p w:rsidR="00964E5D" w:rsidRPr="00E76225" w:rsidRDefault="00964E5D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964E5D" w:rsidRPr="00E76225" w:rsidRDefault="005B3B72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ВД Разговорный английский</w:t>
            </w:r>
          </w:p>
        </w:tc>
        <w:tc>
          <w:tcPr>
            <w:tcW w:w="992" w:type="dxa"/>
          </w:tcPr>
          <w:p w:rsidR="00964E5D" w:rsidRPr="00E76225" w:rsidRDefault="0073761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063" w:type="dxa"/>
          </w:tcPr>
          <w:p w:rsidR="00964E5D" w:rsidRPr="00E76225" w:rsidRDefault="00964E5D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E5D" w:rsidRPr="00E76225" w:rsidRDefault="005B3B7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74794" w:rsidRPr="00E76225" w:rsidTr="00981E00">
        <w:trPr>
          <w:jc w:val="center"/>
        </w:trPr>
        <w:tc>
          <w:tcPr>
            <w:tcW w:w="988" w:type="dxa"/>
          </w:tcPr>
          <w:p w:rsidR="00874794" w:rsidRPr="00E76225" w:rsidRDefault="00874794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874794" w:rsidRPr="00E76225" w:rsidRDefault="00874794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ВД Решение нестандартных задач по физике</w:t>
            </w:r>
          </w:p>
        </w:tc>
        <w:tc>
          <w:tcPr>
            <w:tcW w:w="992" w:type="dxa"/>
          </w:tcPr>
          <w:p w:rsidR="00874794" w:rsidRPr="00E76225" w:rsidRDefault="00874794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874794" w:rsidRPr="00E76225" w:rsidRDefault="00874794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74794" w:rsidRPr="00E76225" w:rsidRDefault="00874794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3B72" w:rsidRPr="00E76225" w:rsidTr="00981E00">
        <w:trPr>
          <w:jc w:val="center"/>
        </w:trPr>
        <w:tc>
          <w:tcPr>
            <w:tcW w:w="988" w:type="dxa"/>
          </w:tcPr>
          <w:p w:rsidR="005B3B72" w:rsidRPr="00E76225" w:rsidRDefault="005B3B72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5B3B72" w:rsidRPr="00E76225" w:rsidRDefault="005B3B72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 xml:space="preserve">ВД  </w:t>
            </w:r>
            <w:r w:rsidR="00B36967" w:rsidRPr="00E76225">
              <w:rPr>
                <w:rFonts w:ascii="Times New Roman" w:hAnsi="Times New Roman"/>
                <w:i/>
                <w:sz w:val="16"/>
                <w:szCs w:val="16"/>
              </w:rPr>
              <w:t>ОФП. Спортивные игры</w:t>
            </w:r>
          </w:p>
        </w:tc>
        <w:tc>
          <w:tcPr>
            <w:tcW w:w="992" w:type="dxa"/>
          </w:tcPr>
          <w:p w:rsidR="005B3B72" w:rsidRPr="00E76225" w:rsidRDefault="005B3B7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063" w:type="dxa"/>
          </w:tcPr>
          <w:p w:rsidR="005B3B72" w:rsidRPr="00E76225" w:rsidRDefault="005B3B7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B3B72" w:rsidRPr="00E76225" w:rsidRDefault="005B3B72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62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26E2B" w:rsidRPr="00E76225" w:rsidTr="00981E00">
        <w:trPr>
          <w:jc w:val="center"/>
        </w:trPr>
        <w:tc>
          <w:tcPr>
            <w:tcW w:w="988" w:type="dxa"/>
          </w:tcPr>
          <w:p w:rsidR="00226E2B" w:rsidRPr="00E76225" w:rsidRDefault="00226E2B" w:rsidP="001F0E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0" w:type="dxa"/>
            <w:gridSpan w:val="4"/>
          </w:tcPr>
          <w:p w:rsidR="00226E2B" w:rsidRPr="00E76225" w:rsidRDefault="00226E2B" w:rsidP="0063043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76225">
              <w:rPr>
                <w:rFonts w:ascii="Times New Roman" w:hAnsi="Times New Roman"/>
                <w:i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26E2B" w:rsidRPr="00E76225" w:rsidRDefault="00226E2B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226E2B" w:rsidRPr="00E76225" w:rsidRDefault="00226E2B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6E2B" w:rsidRPr="00E76225" w:rsidRDefault="00F5798D" w:rsidP="00630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622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</w:tbl>
    <w:p w:rsidR="00630432" w:rsidRDefault="00630432" w:rsidP="00981E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981E00" w:rsidRDefault="00981E00" w:rsidP="00981E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077A00" w:rsidRDefault="00077A00" w:rsidP="00981E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E76225" w:rsidRDefault="00E76225" w:rsidP="00981E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981E00" w:rsidRPr="00B5574C" w:rsidRDefault="00981E00" w:rsidP="00981E0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среднего общего образования 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(технологический профиль, ФГОС СОО</w:t>
      </w:r>
      <w:r w:rsidR="000A33AB">
        <w:rPr>
          <w:rFonts w:ascii="Times New Roman" w:hAnsi="Times New Roman"/>
          <w:b/>
          <w:bCs/>
          <w:sz w:val="18"/>
          <w:szCs w:val="18"/>
        </w:rPr>
        <w:t>, ФОП СОО</w:t>
      </w:r>
      <w:r w:rsidR="00824879">
        <w:rPr>
          <w:rFonts w:ascii="Times New Roman" w:hAnsi="Times New Roman"/>
          <w:b/>
          <w:bCs/>
          <w:sz w:val="18"/>
          <w:szCs w:val="18"/>
        </w:rPr>
        <w:t>: 11</w:t>
      </w:r>
      <w:r w:rsidRPr="00B5574C">
        <w:rPr>
          <w:rFonts w:ascii="Times New Roman" w:hAnsi="Times New Roman"/>
          <w:b/>
          <w:bCs/>
          <w:sz w:val="18"/>
          <w:szCs w:val="18"/>
        </w:rPr>
        <w:t>Б)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3184"/>
        <w:gridCol w:w="3260"/>
        <w:gridCol w:w="2552"/>
        <w:gridCol w:w="885"/>
        <w:gridCol w:w="1457"/>
        <w:gridCol w:w="1343"/>
        <w:gridCol w:w="1418"/>
      </w:tblGrid>
      <w:tr w:rsidR="00FE21B1" w:rsidRPr="00B5574C" w:rsidTr="00981E00">
        <w:trPr>
          <w:trHeight w:val="547"/>
          <w:jc w:val="center"/>
        </w:trPr>
        <w:tc>
          <w:tcPr>
            <w:tcW w:w="4566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552" w:type="dxa"/>
            <w:vMerge w:val="restart"/>
          </w:tcPr>
          <w:p w:rsidR="00FE21B1" w:rsidRPr="00B5574C" w:rsidRDefault="00FE21B1" w:rsidP="00791D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885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457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761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FE21B1" w:rsidRPr="00B5574C" w:rsidTr="00981E00">
        <w:trPr>
          <w:trHeight w:val="547"/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FE21B1" w:rsidRPr="00B5574C" w:rsidTr="00981E00">
        <w:trPr>
          <w:trHeight w:val="227"/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99" w:type="dxa"/>
            <w:gridSpan w:val="7"/>
          </w:tcPr>
          <w:p w:rsidR="00FE21B1" w:rsidRPr="00B5574C" w:rsidRDefault="00FE21B1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60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</w:tcPr>
          <w:p w:rsidR="00FE21B1" w:rsidRPr="00B5574C" w:rsidRDefault="00C47392" w:rsidP="006304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6C6CAB" w:rsidP="006304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6C6CAB" w:rsidP="006304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21456C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3260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343" w:type="dxa"/>
          </w:tcPr>
          <w:p w:rsidR="00FE21B1" w:rsidRPr="00B5574C" w:rsidRDefault="00FE21B1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6304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6C6CAB" w:rsidP="006C6C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6C6CAB" w:rsidP="006C6C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УК И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стория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456C" w:rsidRPr="00B5574C" w:rsidTr="00981E00">
        <w:trPr>
          <w:jc w:val="center"/>
        </w:trPr>
        <w:tc>
          <w:tcPr>
            <w:tcW w:w="4566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3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456C" w:rsidRPr="00B5574C" w:rsidTr="00981E00">
        <w:trPr>
          <w:jc w:val="center"/>
        </w:trPr>
        <w:tc>
          <w:tcPr>
            <w:tcW w:w="4566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55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3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6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FE21B1" w:rsidRPr="00B5574C" w:rsidRDefault="00226E2B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2380</w:t>
            </w:r>
          </w:p>
        </w:tc>
        <w:tc>
          <w:tcPr>
            <w:tcW w:w="1343" w:type="dxa"/>
          </w:tcPr>
          <w:p w:rsidR="00FE21B1" w:rsidRPr="00B5574C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99" w:type="dxa"/>
            <w:gridSpan w:val="7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" w:type="dxa"/>
          </w:tcPr>
          <w:p w:rsidR="00FE21B1" w:rsidRPr="00B5574C" w:rsidRDefault="00C47392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3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879" w:rsidRPr="00B5574C" w:rsidTr="00981E00">
        <w:trPr>
          <w:jc w:val="center"/>
        </w:trPr>
        <w:tc>
          <w:tcPr>
            <w:tcW w:w="1382" w:type="dxa"/>
          </w:tcPr>
          <w:p w:rsidR="00824879" w:rsidRPr="00B5574C" w:rsidRDefault="00824879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824879" w:rsidRPr="00B5574C" w:rsidRDefault="00824879" w:rsidP="00565C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 «Учимся создавать проект»</w:t>
            </w:r>
          </w:p>
        </w:tc>
        <w:tc>
          <w:tcPr>
            <w:tcW w:w="1457" w:type="dxa"/>
          </w:tcPr>
          <w:p w:rsidR="00824879" w:rsidRPr="00B5574C" w:rsidRDefault="009D4BD4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3" w:type="dxa"/>
          </w:tcPr>
          <w:p w:rsidR="00824879" w:rsidRPr="00B5574C" w:rsidRDefault="00824879" w:rsidP="0056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24879" w:rsidRPr="00B5574C" w:rsidRDefault="00824879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9E7" w:rsidRPr="00B5574C" w:rsidTr="00981E00">
        <w:trPr>
          <w:jc w:val="center"/>
        </w:trPr>
        <w:tc>
          <w:tcPr>
            <w:tcW w:w="1382" w:type="dxa"/>
          </w:tcPr>
          <w:p w:rsidR="00CE59E7" w:rsidRPr="00B5574C" w:rsidRDefault="00CE59E7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CE59E7" w:rsidRPr="00B5574C" w:rsidRDefault="00CE59E7" w:rsidP="005963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457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43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CE59E7" w:rsidRPr="00B5574C" w:rsidTr="00981E00">
        <w:trPr>
          <w:jc w:val="center"/>
        </w:trPr>
        <w:tc>
          <w:tcPr>
            <w:tcW w:w="1382" w:type="dxa"/>
          </w:tcPr>
          <w:p w:rsidR="00CE59E7" w:rsidRPr="00B5574C" w:rsidRDefault="00CE59E7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CE59E7" w:rsidRPr="00B5574C" w:rsidRDefault="00CE59E7" w:rsidP="005963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457" w:type="dxa"/>
          </w:tcPr>
          <w:p w:rsidR="00CE59E7" w:rsidRPr="00B5574C" w:rsidRDefault="00CE59E7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1343" w:type="dxa"/>
          </w:tcPr>
          <w:p w:rsidR="00CE59E7" w:rsidRPr="00B5574C" w:rsidRDefault="00CE59E7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CE59E7" w:rsidRPr="00B5574C" w:rsidRDefault="00CE59E7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F80A2A" w:rsidRPr="00B5574C" w:rsidTr="00981E00">
        <w:trPr>
          <w:jc w:val="center"/>
        </w:trPr>
        <w:tc>
          <w:tcPr>
            <w:tcW w:w="1382" w:type="dxa"/>
          </w:tcPr>
          <w:p w:rsidR="00F80A2A" w:rsidRPr="00B5574C" w:rsidRDefault="00F80A2A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80A2A" w:rsidRPr="00B5574C" w:rsidRDefault="00F80A2A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457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80A2A" w:rsidRPr="00B5574C" w:rsidTr="00981E00">
        <w:trPr>
          <w:jc w:val="center"/>
        </w:trPr>
        <w:tc>
          <w:tcPr>
            <w:tcW w:w="1382" w:type="dxa"/>
          </w:tcPr>
          <w:p w:rsidR="00F80A2A" w:rsidRPr="00B5574C" w:rsidRDefault="00F80A2A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80A2A" w:rsidRPr="00B5574C" w:rsidRDefault="00F80A2A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1457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5798D" w:rsidRPr="00B5574C" w:rsidRDefault="00F5798D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ВД Тру</w:t>
            </w:r>
            <w:r w:rsidR="00FF392A">
              <w:rPr>
                <w:rFonts w:ascii="Times New Roman" w:hAnsi="Times New Roman"/>
                <w:i/>
                <w:sz w:val="18"/>
                <w:szCs w:val="18"/>
              </w:rPr>
              <w:t>дные вопросы русского языка</w:t>
            </w:r>
          </w:p>
        </w:tc>
        <w:tc>
          <w:tcPr>
            <w:tcW w:w="1457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3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E59E7" w:rsidRPr="00B5574C" w:rsidTr="00981E00">
        <w:trPr>
          <w:jc w:val="center"/>
        </w:trPr>
        <w:tc>
          <w:tcPr>
            <w:tcW w:w="1382" w:type="dxa"/>
          </w:tcPr>
          <w:p w:rsidR="00CE59E7" w:rsidRPr="00B5574C" w:rsidRDefault="00CE59E7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CE59E7" w:rsidRPr="00824879" w:rsidRDefault="00CE59E7" w:rsidP="001F0E5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1457" w:type="dxa"/>
          </w:tcPr>
          <w:p w:rsidR="00CE59E7" w:rsidRPr="00AA588C" w:rsidRDefault="00CE59E7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CE59E7" w:rsidRPr="00AA588C" w:rsidRDefault="00CE59E7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59E7" w:rsidRPr="00B5574C" w:rsidRDefault="00CE59E7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80A2A" w:rsidRPr="00B5574C" w:rsidTr="00981E00">
        <w:trPr>
          <w:jc w:val="center"/>
        </w:trPr>
        <w:tc>
          <w:tcPr>
            <w:tcW w:w="1382" w:type="dxa"/>
          </w:tcPr>
          <w:p w:rsidR="00F80A2A" w:rsidRPr="00B5574C" w:rsidRDefault="00F80A2A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80A2A" w:rsidRPr="00AA588C" w:rsidRDefault="00F80A2A" w:rsidP="001F0E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Решение з</w:t>
            </w:r>
            <w:r w:rsidR="007609D7">
              <w:rPr>
                <w:rFonts w:ascii="Times New Roman" w:hAnsi="Times New Roman"/>
                <w:i/>
                <w:sz w:val="18"/>
                <w:szCs w:val="18"/>
              </w:rPr>
              <w:t>адач по информатике</w:t>
            </w:r>
          </w:p>
        </w:tc>
        <w:tc>
          <w:tcPr>
            <w:tcW w:w="1457" w:type="dxa"/>
          </w:tcPr>
          <w:p w:rsidR="00F80A2A" w:rsidRPr="00AA588C" w:rsidRDefault="00AA588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80A2A" w:rsidRPr="00AA588C" w:rsidRDefault="00F80A2A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80A2A" w:rsidRPr="00B5574C" w:rsidRDefault="00EE084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D4E11" w:rsidRPr="00B5574C" w:rsidTr="00981E00">
        <w:trPr>
          <w:jc w:val="center"/>
        </w:trPr>
        <w:tc>
          <w:tcPr>
            <w:tcW w:w="1382" w:type="dxa"/>
          </w:tcPr>
          <w:p w:rsidR="00BD4E11" w:rsidRPr="00B5574C" w:rsidRDefault="00BD4E1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BD4E11" w:rsidRPr="00AA588C" w:rsidRDefault="00BD4E11" w:rsidP="001F0E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Решение нестандартных задач по физике</w:t>
            </w:r>
          </w:p>
        </w:tc>
        <w:tc>
          <w:tcPr>
            <w:tcW w:w="1457" w:type="dxa"/>
          </w:tcPr>
          <w:p w:rsidR="00BD4E11" w:rsidRPr="00AA588C" w:rsidRDefault="00AA588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BD4E11" w:rsidRPr="00AA588C" w:rsidRDefault="00BD4E1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D4E11" w:rsidRPr="00B5574C" w:rsidRDefault="00AA588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C0F1B" w:rsidRPr="00B5574C" w:rsidTr="00981E00">
        <w:trPr>
          <w:jc w:val="center"/>
        </w:trPr>
        <w:tc>
          <w:tcPr>
            <w:tcW w:w="1382" w:type="dxa"/>
          </w:tcPr>
          <w:p w:rsidR="004C0F1B" w:rsidRPr="00B5574C" w:rsidRDefault="004C0F1B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4C0F1B" w:rsidRPr="004C0F1B" w:rsidRDefault="004C0F1B" w:rsidP="00EF516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C0F1B">
              <w:rPr>
                <w:rFonts w:ascii="Times New Roman" w:hAnsi="Times New Roman"/>
                <w:i/>
                <w:sz w:val="18"/>
                <w:szCs w:val="18"/>
              </w:rPr>
              <w:t>ВД Юнармеец</w:t>
            </w:r>
          </w:p>
        </w:tc>
        <w:tc>
          <w:tcPr>
            <w:tcW w:w="1457" w:type="dxa"/>
          </w:tcPr>
          <w:p w:rsidR="004C0F1B" w:rsidRDefault="004C0F1B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3" w:type="dxa"/>
          </w:tcPr>
          <w:p w:rsidR="004C0F1B" w:rsidRPr="00AA588C" w:rsidRDefault="004C0F1B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C0F1B" w:rsidRDefault="004C0F1B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5798D" w:rsidRPr="005B3B72" w:rsidRDefault="00F5798D" w:rsidP="00E72E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1457" w:type="dxa"/>
          </w:tcPr>
          <w:p w:rsidR="00F5798D" w:rsidRPr="00AA588C" w:rsidRDefault="00F5798D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3" w:type="dxa"/>
          </w:tcPr>
          <w:p w:rsidR="00F5798D" w:rsidRPr="00AA588C" w:rsidRDefault="00F5798D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5798D" w:rsidRPr="00B5574C" w:rsidRDefault="00F5798D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5798D" w:rsidRPr="004C0F1B" w:rsidRDefault="00F5798D" w:rsidP="001F0E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C0F1B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457" w:type="dxa"/>
          </w:tcPr>
          <w:p w:rsidR="00F5798D" w:rsidRPr="00824879" w:rsidRDefault="00F5798D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</w:tcPr>
          <w:p w:rsidR="00F5798D" w:rsidRPr="00824879" w:rsidRDefault="00F5798D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98D" w:rsidRPr="00874794" w:rsidRDefault="00F5798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</w:tbl>
    <w:p w:rsidR="00CE59E7" w:rsidRPr="00B5574C" w:rsidRDefault="00C3347F" w:rsidP="00C3347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lastRenderedPageBreak/>
        <w:t xml:space="preserve">                                                                      </w:t>
      </w:r>
      <w:r w:rsidR="00CE59E7" w:rsidRPr="00B5574C">
        <w:rPr>
          <w:rFonts w:ascii="Times New Roman" w:hAnsi="Times New Roman"/>
          <w:b/>
          <w:bCs/>
          <w:sz w:val="18"/>
          <w:szCs w:val="18"/>
        </w:rPr>
        <w:t xml:space="preserve">                                     </w:t>
      </w:r>
    </w:p>
    <w:p w:rsidR="00CE59E7" w:rsidRPr="00B5574C" w:rsidRDefault="00CE59E7" w:rsidP="00C3347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81E00" w:rsidRDefault="00CE59E7" w:rsidP="00C3347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      </w:t>
      </w:r>
      <w:r w:rsidR="00077A00">
        <w:rPr>
          <w:rFonts w:ascii="Times New Roman" w:hAnsi="Times New Roman"/>
          <w:b/>
          <w:bCs/>
          <w:sz w:val="18"/>
          <w:szCs w:val="18"/>
        </w:rPr>
        <w:t xml:space="preserve">                        </w:t>
      </w:r>
      <w:r w:rsidRPr="00B5574C">
        <w:rPr>
          <w:rFonts w:ascii="Times New Roman" w:hAnsi="Times New Roman"/>
          <w:b/>
          <w:bCs/>
          <w:sz w:val="18"/>
          <w:szCs w:val="18"/>
        </w:rPr>
        <w:t xml:space="preserve">                                       </w:t>
      </w:r>
      <w:r w:rsidR="00077A00">
        <w:rPr>
          <w:rFonts w:ascii="Times New Roman" w:hAnsi="Times New Roman"/>
          <w:b/>
          <w:bCs/>
          <w:sz w:val="18"/>
          <w:szCs w:val="18"/>
        </w:rPr>
        <w:t xml:space="preserve">                   </w:t>
      </w:r>
    </w:p>
    <w:p w:rsidR="00B5574C" w:rsidRDefault="00B5574C" w:rsidP="00C3347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F0E50" w:rsidRPr="00B5574C" w:rsidRDefault="001F0E50" w:rsidP="00B5574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Недельный учебный план среднего общего образования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>(естественнонаучный профиль, ФГОС СОО</w:t>
      </w:r>
      <w:r w:rsidR="000A33AB">
        <w:rPr>
          <w:rFonts w:ascii="Times New Roman" w:hAnsi="Times New Roman"/>
          <w:b/>
          <w:bCs/>
          <w:sz w:val="18"/>
          <w:szCs w:val="18"/>
        </w:rPr>
        <w:t>, ФОП СОО</w:t>
      </w:r>
      <w:r w:rsidR="00824879">
        <w:rPr>
          <w:rFonts w:ascii="Times New Roman" w:hAnsi="Times New Roman"/>
          <w:b/>
          <w:bCs/>
          <w:sz w:val="18"/>
          <w:szCs w:val="18"/>
        </w:rPr>
        <w:t>: 11</w:t>
      </w:r>
      <w:r w:rsidRPr="00B5574C">
        <w:rPr>
          <w:rFonts w:ascii="Times New Roman" w:hAnsi="Times New Roman"/>
          <w:b/>
          <w:bCs/>
          <w:sz w:val="18"/>
          <w:szCs w:val="18"/>
        </w:rPr>
        <w:t>В)</w:t>
      </w:r>
    </w:p>
    <w:tbl>
      <w:tblPr>
        <w:tblW w:w="15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3186"/>
        <w:gridCol w:w="3260"/>
        <w:gridCol w:w="2552"/>
        <w:gridCol w:w="992"/>
        <w:gridCol w:w="1351"/>
        <w:gridCol w:w="1342"/>
        <w:gridCol w:w="1418"/>
      </w:tblGrid>
      <w:tr w:rsidR="00FE21B1" w:rsidRPr="00B5574C" w:rsidTr="00981E00">
        <w:trPr>
          <w:trHeight w:val="547"/>
          <w:jc w:val="center"/>
        </w:trPr>
        <w:tc>
          <w:tcPr>
            <w:tcW w:w="456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260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552" w:type="dxa"/>
            <w:vMerge w:val="restart"/>
          </w:tcPr>
          <w:p w:rsidR="00FE21B1" w:rsidRPr="00B5574C" w:rsidRDefault="00FE21B1" w:rsidP="00791D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992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351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760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FE21B1" w:rsidRPr="00B5574C" w:rsidTr="00981E00">
        <w:trPr>
          <w:trHeight w:val="547"/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FE21B1" w:rsidRPr="00B5574C" w:rsidTr="00981E00">
        <w:trPr>
          <w:trHeight w:val="187"/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01" w:type="dxa"/>
            <w:gridSpan w:val="7"/>
          </w:tcPr>
          <w:p w:rsidR="00FE21B1" w:rsidRPr="00B5574C" w:rsidRDefault="00FE21B1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260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552" w:type="dxa"/>
          </w:tcPr>
          <w:p w:rsidR="00FE21B1" w:rsidRPr="00B5574C" w:rsidRDefault="00C47392" w:rsidP="0079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C47392" w:rsidP="0079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C47392" w:rsidP="0079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trHeight w:val="221"/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21456C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3260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552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136 </w:t>
            </w:r>
          </w:p>
        </w:tc>
        <w:tc>
          <w:tcPr>
            <w:tcW w:w="1342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C47392" w:rsidP="00C47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6C6CAB" w:rsidP="00C47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УК И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стория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 xml:space="preserve"> России</w:t>
            </w: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456C" w:rsidRPr="00B5574C" w:rsidTr="00981E00">
        <w:trPr>
          <w:jc w:val="center"/>
        </w:trPr>
        <w:tc>
          <w:tcPr>
            <w:tcW w:w="4568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456C" w:rsidRPr="00B5574C" w:rsidTr="00981E00">
        <w:trPr>
          <w:jc w:val="center"/>
        </w:trPr>
        <w:tc>
          <w:tcPr>
            <w:tcW w:w="4568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260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55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51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568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FE21B1" w:rsidRPr="00B5574C" w:rsidRDefault="005A1DD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1342" w:type="dxa"/>
          </w:tcPr>
          <w:p w:rsidR="00FE21B1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01" w:type="dxa"/>
            <w:gridSpan w:val="7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FE21B1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Решение расчетно-экспериментальных задач по химии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биологии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фармацевтической химии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Основы генетики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13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47392" w:rsidRPr="00B5574C" w:rsidTr="00981E00">
        <w:trPr>
          <w:jc w:val="center"/>
        </w:trPr>
        <w:tc>
          <w:tcPr>
            <w:tcW w:w="1382" w:type="dxa"/>
          </w:tcPr>
          <w:p w:rsidR="00C47392" w:rsidRPr="00B5574C" w:rsidRDefault="00C47392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C47392" w:rsidRPr="00B5574C" w:rsidRDefault="00C47392" w:rsidP="00C334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Курс «Учимся создавать  проект»</w:t>
            </w:r>
          </w:p>
        </w:tc>
        <w:tc>
          <w:tcPr>
            <w:tcW w:w="1351" w:type="dxa"/>
          </w:tcPr>
          <w:p w:rsidR="00C47392" w:rsidRPr="00B5574C" w:rsidRDefault="00C47392" w:rsidP="00C33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2" w:type="dxa"/>
          </w:tcPr>
          <w:p w:rsidR="00C47392" w:rsidRPr="00B5574C" w:rsidRDefault="00C47392" w:rsidP="00C33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47392" w:rsidRPr="00B5574C" w:rsidRDefault="00C4739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9E7" w:rsidRPr="00B5574C" w:rsidTr="00981E00">
        <w:trPr>
          <w:jc w:val="center"/>
        </w:trPr>
        <w:tc>
          <w:tcPr>
            <w:tcW w:w="1382" w:type="dxa"/>
          </w:tcPr>
          <w:p w:rsidR="00CE59E7" w:rsidRPr="00B5574C" w:rsidRDefault="00CE59E7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CE59E7" w:rsidRPr="00B5574C" w:rsidRDefault="00CE59E7" w:rsidP="005963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351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42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964E5D" w:rsidRPr="00B5574C" w:rsidTr="00981E00">
        <w:trPr>
          <w:jc w:val="center"/>
        </w:trPr>
        <w:tc>
          <w:tcPr>
            <w:tcW w:w="1382" w:type="dxa"/>
          </w:tcPr>
          <w:p w:rsidR="00964E5D" w:rsidRPr="00B5574C" w:rsidRDefault="00964E5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964E5D" w:rsidRPr="00B5574C" w:rsidRDefault="00CE59E7" w:rsidP="00582B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351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2516</w:t>
            </w:r>
          </w:p>
        </w:tc>
        <w:tc>
          <w:tcPr>
            <w:tcW w:w="1342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F80A2A" w:rsidRPr="00B5574C" w:rsidTr="00981E00">
        <w:trPr>
          <w:jc w:val="center"/>
        </w:trPr>
        <w:tc>
          <w:tcPr>
            <w:tcW w:w="1382" w:type="dxa"/>
          </w:tcPr>
          <w:p w:rsidR="00F80A2A" w:rsidRPr="00B5574C" w:rsidRDefault="00F80A2A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80A2A" w:rsidRPr="00B5574C" w:rsidRDefault="00F80A2A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351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80A2A" w:rsidRPr="00B5574C" w:rsidTr="00981E00">
        <w:trPr>
          <w:jc w:val="center"/>
        </w:trPr>
        <w:tc>
          <w:tcPr>
            <w:tcW w:w="1382" w:type="dxa"/>
          </w:tcPr>
          <w:p w:rsidR="00F80A2A" w:rsidRPr="00B5574C" w:rsidRDefault="00F80A2A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80A2A" w:rsidRPr="00B5574C" w:rsidRDefault="00F80A2A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1351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80A2A" w:rsidRPr="00B5574C" w:rsidRDefault="00F80A2A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5798D" w:rsidRPr="00B5574C" w:rsidRDefault="00F5798D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ВД Тру</w:t>
            </w:r>
            <w:r w:rsidR="00FF392A">
              <w:rPr>
                <w:rFonts w:ascii="Times New Roman" w:hAnsi="Times New Roman"/>
                <w:i/>
                <w:sz w:val="18"/>
                <w:szCs w:val="18"/>
              </w:rPr>
              <w:t>дные вопросы русского языка</w:t>
            </w:r>
          </w:p>
        </w:tc>
        <w:tc>
          <w:tcPr>
            <w:tcW w:w="1351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42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E5D" w:rsidRPr="00B5574C" w:rsidTr="00981E00">
        <w:trPr>
          <w:jc w:val="center"/>
        </w:trPr>
        <w:tc>
          <w:tcPr>
            <w:tcW w:w="1382" w:type="dxa"/>
          </w:tcPr>
          <w:p w:rsidR="00964E5D" w:rsidRPr="00B5574C" w:rsidRDefault="00964E5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964E5D" w:rsidRPr="00AA588C" w:rsidRDefault="00964E5D" w:rsidP="00582BF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1351" w:type="dxa"/>
          </w:tcPr>
          <w:p w:rsidR="00964E5D" w:rsidRPr="00AA588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964E5D" w:rsidRPr="00AA588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64E5D" w:rsidRPr="00AA588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7612" w:rsidRPr="00B5574C" w:rsidTr="00981E00">
        <w:trPr>
          <w:jc w:val="center"/>
        </w:trPr>
        <w:tc>
          <w:tcPr>
            <w:tcW w:w="1382" w:type="dxa"/>
          </w:tcPr>
          <w:p w:rsidR="00737612" w:rsidRPr="00B5574C" w:rsidRDefault="00737612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737612" w:rsidRPr="00AA588C" w:rsidRDefault="00737612" w:rsidP="00582BF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Практическая химия</w:t>
            </w:r>
          </w:p>
        </w:tc>
        <w:tc>
          <w:tcPr>
            <w:tcW w:w="1351" w:type="dxa"/>
          </w:tcPr>
          <w:p w:rsidR="00737612" w:rsidRPr="00AA588C" w:rsidRDefault="00AA588C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737612" w:rsidRPr="00AA588C" w:rsidRDefault="00737612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37612" w:rsidRPr="00B5574C" w:rsidRDefault="00AA588C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5798D" w:rsidRPr="005B3B72" w:rsidRDefault="00F5798D" w:rsidP="00E72E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1351" w:type="dxa"/>
          </w:tcPr>
          <w:p w:rsidR="00F5798D" w:rsidRPr="004C0F1B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42" w:type="dxa"/>
          </w:tcPr>
          <w:p w:rsidR="00F5798D" w:rsidRPr="004C0F1B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0F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5798D" w:rsidRPr="00B5574C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0" w:type="dxa"/>
            <w:gridSpan w:val="4"/>
          </w:tcPr>
          <w:p w:rsidR="00F5798D" w:rsidRPr="004C0F1B" w:rsidRDefault="00F5798D" w:rsidP="00582BF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C0F1B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351" w:type="dxa"/>
          </w:tcPr>
          <w:p w:rsidR="00F5798D" w:rsidRPr="004C0F1B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F5798D" w:rsidRPr="004C0F1B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98D" w:rsidRPr="00874794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DA3FCB" w:rsidRDefault="00DA3FCB">
      <w:pPr>
        <w:rPr>
          <w:rFonts w:ascii="Times New Roman" w:hAnsi="Times New Roman"/>
          <w:b/>
          <w:bCs/>
          <w:sz w:val="20"/>
          <w:szCs w:val="20"/>
        </w:rPr>
      </w:pPr>
    </w:p>
    <w:p w:rsidR="00077A00" w:rsidRPr="00C3347F" w:rsidRDefault="00077A00">
      <w:pPr>
        <w:rPr>
          <w:rFonts w:ascii="Times New Roman" w:hAnsi="Times New Roman"/>
          <w:b/>
          <w:bCs/>
          <w:sz w:val="20"/>
          <w:szCs w:val="20"/>
        </w:rPr>
      </w:pP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Недельный учебный план среднего общего образования </w:t>
      </w:r>
    </w:p>
    <w:p w:rsidR="001F0E50" w:rsidRPr="00B5574C" w:rsidRDefault="00CE59E7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t xml:space="preserve">(гуманитарный профиль, </w:t>
      </w:r>
      <w:r w:rsidR="001F0E50" w:rsidRPr="00B5574C">
        <w:rPr>
          <w:rFonts w:ascii="Times New Roman" w:hAnsi="Times New Roman"/>
          <w:b/>
          <w:bCs/>
          <w:sz w:val="18"/>
          <w:szCs w:val="18"/>
        </w:rPr>
        <w:t>ФГОС СОО</w:t>
      </w:r>
      <w:r w:rsidR="000A33AB">
        <w:rPr>
          <w:rFonts w:ascii="Times New Roman" w:hAnsi="Times New Roman"/>
          <w:b/>
          <w:bCs/>
          <w:sz w:val="18"/>
          <w:szCs w:val="18"/>
        </w:rPr>
        <w:t>, ФОП СОО</w:t>
      </w:r>
      <w:r w:rsidR="00824879">
        <w:rPr>
          <w:rFonts w:ascii="Times New Roman" w:hAnsi="Times New Roman"/>
          <w:b/>
          <w:bCs/>
          <w:sz w:val="18"/>
          <w:szCs w:val="18"/>
        </w:rPr>
        <w:t>: 11</w:t>
      </w:r>
      <w:r w:rsidR="001F0E50" w:rsidRPr="00B5574C">
        <w:rPr>
          <w:rFonts w:ascii="Times New Roman" w:hAnsi="Times New Roman"/>
          <w:b/>
          <w:bCs/>
          <w:sz w:val="18"/>
          <w:szCs w:val="18"/>
        </w:rPr>
        <w:t>В)</w:t>
      </w:r>
    </w:p>
    <w:p w:rsidR="001F0E50" w:rsidRPr="00B5574C" w:rsidRDefault="001F0E50" w:rsidP="001F0E5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3326"/>
        <w:gridCol w:w="2977"/>
        <w:gridCol w:w="2551"/>
        <w:gridCol w:w="1027"/>
        <w:gridCol w:w="1457"/>
        <w:gridCol w:w="1372"/>
        <w:gridCol w:w="1418"/>
      </w:tblGrid>
      <w:tr w:rsidR="00FE21B1" w:rsidRPr="00B5574C" w:rsidTr="00981E00">
        <w:trPr>
          <w:trHeight w:val="547"/>
          <w:jc w:val="center"/>
        </w:trPr>
        <w:tc>
          <w:tcPr>
            <w:tcW w:w="470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551" w:type="dxa"/>
            <w:vMerge w:val="restart"/>
          </w:tcPr>
          <w:p w:rsidR="00FE21B1" w:rsidRPr="00B5574C" w:rsidRDefault="00FE21B1" w:rsidP="00791D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Учебный курс/учебный модуль</w:t>
            </w:r>
          </w:p>
        </w:tc>
        <w:tc>
          <w:tcPr>
            <w:tcW w:w="1027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Уровень</w:t>
            </w:r>
          </w:p>
        </w:tc>
        <w:tc>
          <w:tcPr>
            <w:tcW w:w="1457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790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Количество часов/</w:t>
            </w:r>
            <w:proofErr w:type="spellStart"/>
            <w:r w:rsidRPr="00B5574C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FE21B1" w:rsidRPr="00B5574C" w:rsidTr="00981E00">
        <w:trPr>
          <w:trHeight w:val="547"/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11 класс</w:t>
            </w:r>
          </w:p>
        </w:tc>
      </w:tr>
      <w:tr w:rsidR="00FE21B1" w:rsidRPr="00B5574C" w:rsidTr="00981E00">
        <w:trPr>
          <w:trHeight w:val="117"/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28" w:type="dxa"/>
            <w:gridSpan w:val="7"/>
          </w:tcPr>
          <w:p w:rsidR="00FE21B1" w:rsidRPr="00B5574C" w:rsidRDefault="00FE21B1" w:rsidP="001F0E50">
            <w:pPr>
              <w:tabs>
                <w:tab w:val="center" w:pos="5738"/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3976CD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204 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77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551" w:type="dxa"/>
          </w:tcPr>
          <w:p w:rsidR="00FE21B1" w:rsidRPr="00B5574C" w:rsidRDefault="006C6CAB" w:rsidP="0079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21B1" w:rsidRPr="00B5574C" w:rsidRDefault="006C6CAB" w:rsidP="0079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21B1" w:rsidRPr="00B5574C" w:rsidRDefault="006C6CAB" w:rsidP="0079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="0021456C">
              <w:rPr>
                <w:rFonts w:ascii="Times New Roman" w:hAnsi="Times New Roman"/>
                <w:sz w:val="18"/>
                <w:szCs w:val="18"/>
              </w:rPr>
              <w:t>-</w:t>
            </w:r>
            <w:r w:rsidRPr="00B5574C">
              <w:rPr>
                <w:rFonts w:ascii="Times New Roman" w:hAnsi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2977" w:type="dxa"/>
            <w:vMerge w:val="restart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551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272 </w:t>
            </w:r>
          </w:p>
        </w:tc>
        <w:tc>
          <w:tcPr>
            <w:tcW w:w="1372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E21B1" w:rsidRPr="00B5574C" w:rsidRDefault="00FE21B1" w:rsidP="0079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21B1" w:rsidRPr="00B5574C" w:rsidRDefault="006C6CAB" w:rsidP="006C6C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УК 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 xml:space="preserve">Всеобщая история </w:t>
            </w: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21B1" w:rsidRPr="00B5574C" w:rsidRDefault="006C6CAB" w:rsidP="006C6C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УК История России</w:t>
            </w: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  <w:vMerge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1456C" w:rsidRPr="00B5574C" w:rsidTr="00981E00">
        <w:trPr>
          <w:jc w:val="center"/>
        </w:trPr>
        <w:tc>
          <w:tcPr>
            <w:tcW w:w="4708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77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7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1456C" w:rsidRPr="00B5574C" w:rsidTr="00981E00">
        <w:trPr>
          <w:jc w:val="center"/>
        </w:trPr>
        <w:tc>
          <w:tcPr>
            <w:tcW w:w="4708" w:type="dxa"/>
            <w:gridSpan w:val="2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977" w:type="dxa"/>
          </w:tcPr>
          <w:p w:rsidR="0021456C" w:rsidRPr="00B5574C" w:rsidRDefault="0021456C" w:rsidP="00D561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2551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457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 xml:space="preserve">68 </w:t>
            </w:r>
          </w:p>
        </w:tc>
        <w:tc>
          <w:tcPr>
            <w:tcW w:w="1372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1456C" w:rsidRPr="00B5574C" w:rsidRDefault="0021456C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4708" w:type="dxa"/>
            <w:gridSpan w:val="2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977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7" w:type="dxa"/>
          </w:tcPr>
          <w:p w:rsidR="00FE21B1" w:rsidRPr="00B5574C" w:rsidRDefault="005A1DD2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1372" w:type="dxa"/>
          </w:tcPr>
          <w:p w:rsidR="00FE21B1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28" w:type="dxa"/>
            <w:gridSpan w:val="7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E21B1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Практикум по решению задач по математике</w:t>
            </w:r>
          </w:p>
        </w:tc>
        <w:tc>
          <w:tcPr>
            <w:tcW w:w="1457" w:type="dxa"/>
          </w:tcPr>
          <w:p w:rsidR="00FE21B1" w:rsidRPr="00B5574C" w:rsidRDefault="009D4BD4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  <w:r w:rsidR="00FE21B1" w:rsidRPr="00B557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Актуальные вопросы обществознания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Правовой практикум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Разговорный английский</w:t>
            </w:r>
          </w:p>
        </w:tc>
        <w:tc>
          <w:tcPr>
            <w:tcW w:w="1457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21B1" w:rsidRPr="00B5574C" w:rsidTr="00981E00">
        <w:trPr>
          <w:jc w:val="center"/>
        </w:trPr>
        <w:tc>
          <w:tcPr>
            <w:tcW w:w="1382" w:type="dxa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E21B1" w:rsidRPr="00B5574C" w:rsidRDefault="00FE21B1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Грамматический практикум по русскому языку</w:t>
            </w:r>
          </w:p>
        </w:tc>
        <w:tc>
          <w:tcPr>
            <w:tcW w:w="1457" w:type="dxa"/>
          </w:tcPr>
          <w:p w:rsidR="00FE21B1" w:rsidRPr="00B5574C" w:rsidRDefault="009D4BD4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72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E21B1" w:rsidRPr="00B5574C" w:rsidRDefault="00FE21B1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7049D" w:rsidRPr="00B5574C" w:rsidTr="00981E00">
        <w:trPr>
          <w:jc w:val="center"/>
        </w:trPr>
        <w:tc>
          <w:tcPr>
            <w:tcW w:w="1382" w:type="dxa"/>
          </w:tcPr>
          <w:p w:rsidR="00B7049D" w:rsidRPr="00B5574C" w:rsidRDefault="00B7049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B7049D" w:rsidRPr="00B5574C" w:rsidRDefault="00B7049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Курс «Учимся создавать  проект»</w:t>
            </w:r>
          </w:p>
        </w:tc>
        <w:tc>
          <w:tcPr>
            <w:tcW w:w="1457" w:type="dxa"/>
          </w:tcPr>
          <w:p w:rsidR="00B7049D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72" w:type="dxa"/>
          </w:tcPr>
          <w:p w:rsidR="00B7049D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B7049D" w:rsidRPr="00B5574C" w:rsidRDefault="00B7049D" w:rsidP="001F0E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E59E7" w:rsidRPr="00B5574C" w:rsidTr="00981E00">
        <w:trPr>
          <w:jc w:val="center"/>
        </w:trPr>
        <w:tc>
          <w:tcPr>
            <w:tcW w:w="1382" w:type="dxa"/>
          </w:tcPr>
          <w:p w:rsidR="00CE59E7" w:rsidRPr="00B5574C" w:rsidRDefault="00CE59E7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CE59E7" w:rsidRPr="00B5574C" w:rsidRDefault="00CE59E7" w:rsidP="005963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1457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372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CE59E7" w:rsidRPr="00B5574C" w:rsidRDefault="00CE59E7" w:rsidP="005963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34</w:t>
            </w:r>
          </w:p>
        </w:tc>
      </w:tr>
      <w:tr w:rsidR="00964E5D" w:rsidRPr="00B5574C" w:rsidTr="00981E00">
        <w:trPr>
          <w:jc w:val="center"/>
        </w:trPr>
        <w:tc>
          <w:tcPr>
            <w:tcW w:w="1382" w:type="dxa"/>
          </w:tcPr>
          <w:p w:rsidR="00964E5D" w:rsidRPr="00B5574C" w:rsidRDefault="00964E5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964E5D" w:rsidRPr="00B5574C" w:rsidRDefault="00CE59E7" w:rsidP="00582B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1457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1372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E2531B" w:rsidRPr="00B5574C" w:rsidTr="00981E00">
        <w:trPr>
          <w:jc w:val="center"/>
        </w:trPr>
        <w:tc>
          <w:tcPr>
            <w:tcW w:w="1382" w:type="dxa"/>
          </w:tcPr>
          <w:p w:rsidR="00E2531B" w:rsidRPr="00B5574C" w:rsidRDefault="00E2531B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E2531B" w:rsidRPr="00B5574C" w:rsidRDefault="00E2531B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Разговоры о </w:t>
            </w:r>
            <w:proofErr w:type="gramStart"/>
            <w:r w:rsidRPr="00B5574C">
              <w:rPr>
                <w:rFonts w:ascii="Times New Roman" w:hAnsi="Times New Roman"/>
                <w:i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457" w:type="dxa"/>
          </w:tcPr>
          <w:p w:rsidR="00E2531B" w:rsidRPr="00B5574C" w:rsidRDefault="00E2531B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E2531B" w:rsidRPr="00B5574C" w:rsidRDefault="00E2531B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531B" w:rsidRPr="00B5574C" w:rsidRDefault="00E2531B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531B" w:rsidRPr="00B5574C" w:rsidTr="00981E00">
        <w:trPr>
          <w:jc w:val="center"/>
        </w:trPr>
        <w:tc>
          <w:tcPr>
            <w:tcW w:w="1382" w:type="dxa"/>
          </w:tcPr>
          <w:p w:rsidR="00E2531B" w:rsidRPr="00B5574C" w:rsidRDefault="00E2531B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E2531B" w:rsidRPr="00B5574C" w:rsidRDefault="00E2531B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5574C">
              <w:rPr>
                <w:rFonts w:ascii="Times New Roman" w:hAnsi="Times New Roman"/>
                <w:i/>
                <w:sz w:val="18"/>
                <w:szCs w:val="18"/>
              </w:rPr>
              <w:t xml:space="preserve">ВД </w:t>
            </w:r>
            <w:r w:rsidRPr="00B5574C">
              <w:rPr>
                <w:rFonts w:ascii="Times New Roman" w:hAnsi="Times New Roman"/>
                <w:bCs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1457" w:type="dxa"/>
          </w:tcPr>
          <w:p w:rsidR="00E2531B" w:rsidRPr="00B5574C" w:rsidRDefault="00E2531B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E2531B" w:rsidRPr="00B5574C" w:rsidRDefault="00E2531B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531B" w:rsidRPr="00B5574C" w:rsidRDefault="00E2531B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5798D" w:rsidRPr="00B5574C" w:rsidRDefault="00F5798D" w:rsidP="0062594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ВД Тру</w:t>
            </w:r>
            <w:r w:rsidR="00FF392A">
              <w:rPr>
                <w:rFonts w:ascii="Times New Roman" w:hAnsi="Times New Roman"/>
                <w:i/>
                <w:sz w:val="18"/>
                <w:szCs w:val="18"/>
              </w:rPr>
              <w:t>дные вопросы русского языка</w:t>
            </w:r>
          </w:p>
        </w:tc>
        <w:tc>
          <w:tcPr>
            <w:tcW w:w="1457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72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98D" w:rsidRPr="00B5574C" w:rsidRDefault="00F5798D" w:rsidP="00625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64E5D" w:rsidRPr="00B5574C" w:rsidTr="00981E00">
        <w:trPr>
          <w:jc w:val="center"/>
        </w:trPr>
        <w:tc>
          <w:tcPr>
            <w:tcW w:w="1382" w:type="dxa"/>
          </w:tcPr>
          <w:p w:rsidR="00964E5D" w:rsidRPr="00B5574C" w:rsidRDefault="00964E5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964E5D" w:rsidRPr="00AA588C" w:rsidRDefault="00964E5D" w:rsidP="00582BF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Финансовая грамотность</w:t>
            </w:r>
          </w:p>
        </w:tc>
        <w:tc>
          <w:tcPr>
            <w:tcW w:w="1457" w:type="dxa"/>
          </w:tcPr>
          <w:p w:rsidR="00964E5D" w:rsidRPr="00AA588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964E5D" w:rsidRPr="00AA588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964E5D" w:rsidRPr="00B5574C" w:rsidRDefault="00964E5D" w:rsidP="00582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73FCE" w:rsidRPr="00B5574C" w:rsidTr="00981E00">
        <w:trPr>
          <w:jc w:val="center"/>
        </w:trPr>
        <w:tc>
          <w:tcPr>
            <w:tcW w:w="1382" w:type="dxa"/>
          </w:tcPr>
          <w:p w:rsidR="00273FCE" w:rsidRPr="00B5574C" w:rsidRDefault="00273FCE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273FCE" w:rsidRPr="00AA588C" w:rsidRDefault="00273FCE" w:rsidP="00582BF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A588C">
              <w:rPr>
                <w:rFonts w:ascii="Times New Roman" w:hAnsi="Times New Roman"/>
                <w:i/>
                <w:sz w:val="18"/>
                <w:szCs w:val="18"/>
              </w:rPr>
              <w:t>ВД Практическая химия</w:t>
            </w:r>
          </w:p>
        </w:tc>
        <w:tc>
          <w:tcPr>
            <w:tcW w:w="1457" w:type="dxa"/>
          </w:tcPr>
          <w:p w:rsidR="00273FCE" w:rsidRPr="00AA588C" w:rsidRDefault="00273FCE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273FCE" w:rsidRPr="00AA588C" w:rsidRDefault="00273FCE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73FCE" w:rsidRPr="00B5574C" w:rsidRDefault="00273FCE" w:rsidP="00E72E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5798D" w:rsidRPr="005B3B72" w:rsidRDefault="00F5798D" w:rsidP="00E72E2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B3B72">
              <w:rPr>
                <w:rFonts w:ascii="Times New Roman" w:hAnsi="Times New Roman"/>
                <w:i/>
                <w:sz w:val="18"/>
                <w:szCs w:val="18"/>
              </w:rPr>
              <w:t xml:space="preserve">ВД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ОФП. Спортивные игры</w:t>
            </w:r>
          </w:p>
        </w:tc>
        <w:tc>
          <w:tcPr>
            <w:tcW w:w="1457" w:type="dxa"/>
          </w:tcPr>
          <w:p w:rsidR="00F5798D" w:rsidRPr="00AA588C" w:rsidRDefault="00F5798D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372" w:type="dxa"/>
          </w:tcPr>
          <w:p w:rsidR="00F5798D" w:rsidRPr="00AA588C" w:rsidRDefault="00F5798D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8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5798D" w:rsidRPr="00B5574C" w:rsidRDefault="00F5798D" w:rsidP="00EF51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74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98D" w:rsidRPr="00B5574C" w:rsidTr="00981E00">
        <w:trPr>
          <w:jc w:val="center"/>
        </w:trPr>
        <w:tc>
          <w:tcPr>
            <w:tcW w:w="1382" w:type="dxa"/>
          </w:tcPr>
          <w:p w:rsidR="00F5798D" w:rsidRPr="00B5574C" w:rsidRDefault="00F5798D" w:rsidP="001F0E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1" w:type="dxa"/>
            <w:gridSpan w:val="4"/>
          </w:tcPr>
          <w:p w:rsidR="00F5798D" w:rsidRPr="004C0F1B" w:rsidRDefault="00F5798D" w:rsidP="00582BF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C0F1B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457" w:type="dxa"/>
          </w:tcPr>
          <w:p w:rsidR="00F5798D" w:rsidRPr="00824879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F5798D" w:rsidRPr="00824879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98D" w:rsidRPr="00874794" w:rsidRDefault="00F5798D" w:rsidP="00582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CE59E7" w:rsidRPr="00B5574C" w:rsidRDefault="00A56A07" w:rsidP="00A56A0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5574C">
        <w:rPr>
          <w:rFonts w:ascii="Times New Roman" w:hAnsi="Times New Roman"/>
          <w:b/>
          <w:bCs/>
          <w:sz w:val="18"/>
          <w:szCs w:val="18"/>
        </w:rPr>
        <w:lastRenderedPageBreak/>
        <w:t xml:space="preserve">                                                    </w:t>
      </w:r>
      <w:r w:rsidR="00427D73">
        <w:rPr>
          <w:rFonts w:ascii="Times New Roman" w:hAnsi="Times New Roman"/>
          <w:b/>
          <w:bCs/>
          <w:sz w:val="18"/>
          <w:szCs w:val="18"/>
        </w:rPr>
        <w:t xml:space="preserve">                            </w:t>
      </w:r>
    </w:p>
    <w:p w:rsidR="00CE59E7" w:rsidRPr="00B5574C" w:rsidRDefault="00CE59E7" w:rsidP="00A56A0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E59E7" w:rsidRDefault="00CE59E7" w:rsidP="00A56A0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81E00" w:rsidRDefault="00981E00" w:rsidP="00A56A0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sectPr w:rsidR="00981E00" w:rsidSect="00B5574C">
      <w:pgSz w:w="16838" w:h="11906" w:orient="landscape"/>
      <w:pgMar w:top="426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00" w:rsidRDefault="00077A00" w:rsidP="00CD530A">
      <w:pPr>
        <w:spacing w:after="0" w:line="240" w:lineRule="auto"/>
      </w:pPr>
      <w:r>
        <w:separator/>
      </w:r>
    </w:p>
  </w:endnote>
  <w:endnote w:type="continuationSeparator" w:id="0">
    <w:p w:rsidR="00077A00" w:rsidRDefault="00077A00" w:rsidP="00CD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00" w:rsidRDefault="00077A00" w:rsidP="00CD530A">
      <w:pPr>
        <w:spacing w:after="0" w:line="240" w:lineRule="auto"/>
      </w:pPr>
      <w:r>
        <w:separator/>
      </w:r>
    </w:p>
  </w:footnote>
  <w:footnote w:type="continuationSeparator" w:id="0">
    <w:p w:rsidR="00077A00" w:rsidRDefault="00077A00" w:rsidP="00CD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3D"/>
    <w:multiLevelType w:val="hybridMultilevel"/>
    <w:tmpl w:val="F348B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A26BBE"/>
    <w:multiLevelType w:val="hybridMultilevel"/>
    <w:tmpl w:val="455E96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6E468B"/>
    <w:multiLevelType w:val="hybridMultilevel"/>
    <w:tmpl w:val="0374CA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D8B6CE1"/>
    <w:multiLevelType w:val="hybridMultilevel"/>
    <w:tmpl w:val="95A4545E"/>
    <w:lvl w:ilvl="0" w:tplc="931404B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50"/>
    <w:rsid w:val="0000424D"/>
    <w:rsid w:val="0000570B"/>
    <w:rsid w:val="00007AFA"/>
    <w:rsid w:val="00017718"/>
    <w:rsid w:val="00033A47"/>
    <w:rsid w:val="00053281"/>
    <w:rsid w:val="00077A00"/>
    <w:rsid w:val="000A33AB"/>
    <w:rsid w:val="000A3D3D"/>
    <w:rsid w:val="000A784E"/>
    <w:rsid w:val="000E1F2E"/>
    <w:rsid w:val="000F4A98"/>
    <w:rsid w:val="001364F5"/>
    <w:rsid w:val="001377B9"/>
    <w:rsid w:val="00141B5B"/>
    <w:rsid w:val="00155EEE"/>
    <w:rsid w:val="001707D1"/>
    <w:rsid w:val="00173147"/>
    <w:rsid w:val="00173A24"/>
    <w:rsid w:val="00184F9A"/>
    <w:rsid w:val="001873F0"/>
    <w:rsid w:val="00187CF6"/>
    <w:rsid w:val="001A5FA9"/>
    <w:rsid w:val="001C0A90"/>
    <w:rsid w:val="001E32AB"/>
    <w:rsid w:val="001F0E50"/>
    <w:rsid w:val="00213B7A"/>
    <w:rsid w:val="0021456C"/>
    <w:rsid w:val="00217EB7"/>
    <w:rsid w:val="0022037F"/>
    <w:rsid w:val="00220610"/>
    <w:rsid w:val="00226E2B"/>
    <w:rsid w:val="002271D1"/>
    <w:rsid w:val="002375C1"/>
    <w:rsid w:val="00241756"/>
    <w:rsid w:val="00273FCE"/>
    <w:rsid w:val="00276C18"/>
    <w:rsid w:val="002A46AD"/>
    <w:rsid w:val="002D484B"/>
    <w:rsid w:val="002E0B13"/>
    <w:rsid w:val="0031228F"/>
    <w:rsid w:val="00315144"/>
    <w:rsid w:val="0034581F"/>
    <w:rsid w:val="00360746"/>
    <w:rsid w:val="0036358B"/>
    <w:rsid w:val="00366C3C"/>
    <w:rsid w:val="00373471"/>
    <w:rsid w:val="00393670"/>
    <w:rsid w:val="003976CD"/>
    <w:rsid w:val="003C143B"/>
    <w:rsid w:val="003F1F58"/>
    <w:rsid w:val="003F3480"/>
    <w:rsid w:val="003F7ECD"/>
    <w:rsid w:val="00425B85"/>
    <w:rsid w:val="00427D73"/>
    <w:rsid w:val="00430FD7"/>
    <w:rsid w:val="00432C66"/>
    <w:rsid w:val="0044675E"/>
    <w:rsid w:val="00447079"/>
    <w:rsid w:val="0045793D"/>
    <w:rsid w:val="004708E1"/>
    <w:rsid w:val="00495966"/>
    <w:rsid w:val="004A07C4"/>
    <w:rsid w:val="004B30D2"/>
    <w:rsid w:val="004C0F1B"/>
    <w:rsid w:val="004E1A39"/>
    <w:rsid w:val="005365DA"/>
    <w:rsid w:val="00565C42"/>
    <w:rsid w:val="005804C6"/>
    <w:rsid w:val="00582BF3"/>
    <w:rsid w:val="0059382B"/>
    <w:rsid w:val="00596305"/>
    <w:rsid w:val="005A1DD2"/>
    <w:rsid w:val="005B3B72"/>
    <w:rsid w:val="005B7A49"/>
    <w:rsid w:val="005C6334"/>
    <w:rsid w:val="005F6815"/>
    <w:rsid w:val="00601A3F"/>
    <w:rsid w:val="00615682"/>
    <w:rsid w:val="006247C3"/>
    <w:rsid w:val="0062594B"/>
    <w:rsid w:val="00630432"/>
    <w:rsid w:val="00630DDA"/>
    <w:rsid w:val="00636F45"/>
    <w:rsid w:val="006C6CAB"/>
    <w:rsid w:val="006D7269"/>
    <w:rsid w:val="0072329F"/>
    <w:rsid w:val="00737612"/>
    <w:rsid w:val="00750331"/>
    <w:rsid w:val="007609D7"/>
    <w:rsid w:val="00791DA3"/>
    <w:rsid w:val="007B2409"/>
    <w:rsid w:val="007B3C54"/>
    <w:rsid w:val="007E03F7"/>
    <w:rsid w:val="00806055"/>
    <w:rsid w:val="00811CD3"/>
    <w:rsid w:val="00824879"/>
    <w:rsid w:val="008452AE"/>
    <w:rsid w:val="008741E8"/>
    <w:rsid w:val="00874794"/>
    <w:rsid w:val="00880C15"/>
    <w:rsid w:val="008826CD"/>
    <w:rsid w:val="008A61F8"/>
    <w:rsid w:val="008D1018"/>
    <w:rsid w:val="008D45B2"/>
    <w:rsid w:val="008D4E8B"/>
    <w:rsid w:val="008D7A11"/>
    <w:rsid w:val="008E6A5F"/>
    <w:rsid w:val="00901D62"/>
    <w:rsid w:val="00914520"/>
    <w:rsid w:val="0092047C"/>
    <w:rsid w:val="00922A40"/>
    <w:rsid w:val="009250C2"/>
    <w:rsid w:val="00926F48"/>
    <w:rsid w:val="00927D7E"/>
    <w:rsid w:val="00964E5D"/>
    <w:rsid w:val="00970C8F"/>
    <w:rsid w:val="00981E00"/>
    <w:rsid w:val="009851AA"/>
    <w:rsid w:val="00992624"/>
    <w:rsid w:val="009D4BD4"/>
    <w:rsid w:val="009D7EBC"/>
    <w:rsid w:val="009F02DB"/>
    <w:rsid w:val="00A16C8E"/>
    <w:rsid w:val="00A20C70"/>
    <w:rsid w:val="00A26721"/>
    <w:rsid w:val="00A276A3"/>
    <w:rsid w:val="00A511EF"/>
    <w:rsid w:val="00A56A07"/>
    <w:rsid w:val="00A57CB1"/>
    <w:rsid w:val="00A651EA"/>
    <w:rsid w:val="00A75598"/>
    <w:rsid w:val="00A8282B"/>
    <w:rsid w:val="00AA588C"/>
    <w:rsid w:val="00AC4592"/>
    <w:rsid w:val="00AE137D"/>
    <w:rsid w:val="00AE140E"/>
    <w:rsid w:val="00B128E5"/>
    <w:rsid w:val="00B36967"/>
    <w:rsid w:val="00B509DE"/>
    <w:rsid w:val="00B5574C"/>
    <w:rsid w:val="00B67137"/>
    <w:rsid w:val="00B7049D"/>
    <w:rsid w:val="00B975E6"/>
    <w:rsid w:val="00BB5DD1"/>
    <w:rsid w:val="00BD2D11"/>
    <w:rsid w:val="00BD4E11"/>
    <w:rsid w:val="00BD7095"/>
    <w:rsid w:val="00BE2514"/>
    <w:rsid w:val="00BF640D"/>
    <w:rsid w:val="00C2526F"/>
    <w:rsid w:val="00C3347F"/>
    <w:rsid w:val="00C47392"/>
    <w:rsid w:val="00C74E62"/>
    <w:rsid w:val="00C962F7"/>
    <w:rsid w:val="00C963EE"/>
    <w:rsid w:val="00CA7FA4"/>
    <w:rsid w:val="00CD530A"/>
    <w:rsid w:val="00CE59E7"/>
    <w:rsid w:val="00D06819"/>
    <w:rsid w:val="00D2536C"/>
    <w:rsid w:val="00D268E5"/>
    <w:rsid w:val="00D44432"/>
    <w:rsid w:val="00D47A14"/>
    <w:rsid w:val="00D5617D"/>
    <w:rsid w:val="00D73BF1"/>
    <w:rsid w:val="00D85386"/>
    <w:rsid w:val="00D90A7A"/>
    <w:rsid w:val="00D90B44"/>
    <w:rsid w:val="00D9497E"/>
    <w:rsid w:val="00DA0CE7"/>
    <w:rsid w:val="00DA3FCB"/>
    <w:rsid w:val="00DF2499"/>
    <w:rsid w:val="00E21798"/>
    <w:rsid w:val="00E2531B"/>
    <w:rsid w:val="00E3062E"/>
    <w:rsid w:val="00E6219D"/>
    <w:rsid w:val="00E72E27"/>
    <w:rsid w:val="00E76225"/>
    <w:rsid w:val="00E81D5A"/>
    <w:rsid w:val="00EA500F"/>
    <w:rsid w:val="00EB2BA1"/>
    <w:rsid w:val="00EC3776"/>
    <w:rsid w:val="00EC4584"/>
    <w:rsid w:val="00ED3765"/>
    <w:rsid w:val="00EE0841"/>
    <w:rsid w:val="00EF0CB6"/>
    <w:rsid w:val="00EF5164"/>
    <w:rsid w:val="00F10E11"/>
    <w:rsid w:val="00F223D5"/>
    <w:rsid w:val="00F23DBB"/>
    <w:rsid w:val="00F326D8"/>
    <w:rsid w:val="00F562EA"/>
    <w:rsid w:val="00F5798D"/>
    <w:rsid w:val="00F75BAC"/>
    <w:rsid w:val="00F80A2A"/>
    <w:rsid w:val="00F85688"/>
    <w:rsid w:val="00F91359"/>
    <w:rsid w:val="00F96C36"/>
    <w:rsid w:val="00FA5797"/>
    <w:rsid w:val="00FB3A79"/>
    <w:rsid w:val="00FE21B1"/>
    <w:rsid w:val="00FE7680"/>
    <w:rsid w:val="00FF392A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0E5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1F0E50"/>
    <w:rPr>
      <w:rFonts w:ascii="Tahoma" w:eastAsia="Calibri" w:hAnsi="Tahoma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rsid w:val="001F0E5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F0E50"/>
    <w:rPr>
      <w:rFonts w:ascii="Calibri" w:eastAsia="Calibri" w:hAnsi="Calibri" w:cs="Times New Roman"/>
      <w:szCs w:val="20"/>
    </w:rPr>
  </w:style>
  <w:style w:type="paragraph" w:styleId="a7">
    <w:name w:val="footer"/>
    <w:basedOn w:val="a"/>
    <w:link w:val="a8"/>
    <w:uiPriority w:val="99"/>
    <w:rsid w:val="001F0E50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F0E50"/>
    <w:rPr>
      <w:rFonts w:ascii="Calibri" w:eastAsia="Calibri" w:hAnsi="Calibri" w:cs="Times New Roman"/>
      <w:szCs w:val="20"/>
    </w:rPr>
  </w:style>
  <w:style w:type="character" w:customStyle="1" w:styleId="a9">
    <w:name w:val="Текст сноски Знак"/>
    <w:basedOn w:val="a0"/>
    <w:link w:val="aa"/>
    <w:uiPriority w:val="99"/>
    <w:semiHidden/>
    <w:rsid w:val="001F0E50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rsid w:val="001F0E50"/>
    <w:rPr>
      <w:sz w:val="20"/>
      <w:szCs w:val="20"/>
    </w:rPr>
  </w:style>
  <w:style w:type="paragraph" w:styleId="ab">
    <w:name w:val="No Spacing"/>
    <w:link w:val="ac"/>
    <w:uiPriority w:val="99"/>
    <w:qFormat/>
    <w:rsid w:val="001F0E50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99"/>
    <w:rsid w:val="007B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99"/>
    <w:locked/>
    <w:rsid w:val="007B2409"/>
    <w:rPr>
      <w:rFonts w:ascii="Calibri" w:eastAsia="Times New Roman" w:hAnsi="Calibri" w:cs="Calibri"/>
    </w:rPr>
  </w:style>
  <w:style w:type="character" w:customStyle="1" w:styleId="markedcontent">
    <w:name w:val="markedcontent"/>
    <w:rsid w:val="007B2409"/>
  </w:style>
  <w:style w:type="paragraph" w:customStyle="1" w:styleId="2">
    <w:name w:val="Без интервала2"/>
    <w:link w:val="NoSpacingChar1"/>
    <w:rsid w:val="007B24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"/>
    <w:locked/>
    <w:rsid w:val="007B2409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B24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0E5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1F0E50"/>
    <w:rPr>
      <w:rFonts w:ascii="Tahoma" w:eastAsia="Calibri" w:hAnsi="Tahoma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rsid w:val="001F0E5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F0E50"/>
    <w:rPr>
      <w:rFonts w:ascii="Calibri" w:eastAsia="Calibri" w:hAnsi="Calibri" w:cs="Times New Roman"/>
      <w:szCs w:val="20"/>
    </w:rPr>
  </w:style>
  <w:style w:type="paragraph" w:styleId="a7">
    <w:name w:val="footer"/>
    <w:basedOn w:val="a"/>
    <w:link w:val="a8"/>
    <w:uiPriority w:val="99"/>
    <w:rsid w:val="001F0E50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F0E50"/>
    <w:rPr>
      <w:rFonts w:ascii="Calibri" w:eastAsia="Calibri" w:hAnsi="Calibri" w:cs="Times New Roman"/>
      <w:szCs w:val="20"/>
    </w:rPr>
  </w:style>
  <w:style w:type="character" w:customStyle="1" w:styleId="a9">
    <w:name w:val="Текст сноски Знак"/>
    <w:basedOn w:val="a0"/>
    <w:link w:val="aa"/>
    <w:uiPriority w:val="99"/>
    <w:semiHidden/>
    <w:rsid w:val="001F0E50"/>
    <w:rPr>
      <w:rFonts w:ascii="Calibri" w:eastAsia="Calibri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rsid w:val="001F0E50"/>
    <w:rPr>
      <w:sz w:val="20"/>
      <w:szCs w:val="20"/>
    </w:rPr>
  </w:style>
  <w:style w:type="paragraph" w:styleId="ab">
    <w:name w:val="No Spacing"/>
    <w:link w:val="ac"/>
    <w:uiPriority w:val="99"/>
    <w:qFormat/>
    <w:rsid w:val="001F0E50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99"/>
    <w:rsid w:val="007B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99"/>
    <w:locked/>
    <w:rsid w:val="007B2409"/>
    <w:rPr>
      <w:rFonts w:ascii="Calibri" w:eastAsia="Times New Roman" w:hAnsi="Calibri" w:cs="Calibri"/>
    </w:rPr>
  </w:style>
  <w:style w:type="character" w:customStyle="1" w:styleId="markedcontent">
    <w:name w:val="markedcontent"/>
    <w:rsid w:val="007B2409"/>
  </w:style>
  <w:style w:type="paragraph" w:customStyle="1" w:styleId="2">
    <w:name w:val="Без интервала2"/>
    <w:link w:val="NoSpacingChar1"/>
    <w:rsid w:val="007B24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"/>
    <w:locked/>
    <w:rsid w:val="007B2409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B24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2CFA-88B5-4E86-82AF-8C3E30CB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53</Pages>
  <Words>11830</Words>
  <Characters>67432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70</cp:revision>
  <cp:lastPrinted>2024-09-27T13:21:00Z</cp:lastPrinted>
  <dcterms:created xsi:type="dcterms:W3CDTF">2023-09-04T08:22:00Z</dcterms:created>
  <dcterms:modified xsi:type="dcterms:W3CDTF">2025-02-06T16:13:00Z</dcterms:modified>
</cp:coreProperties>
</file>