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8F" w:rsidRPr="00466E65" w:rsidRDefault="0072028F" w:rsidP="0072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469135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учреждение-</w:t>
      </w:r>
    </w:p>
    <w:p w:rsidR="0072028F" w:rsidRPr="00466E65" w:rsidRDefault="0072028F" w:rsidP="0072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 имени М.В. Ломоносова города Орла</w:t>
      </w:r>
    </w:p>
    <w:p w:rsidR="0072028F" w:rsidRPr="00466E65" w:rsidRDefault="0072028F" w:rsidP="0072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28F" w:rsidRPr="00466E65" w:rsidRDefault="0072028F" w:rsidP="007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Демонстрационный вариант аттестационной работы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математике</w:t>
      </w:r>
    </w:p>
    <w:p w:rsidR="0072028F" w:rsidRPr="00466E65" w:rsidRDefault="0072028F" w:rsidP="007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класс</w:t>
      </w:r>
    </w:p>
    <w:p w:rsidR="0072028F" w:rsidRPr="00466E65" w:rsidRDefault="0072028F" w:rsidP="007202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создана для проверки уровня </w:t>
      </w:r>
      <w:proofErr w:type="gramStart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достижений</w:t>
      </w:r>
      <w:proofErr w:type="gramEnd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освоении образовательной программы начального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математике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учебный год по всем разделам. </w:t>
      </w:r>
    </w:p>
    <w:p w:rsidR="0072028F" w:rsidRPr="00466E65" w:rsidRDefault="0072028F" w:rsidP="007202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содержит типовое контрольное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28F" w:rsidRDefault="0072028F" w:rsidP="0072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содержит две группы заданий. 1 группа (№ 1,2, 3, 4, 5) — задания базового уровня сложности. Учащимся предлагаются стандартные учебные или практические задачи. 2 группа (№6) — задание повышенной сложности. Задание повышенного уровня отмечены специальным значком: *, что позволит учащимся сориентироваться в трудности задания и правильно рассчитать свои силы и время. </w:t>
      </w:r>
    </w:p>
    <w:p w:rsidR="0072028F" w:rsidRPr="00466E65" w:rsidRDefault="0072028F" w:rsidP="0072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работы:</w:t>
      </w:r>
    </w:p>
    <w:bookmarkEnd w:id="0"/>
    <w:p w:rsidR="0072028F" w:rsidRDefault="0072028F" w:rsidP="0072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классе исключается система балльного (отметочного) оценивания. Успешность освоения </w:t>
      </w:r>
      <w:proofErr w:type="gramStart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программ</w:t>
      </w:r>
      <w:proofErr w:type="gramEnd"/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 классов оценивается следующими уровнями: высокий,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повышенный,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и низкий уровень.</w:t>
      </w:r>
    </w:p>
    <w:p w:rsidR="0072028F" w:rsidRPr="00F46063" w:rsidRDefault="0072028F" w:rsidP="0072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уровень- без ошибок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28F" w:rsidRPr="00F46063" w:rsidRDefault="0072028F" w:rsidP="0072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– 1-2 ошибки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в задаче.</w:t>
      </w:r>
      <w:r w:rsidRPr="00F4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28F" w:rsidRPr="00F46063" w:rsidRDefault="0072028F" w:rsidP="0072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уровень- </w:t>
      </w:r>
      <w:r w:rsidRPr="00656C82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3 ошибки, 3 – 5 ошибок, но ход решения задачи 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28F" w:rsidRPr="00466E65" w:rsidRDefault="0072028F" w:rsidP="0072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- число ошибок и недочетов</w:t>
      </w:r>
      <w:r w:rsidRPr="00F46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указанное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28F" w:rsidRDefault="0072028F" w:rsidP="007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28F" w:rsidRDefault="0072028F" w:rsidP="007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1 </w:t>
      </w:r>
    </w:p>
    <w:p w:rsidR="0072028F" w:rsidRPr="000629B1" w:rsidRDefault="0072028F" w:rsidP="0072028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502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Запиши числа цифрами в порядке возрастания:</w:t>
      </w:r>
    </w:p>
    <w:p w:rsidR="0072028F" w:rsidRPr="000629B1" w:rsidRDefault="0072028F" w:rsidP="007202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Семь, двенадцать, десять, семнадцать, ноль.</w:t>
      </w:r>
    </w:p>
    <w:p w:rsidR="0072028F" w:rsidRPr="000629B1" w:rsidRDefault="0072028F" w:rsidP="0072028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502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Решите задачу:</w:t>
      </w:r>
    </w:p>
    <w:p w:rsidR="0072028F" w:rsidRPr="000629B1" w:rsidRDefault="0072028F" w:rsidP="0072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На клумбе росло 6 тюльпанов и 4 нарцисса. На сколько меньше было нарциссов,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чем тюльпанов?</w:t>
      </w:r>
    </w:p>
    <w:p w:rsidR="0072028F" w:rsidRPr="000629B1" w:rsidRDefault="0072028F" w:rsidP="0072028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Сравни и поставь </w:t>
      </w:r>
      <w:proofErr w:type="gramStart"/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знак &gt;</w:t>
      </w:r>
      <w:proofErr w:type="gramEnd"/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, &lt; или =</w:t>
      </w:r>
    </w:p>
    <w:p w:rsidR="0072028F" w:rsidRPr="000629B1" w:rsidRDefault="0072028F" w:rsidP="0072028F">
      <w:pPr>
        <w:spacing w:after="0" w:line="240" w:lineRule="auto"/>
        <w:ind w:firstLine="206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13…10 </w:t>
      </w: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ab/>
        <w:t xml:space="preserve">1дм 3см…13см </w:t>
      </w: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ab/>
        <w:t xml:space="preserve">2см…2дм </w:t>
      </w: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ab/>
        <w:t>12…1дес. 3ед.</w:t>
      </w:r>
    </w:p>
    <w:p w:rsidR="0072028F" w:rsidRPr="000629B1" w:rsidRDefault="0072028F" w:rsidP="007202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Найди значение выражения:</w:t>
      </w:r>
    </w:p>
    <w:p w:rsidR="0072028F" w:rsidRPr="000629B1" w:rsidRDefault="0072028F" w:rsidP="0072028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12 - 2 = </w:t>
      </w: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ab/>
        <w:t xml:space="preserve">8 + 4 = </w:t>
      </w: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ab/>
        <w:t>13 – 5 =</w:t>
      </w:r>
    </w:p>
    <w:p w:rsidR="0072028F" w:rsidRPr="000629B1" w:rsidRDefault="0072028F" w:rsidP="007202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9 – 3 – 2=</w:t>
      </w:r>
      <w:r w:rsidRPr="000629B1">
        <w:rPr>
          <w:rFonts w:ascii="Calibri" w:eastAsia="Calibri" w:hAnsi="Calibri" w:cs="Times New Roman"/>
          <w:bCs/>
          <w:color w:val="00000A"/>
        </w:rPr>
        <w:tab/>
      </w:r>
      <w:r w:rsidRPr="000629B1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4 – 0 + 6=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ab/>
        <w:t>7 + 2 =</w:t>
      </w:r>
    </w:p>
    <w:p w:rsidR="0072028F" w:rsidRPr="0019038C" w:rsidRDefault="0072028F" w:rsidP="007202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0629B1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Длина первого отрезка 4 см. Длина второго отрезка на 2 см больше длины первого отрезка. Начерти эти отрезки.</w:t>
      </w:r>
    </w:p>
    <w:p w:rsidR="0072028F" w:rsidRPr="000245B3" w:rsidRDefault="0072028F" w:rsidP="007202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*</w:t>
      </w:r>
      <w:r w:rsidRPr="00024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 Миша дал брату конфеты. Брат оставил себе 5 конфет, а 2 отдал сестре. Сколько конфет дал Миша брату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28F" w:rsidRDefault="0072028F" w:rsidP="00720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28F" w:rsidRPr="00466E65" w:rsidRDefault="0072028F" w:rsidP="0072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62470460"/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для обучающихся </w:t>
      </w:r>
    </w:p>
    <w:p w:rsidR="0072028F" w:rsidRPr="00466E65" w:rsidRDefault="0072028F" w:rsidP="007202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контрольной 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отводится 45 минут (без учёта времени для проведения инструктажа).</w:t>
      </w:r>
    </w:p>
    <w:p w:rsidR="0072028F" w:rsidRPr="00466E65" w:rsidRDefault="0072028F" w:rsidP="007202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Вы должны самостоятельно.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адания можно выполнять в любом порядке. </w:t>
      </w:r>
    </w:p>
    <w:p w:rsidR="0072028F" w:rsidRPr="00466E65" w:rsidRDefault="0072028F" w:rsidP="007202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72028F" w:rsidRPr="00466E65" w:rsidRDefault="0072028F" w:rsidP="0072028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выполнить как можно больше заданий.</w:t>
      </w:r>
    </w:p>
    <w:p w:rsidR="0072028F" w:rsidRDefault="0072028F" w:rsidP="0072028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успеха!</w:t>
      </w:r>
    </w:p>
    <w:bookmarkEnd w:id="1"/>
    <w:p w:rsidR="0072028F" w:rsidRDefault="0072028F" w:rsidP="0072028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28D" w:rsidRDefault="0007128D">
      <w:bookmarkStart w:id="2" w:name="_GoBack"/>
      <w:bookmarkEnd w:id="2"/>
    </w:p>
    <w:sectPr w:rsidR="0007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441"/>
    <w:multiLevelType w:val="multilevel"/>
    <w:tmpl w:val="5A8AB9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3F"/>
    <w:rsid w:val="0007128D"/>
    <w:rsid w:val="001F623F"/>
    <w:rsid w:val="007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F994E-66DE-4AAD-B069-47549FF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2024-04-01T15:14:00Z</dcterms:created>
  <dcterms:modified xsi:type="dcterms:W3CDTF">2024-04-01T15:14:00Z</dcterms:modified>
</cp:coreProperties>
</file>