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A7" w:rsidRDefault="003F2EA7" w:rsidP="003F2EA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3F2EA7" w:rsidRDefault="003F2EA7" w:rsidP="003F2EA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3F2EA7" w:rsidRDefault="003F2EA7" w:rsidP="003F2EA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3F2EA7" w:rsidRDefault="003F2EA7" w:rsidP="003F2E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3F2EA7" w:rsidRDefault="003F2EA7" w:rsidP="003F2EA7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3F2EA7" w:rsidRDefault="003F2EA7" w:rsidP="003F2EA7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Фоминой С.В., действующей на основании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3F2EA7" w:rsidRDefault="003F2EA7" w:rsidP="003F2EA7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3F2EA7" w:rsidRDefault="003F2EA7" w:rsidP="003F2EA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3F2EA7" w:rsidRDefault="003F2EA7" w:rsidP="003F2EA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3F2EA7" w:rsidRDefault="003F2EA7" w:rsidP="003F2E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3F2EA7" w:rsidRDefault="003F2EA7" w:rsidP="003F2E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3F2EA7" w:rsidRDefault="003F2EA7" w:rsidP="003F2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3F2EA7" w:rsidRDefault="003F2EA7" w:rsidP="003F2EA7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3F2EA7" w:rsidRDefault="003F2EA7" w:rsidP="003F2EA7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2EA7" w:rsidRDefault="003F2EA7" w:rsidP="003F2EA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«Химия в задачах и уравнениях» для учащихся 9-х классов</w:t>
      </w:r>
    </w:p>
    <w:p w:rsidR="003F2EA7" w:rsidRDefault="003F2EA7" w:rsidP="003F2EA7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3F2EA7" w:rsidRDefault="003F2EA7" w:rsidP="003F2EA7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3F2EA7" w:rsidRDefault="003F2EA7" w:rsidP="003F2EA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начальное  образование. (категория Обучающегося)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9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занятия указанные в учебном расписании. 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3F2EA7" w:rsidRDefault="003F2EA7" w:rsidP="003F2EA7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3F2EA7" w:rsidRDefault="003F2EA7" w:rsidP="003F2EA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Стоимость Услуг по настоящему договору составляет ________ руб. __________________________________________________________________(сумма прописью). 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2744 р. 00 коп.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3F2EA7" w:rsidRPr="00FF4CEB" w:rsidRDefault="003F2EA7" w:rsidP="003F2EA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в связи с болезнью учителя, так же с отсутствием учителя в связи с производственной необходимостью.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3F2EA7" w:rsidRDefault="003F2EA7" w:rsidP="003F2EA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3F2EA7" w:rsidRDefault="003F2EA7" w:rsidP="003F2EA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3F2EA7" w:rsidRDefault="003F2EA7" w:rsidP="003F2EA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3F2EA7" w:rsidRDefault="003F2EA7" w:rsidP="003F2EA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3F2EA7" w:rsidRDefault="003F2EA7" w:rsidP="003F2EA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3F2EA7" w:rsidRDefault="003F2EA7" w:rsidP="003F2EA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3F2EA7" w:rsidRDefault="003F2EA7" w:rsidP="003F2EA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3F2EA7" w:rsidRDefault="003F2EA7" w:rsidP="003F2EA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F2EA7" w:rsidRDefault="003F2EA7" w:rsidP="003F2EA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3F2EA7" w:rsidRDefault="003F2EA7" w:rsidP="003F2EA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F2EA7" w:rsidRDefault="003F2EA7" w:rsidP="003F2EA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F2EA7" w:rsidRDefault="003F2EA7" w:rsidP="003F2EA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3F2EA7" w:rsidRDefault="003F2EA7" w:rsidP="003F2EA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3F2EA7" w:rsidRDefault="003F2EA7" w:rsidP="003F2EA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F2EA7" w:rsidRDefault="003F2EA7" w:rsidP="003F2EA7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инициативе Обучающегося или Заказчика, в том числе в случае перевода Обучающегося для продолжения освоения  программы в другую организацию, осуществляющую образовательную деятельность;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такой 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F2EA7" w:rsidRDefault="003F2EA7" w:rsidP="003F2EA7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3F2EA7" w:rsidRDefault="003F2EA7" w:rsidP="003F2E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3F2EA7" w:rsidRDefault="003F2EA7" w:rsidP="003F2EA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3F2EA7" w:rsidRDefault="003F2EA7" w:rsidP="003F2EA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 лицей №1 г. Орла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F2EA7" w:rsidRDefault="003F2EA7" w:rsidP="003F2EA7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F2EA7" w:rsidRDefault="003F2EA7" w:rsidP="003F2EA7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3F2EA7" w:rsidRDefault="003F2EA7" w:rsidP="003F2EA7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9932B2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3F2EA7" w:rsidRDefault="003F2EA7" w:rsidP="003F2EA7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3F2EA7" w:rsidRDefault="003F2EA7" w:rsidP="003F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F2EA7" w:rsidRDefault="003F2EA7" w:rsidP="003F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F2EA7" w:rsidRDefault="003F2EA7" w:rsidP="003F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F2EA7" w:rsidRDefault="003F2EA7" w:rsidP="003F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9"/>
        <w:gridCol w:w="1910"/>
        <w:gridCol w:w="1870"/>
        <w:gridCol w:w="1829"/>
        <w:gridCol w:w="1829"/>
      </w:tblGrid>
      <w:tr w:rsidR="003F2EA7" w:rsidTr="00E810E7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A7" w:rsidRDefault="003F2EA7" w:rsidP="00E810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3F2EA7" w:rsidRDefault="003F2EA7" w:rsidP="00E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3F2EA7" w:rsidTr="003F2EA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7" w:rsidRPr="003F2EA7" w:rsidRDefault="003F2EA7" w:rsidP="00E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2EA7">
              <w:rPr>
                <w:rFonts w:ascii="Times New Roman" w:hAnsi="Times New Roman" w:cs="Times New Roman"/>
                <w:bCs/>
                <w:sz w:val="24"/>
                <w:szCs w:val="24"/>
              </w:rPr>
              <w:t>«Химия в задачах и уравнениях»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7" w:rsidRPr="003F2EA7" w:rsidRDefault="003F2EA7" w:rsidP="00E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2EA7"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7" w:rsidRPr="003F2EA7" w:rsidRDefault="003F2EA7" w:rsidP="00E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2EA7">
              <w:rPr>
                <w:rFonts w:ascii="Times New Roman" w:hAnsi="Times New Roman" w:cs="Times New Roman"/>
                <w:bCs/>
                <w:sz w:val="24"/>
                <w:szCs w:val="24"/>
              </w:rPr>
              <w:t>«Химия в задачах и уравнениях»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7" w:rsidRDefault="003F2EA7" w:rsidP="00E8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3F2EA7" w:rsidRDefault="003F2EA7" w:rsidP="003F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3F2EA7" w:rsidRDefault="003F2EA7" w:rsidP="003F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3F2EA7" w:rsidRDefault="003F2EA7" w:rsidP="003F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EA7" w:rsidRDefault="003F2EA7" w:rsidP="003F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EA7" w:rsidRDefault="003F2EA7" w:rsidP="003F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3F2EA7" w:rsidRDefault="003F2EA7" w:rsidP="003F2E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3F2EA7" w:rsidRDefault="003F2EA7" w:rsidP="003F2EA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Муниципальный бюджетный </w:t>
      </w:r>
    </w:p>
    <w:p w:rsidR="003F2EA7" w:rsidRDefault="003F2EA7" w:rsidP="003F2EA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общеобразовательный лицей №1 г. Орла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F2EA7" w:rsidRDefault="003F2EA7" w:rsidP="003F2EA7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F2EA7" w:rsidRDefault="003F2EA7" w:rsidP="003F2EA7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3F2EA7" w:rsidRDefault="003F2EA7" w:rsidP="003F2EA7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F2EA7" w:rsidRDefault="003F2EA7" w:rsidP="003F2EA7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9932B2">
        <w:rPr>
          <w:rFonts w:ascii="Times New Roman" w:eastAsia="Calibri" w:hAnsi="Times New Roman" w:cs="Times New Roman"/>
          <w:sz w:val="16"/>
          <w:szCs w:val="16"/>
          <w:lang w:eastAsia="ru-RU"/>
        </w:rPr>
        <w:t>___</w:t>
      </w:r>
      <w:bookmarkStart w:id="1" w:name="_GoBack"/>
      <w:bookmarkEnd w:id="1"/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3F2EA7" w:rsidRDefault="003F2EA7" w:rsidP="003F2EA7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3F2EA7" w:rsidRDefault="003F2EA7" w:rsidP="003F2EA7"/>
    <w:p w:rsidR="003F2EA7" w:rsidRPr="00F66513" w:rsidRDefault="003F2EA7" w:rsidP="003F2EA7"/>
    <w:p w:rsidR="000C39F6" w:rsidRPr="003F2EA7" w:rsidRDefault="000C39F6" w:rsidP="003F2EA7"/>
    <w:sectPr w:rsidR="000C39F6" w:rsidRPr="003F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09" w:rsidRDefault="007F6309" w:rsidP="00222858">
      <w:pPr>
        <w:spacing w:after="0" w:line="240" w:lineRule="auto"/>
      </w:pPr>
      <w:r>
        <w:separator/>
      </w:r>
    </w:p>
  </w:endnote>
  <w:endnote w:type="continuationSeparator" w:id="0">
    <w:p w:rsidR="007F6309" w:rsidRDefault="007F6309" w:rsidP="0022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09" w:rsidRDefault="007F6309" w:rsidP="00222858">
      <w:pPr>
        <w:spacing w:after="0" w:line="240" w:lineRule="auto"/>
      </w:pPr>
      <w:r>
        <w:separator/>
      </w:r>
    </w:p>
  </w:footnote>
  <w:footnote w:type="continuationSeparator" w:id="0">
    <w:p w:rsidR="007F6309" w:rsidRDefault="007F6309" w:rsidP="0022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32330191"/>
    <w:multiLevelType w:val="multilevel"/>
    <w:tmpl w:val="A55A1DA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8"/>
    <w:rsid w:val="000C17B6"/>
    <w:rsid w:val="000C39F6"/>
    <w:rsid w:val="00222858"/>
    <w:rsid w:val="0022544C"/>
    <w:rsid w:val="002C70FA"/>
    <w:rsid w:val="003A6EA1"/>
    <w:rsid w:val="003F2EA7"/>
    <w:rsid w:val="0070332B"/>
    <w:rsid w:val="0079587E"/>
    <w:rsid w:val="007B4E6D"/>
    <w:rsid w:val="007F50D2"/>
    <w:rsid w:val="007F6309"/>
    <w:rsid w:val="009932B2"/>
    <w:rsid w:val="00A802E5"/>
    <w:rsid w:val="00AB5FCD"/>
    <w:rsid w:val="00D35CF9"/>
    <w:rsid w:val="00ED0011"/>
    <w:rsid w:val="00F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ACE"/>
  <w15:chartTrackingRefBased/>
  <w15:docId w15:val="{C0101553-41EA-4CFA-B90C-B5BE93E5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58"/>
    <w:rPr>
      <w:color w:val="0000FF"/>
      <w:u w:val="single"/>
    </w:rPr>
  </w:style>
  <w:style w:type="paragraph" w:customStyle="1" w:styleId="ConsPlusNormal">
    <w:name w:val="ConsPlusNormal"/>
    <w:rsid w:val="002228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222858"/>
    <w:rPr>
      <w:vertAlign w:val="superscript"/>
    </w:rPr>
  </w:style>
  <w:style w:type="table" w:styleId="a5">
    <w:name w:val="Table Grid"/>
    <w:basedOn w:val="a1"/>
    <w:uiPriority w:val="59"/>
    <w:rsid w:val="0022285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12</cp:revision>
  <dcterms:created xsi:type="dcterms:W3CDTF">2019-09-06T11:49:00Z</dcterms:created>
  <dcterms:modified xsi:type="dcterms:W3CDTF">2023-09-25T06:42:00Z</dcterms:modified>
</cp:coreProperties>
</file>