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B" w:rsidRPr="00712EAB" w:rsidRDefault="00712EAB" w:rsidP="0071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 осуществляется </w:t>
      </w:r>
      <w:r w:rsidRPr="00712E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действующему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 24.01.2020 </w:t>
      </w:r>
      <w:r w:rsidRPr="00712E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расписанию</w:t>
      </w:r>
      <w:r w:rsidRPr="00712EAB">
        <w:rPr>
          <w:rFonts w:ascii="Times New Roman" w:hAnsi="Times New Roman" w:cs="Times New Roman"/>
          <w:color w:val="000000"/>
          <w:sz w:val="28"/>
          <w:szCs w:val="28"/>
        </w:rPr>
        <w:t xml:space="preserve">, продолжительность занятия </w:t>
      </w:r>
      <w:r w:rsidRPr="00712E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30 минут</w:t>
      </w:r>
      <w:r w:rsidRPr="00712E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2EAB" w:rsidRPr="00712EAB" w:rsidRDefault="00712EAB" w:rsidP="00712E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 смена</w:t>
      </w:r>
    </w:p>
    <w:p w:rsidR="00712EAB" w:rsidRP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9.00 – 9.30</w:t>
      </w:r>
    </w:p>
    <w:p w:rsidR="00712EAB" w:rsidRP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9.40 – 10.10</w:t>
      </w:r>
    </w:p>
    <w:p w:rsidR="00712EAB" w:rsidRP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10.20 – 10.50</w:t>
      </w:r>
    </w:p>
    <w:p w:rsidR="00712EAB" w:rsidRP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11.00 – 11.30</w:t>
      </w:r>
    </w:p>
    <w:p w:rsidR="00712EAB" w:rsidRP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11.40 – 12.10</w:t>
      </w:r>
    </w:p>
    <w:p w:rsidR="00712EAB" w:rsidRP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12.20 – 12.50</w:t>
      </w:r>
    </w:p>
    <w:p w:rsidR="00712EAB" w:rsidRPr="00712EAB" w:rsidRDefault="00712EAB" w:rsidP="00712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13.00 – 13.30</w:t>
      </w:r>
    </w:p>
    <w:p w:rsidR="00712EAB" w:rsidRPr="00712EAB" w:rsidRDefault="00712EAB" w:rsidP="00712E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2 смена</w:t>
      </w:r>
    </w:p>
    <w:p w:rsidR="00712EAB" w:rsidRPr="00712EAB" w:rsidRDefault="00712EAB" w:rsidP="00712E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11.40 – 12.10</w:t>
      </w:r>
    </w:p>
    <w:p w:rsidR="00712EAB" w:rsidRPr="00712EAB" w:rsidRDefault="00712EAB" w:rsidP="00712E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12.20 – 12.50</w:t>
      </w:r>
    </w:p>
    <w:p w:rsidR="00712EAB" w:rsidRPr="00712EAB" w:rsidRDefault="00712EAB" w:rsidP="00712E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 xml:space="preserve">13.00 – 13.30 </w:t>
      </w:r>
    </w:p>
    <w:p w:rsidR="00712EAB" w:rsidRPr="00712EAB" w:rsidRDefault="00712EAB" w:rsidP="00712E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13.40 – 14.10</w:t>
      </w:r>
    </w:p>
    <w:p w:rsidR="00712EAB" w:rsidRPr="00712EAB" w:rsidRDefault="00712EAB" w:rsidP="00712E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14.20 – 14.50</w:t>
      </w:r>
    </w:p>
    <w:p w:rsidR="00712EAB" w:rsidRPr="00712EAB" w:rsidRDefault="00712EAB" w:rsidP="00712E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15.00 – 15.30</w:t>
      </w:r>
    </w:p>
    <w:p w:rsidR="00712EAB" w:rsidRDefault="00712EAB" w:rsidP="00712E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EAB">
        <w:rPr>
          <w:rFonts w:ascii="Times New Roman" w:hAnsi="Times New Roman" w:cs="Times New Roman"/>
          <w:color w:val="000000"/>
          <w:sz w:val="28"/>
          <w:szCs w:val="28"/>
        </w:rPr>
        <w:t>15.40 – 16.10</w:t>
      </w:r>
    </w:p>
    <w:p w:rsidR="000D60C0" w:rsidRPr="00712EAB" w:rsidRDefault="000D60C0" w:rsidP="00712E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16.20-16.50</w:t>
      </w:r>
      <w:bookmarkStart w:id="0" w:name="_GoBack"/>
      <w:bookmarkEnd w:id="0"/>
    </w:p>
    <w:p w:rsidR="003906F7" w:rsidRDefault="003906F7"/>
    <w:sectPr w:rsidR="0039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261"/>
    <w:multiLevelType w:val="hybridMultilevel"/>
    <w:tmpl w:val="93D27D2E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C24"/>
    <w:multiLevelType w:val="hybridMultilevel"/>
    <w:tmpl w:val="27D2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B4CC2"/>
    <w:multiLevelType w:val="hybridMultilevel"/>
    <w:tmpl w:val="7B700FEA"/>
    <w:lvl w:ilvl="0" w:tplc="FF808D2C"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4F"/>
    <w:rsid w:val="000D60C0"/>
    <w:rsid w:val="003906F7"/>
    <w:rsid w:val="005C264F"/>
    <w:rsid w:val="007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B"/>
    <w:rPr>
      <w:rFonts w:ascii="Calibri" w:eastAsia="Times New Roman" w:hAnsi="Calibri" w:cs="Arial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B"/>
    <w:rPr>
      <w:rFonts w:ascii="Calibri" w:eastAsia="Times New Roman" w:hAnsi="Calibri" w:cs="Arial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2022-01-27T12:14:00Z</dcterms:created>
  <dcterms:modified xsi:type="dcterms:W3CDTF">2022-01-27T12:14:00Z</dcterms:modified>
</cp:coreProperties>
</file>